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-4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71C7A" w:rsidTr="00F81AA1">
        <w:trPr>
          <w:trHeight w:val="4250"/>
        </w:trPr>
        <w:tc>
          <w:tcPr>
            <w:tcW w:w="4786" w:type="dxa"/>
          </w:tcPr>
          <w:p w:rsidR="00F81AA1" w:rsidRDefault="00F81AA1" w:rsidP="00F81AA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81AA1" w:rsidRDefault="00F81AA1" w:rsidP="00F81AA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81AA1" w:rsidRDefault="00F81AA1" w:rsidP="00460AA5">
            <w:pPr>
              <w:spacing w:line="32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КОМИССИЯ</w:t>
            </w:r>
          </w:p>
          <w:p w:rsidR="00F81AA1" w:rsidRDefault="00F81AA1" w:rsidP="00460AA5">
            <w:pPr>
              <w:spacing w:line="32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 ЗЕМЛЕПОЛЬЗОВАНИЮ И</w:t>
            </w:r>
          </w:p>
          <w:p w:rsidR="00756B05" w:rsidRDefault="00F81AA1" w:rsidP="00460AA5">
            <w:pPr>
              <w:spacing w:line="32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ЗАСТРОЙКЕ </w:t>
            </w:r>
            <w:proofErr w:type="gramStart"/>
            <w:r w:rsidR="00756B0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ГЕОРГИЕВСКОГО</w:t>
            </w:r>
            <w:proofErr w:type="gramEnd"/>
            <w:r w:rsidR="00756B0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56B05" w:rsidRDefault="00756B05" w:rsidP="00460AA5">
            <w:pPr>
              <w:spacing w:line="32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ГОРОДСКОГО ОКРУГА </w:t>
            </w:r>
          </w:p>
          <w:p w:rsidR="00971C7A" w:rsidRDefault="00756B05" w:rsidP="00460AA5">
            <w:pPr>
              <w:spacing w:line="32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СТАВРОПОЛЬСКОГО КРАЯ</w:t>
            </w:r>
          </w:p>
          <w:p w:rsidR="00971C7A" w:rsidRDefault="00971C7A" w:rsidP="00460AA5">
            <w:pPr>
              <w:spacing w:line="32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971C7A" w:rsidRDefault="00971C7A" w:rsidP="00460AA5">
            <w:pPr>
              <w:spacing w:line="32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Победы пл., д. 1, Георгиевск</w:t>
            </w:r>
            <w:r w:rsidR="00F81AA1" w:rsidRPr="00F81A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81AA1"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357820</w:t>
            </w:r>
          </w:p>
          <w:p w:rsidR="00971C7A" w:rsidRDefault="00F81AA1" w:rsidP="00D90AA6">
            <w:pPr>
              <w:spacing w:line="32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</w:t>
            </w:r>
            <w:r w:rsidRPr="00F81AA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. (87951) </w:t>
            </w:r>
            <w:r w:rsidR="00777456" w:rsidRPr="0077745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5-05-32; 2-75-87</w:t>
            </w:r>
          </w:p>
          <w:p w:rsidR="00D90AA6" w:rsidRPr="00D90AA6" w:rsidRDefault="00D90AA6" w:rsidP="00D90AA6">
            <w:pPr>
              <w:spacing w:line="32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1C7A" w:rsidRDefault="00971C7A" w:rsidP="00F81AA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</w:rPr>
              <w:t>__________________ № _______________________</w:t>
            </w:r>
          </w:p>
          <w:p w:rsidR="00971C7A" w:rsidRDefault="00971C7A" w:rsidP="00F81A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1C7A" w:rsidRDefault="00971C7A" w:rsidP="00F81AA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№ ______________________________________</w:t>
            </w:r>
          </w:p>
        </w:tc>
      </w:tr>
    </w:tbl>
    <w:p w:rsidR="00756B05" w:rsidRDefault="00D516B8" w:rsidP="003A3BE7">
      <w:pPr>
        <w:spacing w:line="240" w:lineRule="exact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Собственнику земельного участка по ул. </w:t>
      </w:r>
      <w:r w:rsidR="005469E6">
        <w:rPr>
          <w:rFonts w:ascii="Times New Roman" w:hAnsi="Times New Roman" w:cs="Times New Roman"/>
          <w:sz w:val="28"/>
          <w:szCs w:val="28"/>
        </w:rPr>
        <w:t xml:space="preserve">Заря, 9 в </w:t>
      </w:r>
      <w:proofErr w:type="spellStart"/>
      <w:r w:rsidR="005469E6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5469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69E6">
        <w:rPr>
          <w:rFonts w:ascii="Times New Roman" w:hAnsi="Times New Roman" w:cs="Times New Roman"/>
          <w:sz w:val="28"/>
          <w:szCs w:val="28"/>
        </w:rPr>
        <w:t>Незлобной</w:t>
      </w:r>
      <w:proofErr w:type="gramEnd"/>
    </w:p>
    <w:p w:rsidR="00080ABD" w:rsidRDefault="00080ABD" w:rsidP="00D17934">
      <w:pPr>
        <w:spacing w:line="240" w:lineRule="exact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ABD" w:rsidRDefault="005469E6" w:rsidP="009B63E2">
      <w:pPr>
        <w:spacing w:line="240" w:lineRule="exact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Балицкому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8040D0" w:rsidRPr="008040D0" w:rsidRDefault="008040D0" w:rsidP="00317724">
      <w:pPr>
        <w:pStyle w:val="a3"/>
      </w:pPr>
      <w:r>
        <w:t xml:space="preserve">                                                                            </w:t>
      </w:r>
    </w:p>
    <w:p w:rsidR="008040D0" w:rsidRPr="008040D0" w:rsidRDefault="008040D0" w:rsidP="00317724">
      <w:pPr>
        <w:pStyle w:val="a3"/>
      </w:pPr>
    </w:p>
    <w:p w:rsidR="008040D0" w:rsidRPr="008040D0" w:rsidRDefault="008040D0" w:rsidP="00317724">
      <w:pPr>
        <w:pStyle w:val="a3"/>
      </w:pPr>
    </w:p>
    <w:p w:rsidR="008040D0" w:rsidRDefault="008040D0" w:rsidP="00317724">
      <w:pPr>
        <w:pStyle w:val="a3"/>
      </w:pPr>
    </w:p>
    <w:p w:rsidR="003941C6" w:rsidRPr="008040D0" w:rsidRDefault="003941C6" w:rsidP="00317724">
      <w:pPr>
        <w:pStyle w:val="a3"/>
      </w:pPr>
    </w:p>
    <w:p w:rsidR="00395AD2" w:rsidRDefault="00395AD2" w:rsidP="00317724">
      <w:pPr>
        <w:pStyle w:val="a3"/>
      </w:pPr>
    </w:p>
    <w:p w:rsidR="00C71E0C" w:rsidRDefault="00C71E0C" w:rsidP="00317724">
      <w:pPr>
        <w:pStyle w:val="a3"/>
      </w:pPr>
    </w:p>
    <w:p w:rsidR="00460AA5" w:rsidRDefault="00460AA5" w:rsidP="00317724">
      <w:pPr>
        <w:pStyle w:val="a3"/>
      </w:pPr>
    </w:p>
    <w:p w:rsidR="00C71E0C" w:rsidRDefault="00C71E0C" w:rsidP="00317724">
      <w:pPr>
        <w:pStyle w:val="a3"/>
      </w:pPr>
    </w:p>
    <w:p w:rsidR="00D516B8" w:rsidRDefault="00D516B8" w:rsidP="008445C1">
      <w:pPr>
        <w:pStyle w:val="a3"/>
      </w:pPr>
    </w:p>
    <w:p w:rsidR="007873DB" w:rsidRPr="00B806F4" w:rsidRDefault="00E01BF6" w:rsidP="007873DB">
      <w:pPr>
        <w:pStyle w:val="a3"/>
        <w:ind w:firstLine="709"/>
      </w:pPr>
      <w:r>
        <w:t>В соответствии со статьей 39 Градостроительного кодекса РФ сообщ</w:t>
      </w:r>
      <w:r>
        <w:t>а</w:t>
      </w:r>
      <w:r w:rsidR="003941C6">
        <w:t xml:space="preserve">ем Вам, что </w:t>
      </w:r>
      <w:r w:rsidR="0059357E">
        <w:t xml:space="preserve">в комиссию по землепользованию и застройке и застройке </w:t>
      </w:r>
      <w:r w:rsidR="00057E1B">
        <w:t>Гео</w:t>
      </w:r>
      <w:r w:rsidR="00057E1B">
        <w:t>р</w:t>
      </w:r>
      <w:r w:rsidR="00057E1B">
        <w:t>гиевского городского округа Ставропольского края</w:t>
      </w:r>
      <w:r w:rsidR="0059357E">
        <w:t xml:space="preserve"> поступило заявление </w:t>
      </w:r>
      <w:proofErr w:type="spellStart"/>
      <w:r w:rsidR="005469E6">
        <w:rPr>
          <w:bCs/>
          <w:kern w:val="36"/>
        </w:rPr>
        <w:t>Лайпановой</w:t>
      </w:r>
      <w:proofErr w:type="spellEnd"/>
      <w:r w:rsidR="005469E6">
        <w:rPr>
          <w:bCs/>
          <w:kern w:val="36"/>
        </w:rPr>
        <w:t xml:space="preserve"> Натальи Алексеевны</w:t>
      </w:r>
      <w:r w:rsidR="006C683D" w:rsidRPr="00EE7F5F">
        <w:rPr>
          <w:bCs/>
          <w:kern w:val="36"/>
        </w:rPr>
        <w:t xml:space="preserve"> </w:t>
      </w:r>
      <w:r w:rsidR="006C683D">
        <w:rPr>
          <w:bCs/>
          <w:kern w:val="36"/>
        </w:rPr>
        <w:t xml:space="preserve">о предоставлении разрешения на условно разрешенный вид использования </w:t>
      </w:r>
      <w:r w:rsidR="006C683D" w:rsidRPr="00B806F4">
        <w:rPr>
          <w:bCs/>
          <w:kern w:val="36"/>
        </w:rPr>
        <w:t>земел</w:t>
      </w:r>
      <w:r w:rsidR="006C683D">
        <w:rPr>
          <w:bCs/>
          <w:kern w:val="36"/>
        </w:rPr>
        <w:t>ьного участка</w:t>
      </w:r>
      <w:r w:rsidR="006C683D" w:rsidRPr="00B806F4">
        <w:rPr>
          <w:bCs/>
          <w:kern w:val="36"/>
        </w:rPr>
        <w:t xml:space="preserve">, по ул. </w:t>
      </w:r>
      <w:r w:rsidR="005469E6">
        <w:rPr>
          <w:bCs/>
          <w:kern w:val="36"/>
        </w:rPr>
        <w:t xml:space="preserve">Заря, 7а в </w:t>
      </w:r>
      <w:proofErr w:type="spellStart"/>
      <w:r w:rsidR="005469E6">
        <w:rPr>
          <w:bCs/>
          <w:kern w:val="36"/>
        </w:rPr>
        <w:t>ст-це</w:t>
      </w:r>
      <w:proofErr w:type="spellEnd"/>
      <w:r w:rsidR="005469E6">
        <w:rPr>
          <w:bCs/>
          <w:kern w:val="36"/>
        </w:rPr>
        <w:t xml:space="preserve"> Незлобной</w:t>
      </w:r>
      <w:bookmarkStart w:id="0" w:name="_GoBack"/>
      <w:bookmarkEnd w:id="0"/>
      <w:r w:rsidR="007873DB" w:rsidRPr="00516E82">
        <w:rPr>
          <w:bCs/>
          <w:kern w:val="36"/>
        </w:rPr>
        <w:t>, - «</w:t>
      </w:r>
      <w:r w:rsidR="007873DB">
        <w:rPr>
          <w:bCs/>
          <w:kern w:val="36"/>
        </w:rPr>
        <w:t>Магазины</w:t>
      </w:r>
      <w:r w:rsidR="007873DB" w:rsidRPr="00516E82">
        <w:rPr>
          <w:bCs/>
          <w:kern w:val="36"/>
        </w:rPr>
        <w:t>»</w:t>
      </w:r>
      <w:r w:rsidR="007873DB" w:rsidRPr="00B806F4">
        <w:rPr>
          <w:bCs/>
          <w:kern w:val="36"/>
        </w:rPr>
        <w:t>.</w:t>
      </w:r>
    </w:p>
    <w:p w:rsidR="00460AA5" w:rsidRDefault="00C71E0C" w:rsidP="008445C1">
      <w:pPr>
        <w:pStyle w:val="a3"/>
        <w:ind w:firstLine="709"/>
      </w:pPr>
      <w:r>
        <w:t>Вы вправе представить в комиссию свои предложения и замечания</w:t>
      </w:r>
      <w:r w:rsidRPr="00C71E0C">
        <w:t>, к</w:t>
      </w:r>
      <w:r w:rsidRPr="00C71E0C">
        <w:t>а</w:t>
      </w:r>
      <w:r w:rsidRPr="00C71E0C">
        <w:t>сающиеся указанного вопроса</w:t>
      </w:r>
      <w:r w:rsidR="00F448A9">
        <w:t>,</w:t>
      </w:r>
      <w:r w:rsidR="00F448A9" w:rsidRPr="00F448A9">
        <w:t xml:space="preserve"> </w:t>
      </w:r>
      <w:r w:rsidR="00777456">
        <w:t>по адресу: Ставропольский край</w:t>
      </w:r>
      <w:r w:rsidR="00F448A9">
        <w:t>, г. Георг</w:t>
      </w:r>
      <w:r w:rsidR="00F448A9">
        <w:t>и</w:t>
      </w:r>
      <w:r w:rsidR="00F448A9">
        <w:t xml:space="preserve">евск, пл. Победы, 1, </w:t>
      </w:r>
      <w:proofErr w:type="spellStart"/>
      <w:r w:rsidR="00F448A9">
        <w:t>каб</w:t>
      </w:r>
      <w:proofErr w:type="spellEnd"/>
      <w:r w:rsidR="00F448A9">
        <w:t xml:space="preserve">. № </w:t>
      </w:r>
      <w:r w:rsidR="00777456">
        <w:t xml:space="preserve">61, 63, тел. </w:t>
      </w:r>
      <w:r w:rsidR="00376796">
        <w:t xml:space="preserve">5-05-32; </w:t>
      </w:r>
      <w:r w:rsidR="00777456">
        <w:t>2-75-87</w:t>
      </w:r>
      <w:r w:rsidR="00F448A9">
        <w:t>.</w:t>
      </w:r>
      <w:r w:rsidR="00460AA5">
        <w:t xml:space="preserve"> </w:t>
      </w:r>
    </w:p>
    <w:p w:rsidR="00F448A9" w:rsidRPr="00F448A9" w:rsidRDefault="00460AA5" w:rsidP="00460AA5">
      <w:pPr>
        <w:pStyle w:val="a3"/>
        <w:ind w:firstLine="708"/>
      </w:pPr>
      <w:proofErr w:type="gramStart"/>
      <w:r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  <w:proofErr w:type="gramEnd"/>
    </w:p>
    <w:p w:rsidR="008040D0" w:rsidRPr="008040D0" w:rsidRDefault="008040D0" w:rsidP="00317724">
      <w:pPr>
        <w:pStyle w:val="a3"/>
      </w:pPr>
    </w:p>
    <w:p w:rsidR="008040D0" w:rsidRDefault="008040D0" w:rsidP="00317724">
      <w:pPr>
        <w:pStyle w:val="a3"/>
      </w:pPr>
    </w:p>
    <w:p w:rsidR="00D329E5" w:rsidRDefault="00D329E5" w:rsidP="00317724">
      <w:pPr>
        <w:pStyle w:val="a3"/>
      </w:pPr>
    </w:p>
    <w:p w:rsidR="00D329E5" w:rsidRDefault="00D329E5" w:rsidP="00D329E5">
      <w:pPr>
        <w:pStyle w:val="a3"/>
        <w:tabs>
          <w:tab w:val="left" w:pos="2277"/>
        </w:tabs>
        <w:spacing w:line="216" w:lineRule="auto"/>
        <w:contextualSpacing/>
      </w:pPr>
      <w:r>
        <w:t xml:space="preserve">Секретарь комиссии </w:t>
      </w:r>
      <w:proofErr w:type="gramStart"/>
      <w:r>
        <w:t>по</w:t>
      </w:r>
      <w:proofErr w:type="gramEnd"/>
      <w:r>
        <w:t xml:space="preserve"> </w:t>
      </w:r>
    </w:p>
    <w:p w:rsidR="00D329E5" w:rsidRDefault="00D329E5" w:rsidP="00D329E5">
      <w:pPr>
        <w:pStyle w:val="a3"/>
        <w:tabs>
          <w:tab w:val="left" w:pos="2277"/>
        </w:tabs>
        <w:spacing w:line="216" w:lineRule="auto"/>
        <w:contextualSpacing/>
      </w:pPr>
      <w:r>
        <w:t xml:space="preserve">землепользованию и застройке </w:t>
      </w:r>
    </w:p>
    <w:p w:rsidR="00D329E5" w:rsidRDefault="00D329E5" w:rsidP="00D329E5">
      <w:pPr>
        <w:pStyle w:val="a3"/>
        <w:tabs>
          <w:tab w:val="left" w:pos="2277"/>
        </w:tabs>
        <w:spacing w:line="240" w:lineRule="exact"/>
        <w:contextualSpacing/>
      </w:pPr>
      <w:r>
        <w:t>Георгиевского городского округа</w:t>
      </w:r>
    </w:p>
    <w:p w:rsidR="008040D0" w:rsidRPr="008040D0" w:rsidRDefault="00D329E5" w:rsidP="00D329E5">
      <w:pPr>
        <w:pStyle w:val="a3"/>
      </w:pPr>
      <w:r>
        <w:t>Ставропольского края</w:t>
      </w:r>
      <w:r>
        <w:tab/>
        <w:t xml:space="preserve">                                                                  </w:t>
      </w:r>
      <w:proofErr w:type="spellStart"/>
      <w:r>
        <w:t>К.А.Криницкий</w:t>
      </w:r>
      <w:proofErr w:type="spellEnd"/>
    </w:p>
    <w:p w:rsidR="00B723AE" w:rsidRDefault="00B723AE" w:rsidP="00317724">
      <w:pPr>
        <w:pStyle w:val="a3"/>
      </w:pPr>
    </w:p>
    <w:p w:rsidR="00460AA5" w:rsidRDefault="00460AA5" w:rsidP="00317724">
      <w:pPr>
        <w:pStyle w:val="a3"/>
      </w:pPr>
    </w:p>
    <w:p w:rsidR="00B9751E" w:rsidRDefault="00B9751E" w:rsidP="00317724">
      <w:pPr>
        <w:pStyle w:val="a3"/>
      </w:pPr>
    </w:p>
    <w:sectPr w:rsidR="00B9751E" w:rsidSect="00D329E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D0"/>
    <w:rsid w:val="00057E1B"/>
    <w:rsid w:val="00080ABD"/>
    <w:rsid w:val="000C7F08"/>
    <w:rsid w:val="00112AB2"/>
    <w:rsid w:val="00137562"/>
    <w:rsid w:val="001430E8"/>
    <w:rsid w:val="00163C3F"/>
    <w:rsid w:val="001F1F93"/>
    <w:rsid w:val="001F3B8A"/>
    <w:rsid w:val="00217294"/>
    <w:rsid w:val="00240663"/>
    <w:rsid w:val="00290BBC"/>
    <w:rsid w:val="002E2CDB"/>
    <w:rsid w:val="002E7847"/>
    <w:rsid w:val="00313677"/>
    <w:rsid w:val="00315DCA"/>
    <w:rsid w:val="00317724"/>
    <w:rsid w:val="00325DB6"/>
    <w:rsid w:val="00343731"/>
    <w:rsid w:val="00376796"/>
    <w:rsid w:val="00381B97"/>
    <w:rsid w:val="003941C6"/>
    <w:rsid w:val="00395AD2"/>
    <w:rsid w:val="003A3BE7"/>
    <w:rsid w:val="003D160E"/>
    <w:rsid w:val="003F4609"/>
    <w:rsid w:val="00411976"/>
    <w:rsid w:val="00436BA5"/>
    <w:rsid w:val="00441BCE"/>
    <w:rsid w:val="00457A19"/>
    <w:rsid w:val="00460AA5"/>
    <w:rsid w:val="004B6A8F"/>
    <w:rsid w:val="005216F0"/>
    <w:rsid w:val="005432B5"/>
    <w:rsid w:val="005469E6"/>
    <w:rsid w:val="0059357E"/>
    <w:rsid w:val="005964F7"/>
    <w:rsid w:val="005A49A2"/>
    <w:rsid w:val="005B1DCF"/>
    <w:rsid w:val="005B536C"/>
    <w:rsid w:val="005E060A"/>
    <w:rsid w:val="00601429"/>
    <w:rsid w:val="00606AA0"/>
    <w:rsid w:val="00645718"/>
    <w:rsid w:val="0065560A"/>
    <w:rsid w:val="006730A6"/>
    <w:rsid w:val="00677027"/>
    <w:rsid w:val="00691CD0"/>
    <w:rsid w:val="006C683D"/>
    <w:rsid w:val="006C720F"/>
    <w:rsid w:val="00714220"/>
    <w:rsid w:val="00756B05"/>
    <w:rsid w:val="00761BF4"/>
    <w:rsid w:val="00777456"/>
    <w:rsid w:val="007873DB"/>
    <w:rsid w:val="007B0D40"/>
    <w:rsid w:val="007E79F3"/>
    <w:rsid w:val="008040D0"/>
    <w:rsid w:val="00826BFD"/>
    <w:rsid w:val="00833DFD"/>
    <w:rsid w:val="008445C1"/>
    <w:rsid w:val="008A3DD1"/>
    <w:rsid w:val="008B4D31"/>
    <w:rsid w:val="008F6A3A"/>
    <w:rsid w:val="009017C1"/>
    <w:rsid w:val="00905964"/>
    <w:rsid w:val="00906C0D"/>
    <w:rsid w:val="00912671"/>
    <w:rsid w:val="00917F79"/>
    <w:rsid w:val="00971C7A"/>
    <w:rsid w:val="0097366F"/>
    <w:rsid w:val="009A1B8C"/>
    <w:rsid w:val="009B63E2"/>
    <w:rsid w:val="009D220D"/>
    <w:rsid w:val="009E37F4"/>
    <w:rsid w:val="00A1638B"/>
    <w:rsid w:val="00A94EAA"/>
    <w:rsid w:val="00AC0EE7"/>
    <w:rsid w:val="00AE76D3"/>
    <w:rsid w:val="00B62AB3"/>
    <w:rsid w:val="00B723AE"/>
    <w:rsid w:val="00B9159C"/>
    <w:rsid w:val="00B9751E"/>
    <w:rsid w:val="00BC5BAD"/>
    <w:rsid w:val="00C4399C"/>
    <w:rsid w:val="00C6054A"/>
    <w:rsid w:val="00C71E0C"/>
    <w:rsid w:val="00C8332F"/>
    <w:rsid w:val="00C94981"/>
    <w:rsid w:val="00CD7F9A"/>
    <w:rsid w:val="00D1043A"/>
    <w:rsid w:val="00D17934"/>
    <w:rsid w:val="00D206BE"/>
    <w:rsid w:val="00D329E5"/>
    <w:rsid w:val="00D516B8"/>
    <w:rsid w:val="00D90AA6"/>
    <w:rsid w:val="00DC7550"/>
    <w:rsid w:val="00E01BF6"/>
    <w:rsid w:val="00E9279A"/>
    <w:rsid w:val="00ED4895"/>
    <w:rsid w:val="00F448A9"/>
    <w:rsid w:val="00F81AA1"/>
    <w:rsid w:val="00F966A7"/>
    <w:rsid w:val="00FC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040D0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table" w:styleId="a4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71C7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B5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53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040D0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table" w:styleId="a4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71C7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B5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53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6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 Зарецкий</dc:creator>
  <cp:lastModifiedBy>Пользователь</cp:lastModifiedBy>
  <cp:revision>2</cp:revision>
  <cp:lastPrinted>2020-01-24T14:02:00Z</cp:lastPrinted>
  <dcterms:created xsi:type="dcterms:W3CDTF">2020-02-10T09:25:00Z</dcterms:created>
  <dcterms:modified xsi:type="dcterms:W3CDTF">2020-02-10T09:25:00Z</dcterms:modified>
</cp:coreProperties>
</file>