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43" w:rsidRPr="00432E80" w:rsidRDefault="00432E80" w:rsidP="00432E80">
      <w:pPr>
        <w:jc w:val="right"/>
        <w:rPr>
          <w:rFonts w:ascii="Times New Roman" w:hAnsi="Times New Roman" w:cs="Times New Roman"/>
          <w:sz w:val="24"/>
          <w:szCs w:val="24"/>
        </w:rPr>
      </w:pPr>
      <w:r w:rsidRPr="00432E8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32E80" w:rsidRDefault="00432E80" w:rsidP="00432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E80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муниципальных служащих Управления сельского хозяйства АГГО за период с 01 января 2017 года по 31 декабря 2017 года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690"/>
        <w:gridCol w:w="1148"/>
        <w:gridCol w:w="1377"/>
        <w:gridCol w:w="1165"/>
        <w:gridCol w:w="1488"/>
        <w:gridCol w:w="1019"/>
        <w:gridCol w:w="1610"/>
        <w:gridCol w:w="998"/>
        <w:gridCol w:w="996"/>
        <w:gridCol w:w="1411"/>
        <w:gridCol w:w="23"/>
        <w:gridCol w:w="1142"/>
        <w:gridCol w:w="1276"/>
        <w:gridCol w:w="1387"/>
      </w:tblGrid>
      <w:tr w:rsidR="00187978" w:rsidRPr="00432E80" w:rsidTr="000D3813">
        <w:tc>
          <w:tcPr>
            <w:tcW w:w="690" w:type="dxa"/>
            <w:vMerge w:val="restart"/>
            <w:vAlign w:val="center"/>
          </w:tcPr>
          <w:p w:rsidR="00187978" w:rsidRPr="00432E8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8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48" w:type="dxa"/>
            <w:vMerge w:val="restart"/>
            <w:vAlign w:val="center"/>
          </w:tcPr>
          <w:p w:rsidR="00187978" w:rsidRPr="00432E8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80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1377" w:type="dxa"/>
            <w:vMerge w:val="restart"/>
            <w:vAlign w:val="center"/>
          </w:tcPr>
          <w:p w:rsidR="00187978" w:rsidRPr="00432E8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282" w:type="dxa"/>
            <w:gridSpan w:val="4"/>
            <w:vAlign w:val="center"/>
          </w:tcPr>
          <w:p w:rsidR="00187978" w:rsidRPr="00432E8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28" w:type="dxa"/>
            <w:gridSpan w:val="4"/>
            <w:vAlign w:val="center"/>
          </w:tcPr>
          <w:p w:rsidR="00187978" w:rsidRPr="00432E8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находящихся в использовании</w:t>
            </w:r>
          </w:p>
        </w:tc>
        <w:tc>
          <w:tcPr>
            <w:tcW w:w="1142" w:type="dxa"/>
            <w:vMerge w:val="restart"/>
            <w:vAlign w:val="center"/>
          </w:tcPr>
          <w:p w:rsidR="00187978" w:rsidRPr="00432E8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Align w:val="center"/>
          </w:tcPr>
          <w:p w:rsidR="00187978" w:rsidRPr="00432E8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(годовой) доход (руб.)</w:t>
            </w:r>
          </w:p>
        </w:tc>
        <w:tc>
          <w:tcPr>
            <w:tcW w:w="1387" w:type="dxa"/>
            <w:vMerge w:val="restart"/>
            <w:vAlign w:val="center"/>
          </w:tcPr>
          <w:p w:rsidR="00187978" w:rsidRPr="00432E8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средств, за счет которых совершена сделк</w:t>
            </w:r>
            <w:r w:rsidR="000F55A6">
              <w:rPr>
                <w:rFonts w:ascii="Times New Roman" w:hAnsi="Times New Roman" w:cs="Times New Roman"/>
                <w:sz w:val="20"/>
                <w:szCs w:val="20"/>
              </w:rPr>
              <w:t>а (вид приобретенного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источники)</w:t>
            </w:r>
          </w:p>
        </w:tc>
      </w:tr>
      <w:tr w:rsidR="00187978" w:rsidRPr="00432E80" w:rsidTr="000D3813">
        <w:tc>
          <w:tcPr>
            <w:tcW w:w="690" w:type="dxa"/>
            <w:vMerge/>
            <w:vAlign w:val="center"/>
          </w:tcPr>
          <w:p w:rsidR="00187978" w:rsidRPr="00432E8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vAlign w:val="center"/>
          </w:tcPr>
          <w:p w:rsidR="00187978" w:rsidRPr="00432E8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187978" w:rsidRPr="00432E8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187978" w:rsidRPr="00432E8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88" w:type="dxa"/>
            <w:vAlign w:val="center"/>
          </w:tcPr>
          <w:p w:rsidR="00187978" w:rsidRPr="00432E8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19" w:type="dxa"/>
            <w:vAlign w:val="center"/>
          </w:tcPr>
          <w:p w:rsidR="00187978" w:rsidRPr="00432E8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8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32E8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32E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0" w:type="dxa"/>
            <w:vAlign w:val="center"/>
          </w:tcPr>
          <w:p w:rsidR="00187978" w:rsidRPr="00432E8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8" w:type="dxa"/>
            <w:vAlign w:val="center"/>
          </w:tcPr>
          <w:p w:rsidR="00187978" w:rsidRPr="00432E8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  <w:vAlign w:val="center"/>
          </w:tcPr>
          <w:p w:rsidR="00187978" w:rsidRPr="00432E8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8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32E8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32E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gridSpan w:val="2"/>
            <w:vAlign w:val="center"/>
          </w:tcPr>
          <w:p w:rsidR="00187978" w:rsidRPr="00432E8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42" w:type="dxa"/>
            <w:vMerge/>
            <w:vAlign w:val="center"/>
          </w:tcPr>
          <w:p w:rsidR="00187978" w:rsidRPr="00432E8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87978" w:rsidRPr="00432E8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(годовой) расход (руб.)</w:t>
            </w:r>
          </w:p>
        </w:tc>
        <w:tc>
          <w:tcPr>
            <w:tcW w:w="1387" w:type="dxa"/>
            <w:vMerge/>
            <w:vAlign w:val="center"/>
          </w:tcPr>
          <w:p w:rsidR="00187978" w:rsidRPr="00432E8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978" w:rsidRPr="00432E80" w:rsidTr="000D3813">
        <w:tc>
          <w:tcPr>
            <w:tcW w:w="690" w:type="dxa"/>
            <w:vAlign w:val="center"/>
          </w:tcPr>
          <w:p w:rsidR="00187978" w:rsidRPr="00432E8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" w:type="dxa"/>
            <w:vAlign w:val="center"/>
          </w:tcPr>
          <w:p w:rsidR="00187978" w:rsidRPr="00432E8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7" w:type="dxa"/>
            <w:vAlign w:val="center"/>
          </w:tcPr>
          <w:p w:rsidR="00187978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5" w:type="dxa"/>
            <w:vAlign w:val="center"/>
          </w:tcPr>
          <w:p w:rsidR="00187978" w:rsidRPr="00432E8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8" w:type="dxa"/>
            <w:vAlign w:val="center"/>
          </w:tcPr>
          <w:p w:rsidR="00187978" w:rsidRPr="00432E8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9" w:type="dxa"/>
            <w:vAlign w:val="center"/>
          </w:tcPr>
          <w:p w:rsidR="00187978" w:rsidRPr="00432E8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0" w:type="dxa"/>
            <w:vAlign w:val="center"/>
          </w:tcPr>
          <w:p w:rsidR="00187978" w:rsidRPr="00432E8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8" w:type="dxa"/>
            <w:vAlign w:val="center"/>
          </w:tcPr>
          <w:p w:rsidR="00187978" w:rsidRPr="00432E8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  <w:vAlign w:val="center"/>
          </w:tcPr>
          <w:p w:rsidR="00187978" w:rsidRPr="00432E8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  <w:gridSpan w:val="2"/>
            <w:vAlign w:val="center"/>
          </w:tcPr>
          <w:p w:rsidR="00187978" w:rsidRPr="00432E8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2" w:type="dxa"/>
            <w:vAlign w:val="center"/>
          </w:tcPr>
          <w:p w:rsidR="00187978" w:rsidRPr="00432E8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187978" w:rsidRPr="00432E8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7" w:type="dxa"/>
            <w:vAlign w:val="center"/>
          </w:tcPr>
          <w:p w:rsidR="00187978" w:rsidRPr="00432E80" w:rsidRDefault="00187978" w:rsidP="0018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87978" w:rsidRPr="00432E80" w:rsidTr="000D3813">
        <w:tc>
          <w:tcPr>
            <w:tcW w:w="690" w:type="dxa"/>
            <w:vAlign w:val="center"/>
          </w:tcPr>
          <w:p w:rsidR="00187978" w:rsidRPr="00432E80" w:rsidRDefault="00187978" w:rsidP="00432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" w:type="dxa"/>
            <w:vAlign w:val="center"/>
          </w:tcPr>
          <w:p w:rsidR="00187978" w:rsidRPr="00432E80" w:rsidRDefault="00187978" w:rsidP="00432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Симаков Павел Александрович</w:t>
            </w:r>
          </w:p>
        </w:tc>
        <w:tc>
          <w:tcPr>
            <w:tcW w:w="1377" w:type="dxa"/>
            <w:vAlign w:val="center"/>
          </w:tcPr>
          <w:p w:rsidR="00187978" w:rsidRPr="00432E80" w:rsidRDefault="00187978" w:rsidP="00432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Исполняющий обязанности заместителя начальника управления сельского хозяйства администрации ГГО</w:t>
            </w:r>
          </w:p>
        </w:tc>
        <w:tc>
          <w:tcPr>
            <w:tcW w:w="1165" w:type="dxa"/>
            <w:vAlign w:val="center"/>
          </w:tcPr>
          <w:p w:rsidR="00187978" w:rsidRPr="00432E80" w:rsidRDefault="00187978" w:rsidP="00432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88" w:type="dxa"/>
            <w:vAlign w:val="center"/>
          </w:tcPr>
          <w:p w:rsidR="00187978" w:rsidRPr="00432E80" w:rsidRDefault="00187978" w:rsidP="00432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1019" w:type="dxa"/>
            <w:vAlign w:val="center"/>
          </w:tcPr>
          <w:p w:rsidR="00187978" w:rsidRPr="00432E80" w:rsidRDefault="00187978" w:rsidP="00432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925,0</w:t>
            </w:r>
          </w:p>
        </w:tc>
        <w:tc>
          <w:tcPr>
            <w:tcW w:w="1610" w:type="dxa"/>
            <w:vAlign w:val="center"/>
          </w:tcPr>
          <w:p w:rsidR="00187978" w:rsidRPr="00432E80" w:rsidRDefault="00187978" w:rsidP="00432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8" w:type="dxa"/>
            <w:vAlign w:val="center"/>
          </w:tcPr>
          <w:p w:rsidR="00187978" w:rsidRPr="00432E80" w:rsidRDefault="000F55A6" w:rsidP="00432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6" w:type="dxa"/>
            <w:vAlign w:val="center"/>
          </w:tcPr>
          <w:p w:rsidR="00187978" w:rsidRPr="00432E80" w:rsidRDefault="000F55A6" w:rsidP="00432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434" w:type="dxa"/>
            <w:gridSpan w:val="2"/>
            <w:vAlign w:val="center"/>
          </w:tcPr>
          <w:p w:rsidR="00187978" w:rsidRPr="00432E80" w:rsidRDefault="000F55A6" w:rsidP="00432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5A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42" w:type="dxa"/>
            <w:vAlign w:val="center"/>
          </w:tcPr>
          <w:p w:rsidR="00187978" w:rsidRPr="00432E80" w:rsidRDefault="000F55A6" w:rsidP="00432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21099, легковой седан, 2001 г.</w:t>
            </w:r>
          </w:p>
        </w:tc>
        <w:tc>
          <w:tcPr>
            <w:tcW w:w="1276" w:type="dxa"/>
            <w:vAlign w:val="center"/>
          </w:tcPr>
          <w:p w:rsidR="00187978" w:rsidRPr="00432E80" w:rsidRDefault="00187978" w:rsidP="00432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415136,33</w:t>
            </w:r>
          </w:p>
        </w:tc>
        <w:tc>
          <w:tcPr>
            <w:tcW w:w="1387" w:type="dxa"/>
            <w:vAlign w:val="center"/>
          </w:tcPr>
          <w:p w:rsidR="00187978" w:rsidRPr="00432E80" w:rsidRDefault="001A4931" w:rsidP="00432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187978" w:rsidRPr="00432E80" w:rsidTr="000D3813">
        <w:tc>
          <w:tcPr>
            <w:tcW w:w="690" w:type="dxa"/>
            <w:vAlign w:val="center"/>
          </w:tcPr>
          <w:p w:rsidR="00187978" w:rsidRDefault="00187978" w:rsidP="00432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187978" w:rsidRDefault="00187978" w:rsidP="00432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187978" w:rsidRDefault="00187978" w:rsidP="00432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187978" w:rsidRDefault="00187978" w:rsidP="00432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8" w:type="dxa"/>
            <w:vAlign w:val="center"/>
          </w:tcPr>
          <w:p w:rsidR="00187978" w:rsidRDefault="00187978" w:rsidP="00432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978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019" w:type="dxa"/>
            <w:vAlign w:val="center"/>
          </w:tcPr>
          <w:p w:rsidR="00187978" w:rsidRDefault="00187978" w:rsidP="00432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610" w:type="dxa"/>
            <w:vAlign w:val="center"/>
          </w:tcPr>
          <w:p w:rsidR="00187978" w:rsidRDefault="00187978" w:rsidP="00432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97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8" w:type="dxa"/>
            <w:vAlign w:val="center"/>
          </w:tcPr>
          <w:p w:rsidR="00187978" w:rsidRPr="00432E80" w:rsidRDefault="000F55A6" w:rsidP="00432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6" w:type="dxa"/>
            <w:vAlign w:val="center"/>
          </w:tcPr>
          <w:p w:rsidR="00187978" w:rsidRPr="00432E80" w:rsidRDefault="000F55A6" w:rsidP="00432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434" w:type="dxa"/>
            <w:gridSpan w:val="2"/>
            <w:vAlign w:val="center"/>
          </w:tcPr>
          <w:p w:rsidR="00187978" w:rsidRPr="00432E80" w:rsidRDefault="000F55A6" w:rsidP="00432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5A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42" w:type="dxa"/>
            <w:vAlign w:val="center"/>
          </w:tcPr>
          <w:p w:rsidR="00187978" w:rsidRPr="00432E80" w:rsidRDefault="001A4931" w:rsidP="00432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Align w:val="center"/>
          </w:tcPr>
          <w:p w:rsidR="00187978" w:rsidRDefault="001A4931" w:rsidP="00432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7" w:type="dxa"/>
            <w:vAlign w:val="center"/>
          </w:tcPr>
          <w:p w:rsidR="00187978" w:rsidRPr="00432E80" w:rsidRDefault="001A4931" w:rsidP="00432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1A4931" w:rsidRPr="00432E80" w:rsidTr="000D3813">
        <w:tc>
          <w:tcPr>
            <w:tcW w:w="690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proofErr w:type="gramEnd"/>
          </w:p>
        </w:tc>
        <w:tc>
          <w:tcPr>
            <w:tcW w:w="1377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индивидуальное жилищное строительство</w:t>
            </w:r>
          </w:p>
        </w:tc>
        <w:tc>
          <w:tcPr>
            <w:tcW w:w="1488" w:type="dxa"/>
            <w:vAlign w:val="center"/>
          </w:tcPr>
          <w:p w:rsidR="001A4931" w:rsidRPr="00187978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  <w:proofErr w:type="gramEnd"/>
          </w:p>
        </w:tc>
        <w:tc>
          <w:tcPr>
            <w:tcW w:w="1019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568,0</w:t>
            </w:r>
          </w:p>
        </w:tc>
        <w:tc>
          <w:tcPr>
            <w:tcW w:w="1610" w:type="dxa"/>
            <w:vAlign w:val="center"/>
          </w:tcPr>
          <w:p w:rsidR="001A4931" w:rsidRPr="00187978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5A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8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приусадебный</w:t>
            </w:r>
          </w:p>
        </w:tc>
        <w:tc>
          <w:tcPr>
            <w:tcW w:w="996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925,0</w:t>
            </w:r>
          </w:p>
        </w:tc>
        <w:tc>
          <w:tcPr>
            <w:tcW w:w="1434" w:type="dxa"/>
            <w:gridSpan w:val="2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5A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42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к легковому ТС ПС-02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Алиса, 1992 г.</w:t>
            </w:r>
          </w:p>
        </w:tc>
        <w:tc>
          <w:tcPr>
            <w:tcW w:w="1276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1319204,02</w:t>
            </w:r>
          </w:p>
        </w:tc>
        <w:tc>
          <w:tcPr>
            <w:tcW w:w="1387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1A4931" w:rsidRPr="00432E80" w:rsidTr="000D3813">
        <w:tc>
          <w:tcPr>
            <w:tcW w:w="690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5A6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88" w:type="dxa"/>
            <w:vAlign w:val="center"/>
          </w:tcPr>
          <w:p w:rsidR="001A4931" w:rsidRPr="00187978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19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985,0</w:t>
            </w:r>
          </w:p>
        </w:tc>
        <w:tc>
          <w:tcPr>
            <w:tcW w:w="1610" w:type="dxa"/>
          </w:tcPr>
          <w:p w:rsidR="001A4931" w:rsidRDefault="001A4931" w:rsidP="001A4931">
            <w:r w:rsidRPr="00E9560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8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434" w:type="dxa"/>
            <w:gridSpan w:val="2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5A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42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7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1A4931" w:rsidRPr="00432E80" w:rsidTr="000D3813">
        <w:tc>
          <w:tcPr>
            <w:tcW w:w="690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под домами индивидуальной жилой застройки</w:t>
            </w:r>
          </w:p>
        </w:tc>
        <w:tc>
          <w:tcPr>
            <w:tcW w:w="1488" w:type="dxa"/>
            <w:vAlign w:val="center"/>
          </w:tcPr>
          <w:p w:rsidR="001A4931" w:rsidRPr="00187978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19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1067,0</w:t>
            </w:r>
          </w:p>
        </w:tc>
        <w:tc>
          <w:tcPr>
            <w:tcW w:w="1610" w:type="dxa"/>
          </w:tcPr>
          <w:p w:rsidR="001A4931" w:rsidRDefault="001A4931" w:rsidP="001A4931">
            <w:r w:rsidRPr="00E9560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8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6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34" w:type="dxa"/>
            <w:gridSpan w:val="2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42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7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1A4931" w:rsidRPr="00432E80" w:rsidTr="000D3813">
        <w:tc>
          <w:tcPr>
            <w:tcW w:w="690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88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019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610" w:type="dxa"/>
          </w:tcPr>
          <w:p w:rsidR="001A4931" w:rsidRPr="00E95602" w:rsidRDefault="001A4931" w:rsidP="001A4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8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6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925,0</w:t>
            </w:r>
          </w:p>
        </w:tc>
        <w:tc>
          <w:tcPr>
            <w:tcW w:w="1434" w:type="dxa"/>
            <w:gridSpan w:val="2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5A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42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7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1A4931" w:rsidRPr="00432E80" w:rsidTr="000D3813">
        <w:tc>
          <w:tcPr>
            <w:tcW w:w="690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1A4931" w:rsidRPr="00E95602" w:rsidRDefault="001A4931" w:rsidP="001A4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434" w:type="dxa"/>
            <w:gridSpan w:val="2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5A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42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7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1A4931" w:rsidRPr="00432E80" w:rsidTr="000D3813">
        <w:tc>
          <w:tcPr>
            <w:tcW w:w="690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88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019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610" w:type="dxa"/>
          </w:tcPr>
          <w:p w:rsidR="001A4931" w:rsidRPr="00E95602" w:rsidRDefault="001A4931" w:rsidP="001A4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8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6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925,0</w:t>
            </w:r>
          </w:p>
        </w:tc>
        <w:tc>
          <w:tcPr>
            <w:tcW w:w="1434" w:type="dxa"/>
            <w:gridSpan w:val="2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5A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42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7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1A4931" w:rsidRPr="00432E80" w:rsidTr="001A4931">
        <w:tc>
          <w:tcPr>
            <w:tcW w:w="690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88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019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610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8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434" w:type="dxa"/>
            <w:gridSpan w:val="2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5A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42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7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1A4931" w:rsidRPr="00432E80" w:rsidTr="000D3813">
        <w:tc>
          <w:tcPr>
            <w:tcW w:w="690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88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019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610" w:type="dxa"/>
          </w:tcPr>
          <w:p w:rsidR="001A4931" w:rsidRPr="00E95602" w:rsidRDefault="001A4931" w:rsidP="001A4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8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6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925,0</w:t>
            </w:r>
          </w:p>
        </w:tc>
        <w:tc>
          <w:tcPr>
            <w:tcW w:w="1434" w:type="dxa"/>
            <w:gridSpan w:val="2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5A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42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7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1A4931" w:rsidRPr="00432E80" w:rsidTr="001A4931">
        <w:tc>
          <w:tcPr>
            <w:tcW w:w="690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88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019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610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8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434" w:type="dxa"/>
            <w:gridSpan w:val="2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5A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42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7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1A4931" w:rsidRPr="00432E80" w:rsidTr="000D3813">
        <w:tc>
          <w:tcPr>
            <w:tcW w:w="690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48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Зеленская Ольга Владимировна</w:t>
            </w:r>
          </w:p>
        </w:tc>
        <w:tc>
          <w:tcPr>
            <w:tcW w:w="1377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 w:rsidRPr="005A563B">
              <w:rPr>
                <w:rFonts w:ascii="Times New Roman" w:hAnsi="Times New Roman" w:cs="Times New Roman"/>
                <w:sz w:val="20"/>
                <w:szCs w:val="20"/>
              </w:rPr>
              <w:t>управления сельского хозяйства администрации ГГО</w:t>
            </w:r>
          </w:p>
        </w:tc>
        <w:tc>
          <w:tcPr>
            <w:tcW w:w="1165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488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19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1610" w:type="dxa"/>
          </w:tcPr>
          <w:p w:rsidR="001A4931" w:rsidRPr="00E95602" w:rsidRDefault="001A4931" w:rsidP="001A4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8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6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34" w:type="dxa"/>
            <w:gridSpan w:val="2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42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923648,90</w:t>
            </w:r>
          </w:p>
        </w:tc>
        <w:tc>
          <w:tcPr>
            <w:tcW w:w="1387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1A4931" w:rsidRPr="00432E80" w:rsidTr="000D3813">
        <w:tc>
          <w:tcPr>
            <w:tcW w:w="690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  <w:proofErr w:type="gramEnd"/>
          </w:p>
        </w:tc>
        <w:tc>
          <w:tcPr>
            <w:tcW w:w="1488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19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610" w:type="dxa"/>
          </w:tcPr>
          <w:p w:rsidR="001A4931" w:rsidRPr="00E95602" w:rsidRDefault="001A4931" w:rsidP="001A4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8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6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34" w:type="dxa"/>
            <w:gridSpan w:val="2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42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7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1A4931" w:rsidRPr="00432E80" w:rsidTr="000D3813">
        <w:tc>
          <w:tcPr>
            <w:tcW w:w="690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88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19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1610" w:type="dxa"/>
          </w:tcPr>
          <w:p w:rsidR="001A4931" w:rsidRPr="00E95602" w:rsidRDefault="001A4931" w:rsidP="001A4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8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6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34" w:type="dxa"/>
            <w:gridSpan w:val="2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42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7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1A4931" w:rsidRPr="00432E80" w:rsidTr="001A4931">
        <w:tc>
          <w:tcPr>
            <w:tcW w:w="690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8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Макаренко Марина Сергеевна</w:t>
            </w:r>
          </w:p>
        </w:tc>
        <w:tc>
          <w:tcPr>
            <w:tcW w:w="1377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Pr="000D3813">
              <w:rPr>
                <w:rFonts w:ascii="Times New Roman" w:hAnsi="Times New Roman" w:cs="Times New Roman"/>
                <w:sz w:val="20"/>
                <w:szCs w:val="20"/>
              </w:rPr>
              <w:t>управления сельского хозяйства администрации ГГО</w:t>
            </w:r>
          </w:p>
        </w:tc>
        <w:tc>
          <w:tcPr>
            <w:tcW w:w="1165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использования в границах муниципального образования с Новозаведенного, в пределах землепользования СПК СХА ПХ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Новозаведенское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Георгиевский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Ставропольский край</w:t>
            </w:r>
          </w:p>
        </w:tc>
        <w:tc>
          <w:tcPr>
            <w:tcW w:w="1488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(1/255)</w:t>
            </w:r>
          </w:p>
        </w:tc>
        <w:tc>
          <w:tcPr>
            <w:tcW w:w="1019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12979500,0</w:t>
            </w:r>
          </w:p>
        </w:tc>
        <w:tc>
          <w:tcPr>
            <w:tcW w:w="1610" w:type="dxa"/>
          </w:tcPr>
          <w:p w:rsidR="001A4931" w:rsidRPr="00E95602" w:rsidRDefault="001A4931" w:rsidP="001A4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8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6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1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65" w:type="dxa"/>
            <w:gridSpan w:val="2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380735,23</w:t>
            </w:r>
          </w:p>
        </w:tc>
        <w:tc>
          <w:tcPr>
            <w:tcW w:w="1387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1A4931" w:rsidRPr="00432E80" w:rsidTr="000D3813">
        <w:tc>
          <w:tcPr>
            <w:tcW w:w="690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88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19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610" w:type="dxa"/>
          </w:tcPr>
          <w:p w:rsidR="001A4931" w:rsidRPr="00E95602" w:rsidRDefault="001A4931" w:rsidP="001A4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8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6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34" w:type="dxa"/>
            <w:gridSpan w:val="2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42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7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1A4931" w:rsidRPr="00432E80" w:rsidTr="000D3813">
        <w:tc>
          <w:tcPr>
            <w:tcW w:w="690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8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19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1610" w:type="dxa"/>
          </w:tcPr>
          <w:p w:rsidR="001A4931" w:rsidRPr="00E95602" w:rsidRDefault="001A4931" w:rsidP="001A4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8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6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34" w:type="dxa"/>
            <w:gridSpan w:val="2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42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7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1A4931" w:rsidRPr="00432E80" w:rsidTr="001A4931">
        <w:tc>
          <w:tcPr>
            <w:tcW w:w="690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1377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88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019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610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8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1434" w:type="dxa"/>
            <w:gridSpan w:val="2"/>
          </w:tcPr>
          <w:p w:rsidR="001A4931" w:rsidRPr="00E95602" w:rsidRDefault="001A4931" w:rsidP="001A4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42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2107, 2001 г.</w:t>
            </w:r>
          </w:p>
        </w:tc>
        <w:tc>
          <w:tcPr>
            <w:tcW w:w="1276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530338,0</w:t>
            </w:r>
          </w:p>
        </w:tc>
        <w:tc>
          <w:tcPr>
            <w:tcW w:w="1387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1A4931" w:rsidRPr="00432E80" w:rsidTr="001A4931">
        <w:tc>
          <w:tcPr>
            <w:tcW w:w="690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1A4931" w:rsidRDefault="001A4931" w:rsidP="001A4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6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434" w:type="dxa"/>
            <w:gridSpan w:val="2"/>
          </w:tcPr>
          <w:p w:rsidR="001A4931" w:rsidRPr="00E95602" w:rsidRDefault="001A4931" w:rsidP="001A4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42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7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1A4931" w:rsidRPr="00432E80" w:rsidTr="001A4931">
        <w:tc>
          <w:tcPr>
            <w:tcW w:w="690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8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Чудикова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377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производственного отдела </w:t>
            </w:r>
            <w:r w:rsidRPr="00075CF4">
              <w:rPr>
                <w:rFonts w:ascii="Times New Roman" w:hAnsi="Times New Roman" w:cs="Times New Roman"/>
                <w:sz w:val="20"/>
                <w:szCs w:val="20"/>
              </w:rPr>
              <w:t>управления сельского хозяйства администрации ГГО</w:t>
            </w:r>
          </w:p>
        </w:tc>
        <w:tc>
          <w:tcPr>
            <w:tcW w:w="1165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1488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(1/72)</w:t>
            </w:r>
          </w:p>
        </w:tc>
        <w:tc>
          <w:tcPr>
            <w:tcW w:w="1019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3813000,0</w:t>
            </w:r>
          </w:p>
        </w:tc>
        <w:tc>
          <w:tcPr>
            <w:tcW w:w="1610" w:type="dxa"/>
          </w:tcPr>
          <w:p w:rsidR="001A4931" w:rsidRPr="00E95602" w:rsidRDefault="001A4931" w:rsidP="001A4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8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183,1</w:t>
            </w:r>
          </w:p>
        </w:tc>
        <w:tc>
          <w:tcPr>
            <w:tcW w:w="1434" w:type="dxa"/>
            <w:gridSpan w:val="2"/>
          </w:tcPr>
          <w:p w:rsidR="001A4931" w:rsidRPr="00E95602" w:rsidRDefault="001A4931" w:rsidP="001A4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42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928078,52</w:t>
            </w:r>
          </w:p>
        </w:tc>
        <w:tc>
          <w:tcPr>
            <w:tcW w:w="1387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1A4931" w:rsidRPr="00432E80" w:rsidTr="001A4931">
        <w:tc>
          <w:tcPr>
            <w:tcW w:w="690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Земли сельскохозяйственно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назначения – земельные участки для сельхозпроизводства</w:t>
            </w:r>
          </w:p>
        </w:tc>
        <w:tc>
          <w:tcPr>
            <w:tcW w:w="1488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(1/72)</w:t>
            </w:r>
          </w:p>
        </w:tc>
        <w:tc>
          <w:tcPr>
            <w:tcW w:w="1019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160300,0</w:t>
            </w:r>
          </w:p>
        </w:tc>
        <w:tc>
          <w:tcPr>
            <w:tcW w:w="1610" w:type="dxa"/>
          </w:tcPr>
          <w:p w:rsidR="001A4931" w:rsidRPr="00E95602" w:rsidRDefault="001A4931" w:rsidP="001A4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8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личного подсобного хозяйства</w:t>
            </w:r>
          </w:p>
        </w:tc>
        <w:tc>
          <w:tcPr>
            <w:tcW w:w="996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800,0</w:t>
            </w:r>
          </w:p>
        </w:tc>
        <w:tc>
          <w:tcPr>
            <w:tcW w:w="1434" w:type="dxa"/>
            <w:gridSpan w:val="2"/>
          </w:tcPr>
          <w:p w:rsidR="001A4931" w:rsidRPr="00E95602" w:rsidRDefault="001A4931" w:rsidP="001A4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42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7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1A4931" w:rsidRPr="00432E80" w:rsidTr="001A4931">
        <w:tc>
          <w:tcPr>
            <w:tcW w:w="690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88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19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610" w:type="dxa"/>
          </w:tcPr>
          <w:p w:rsidR="001A4931" w:rsidRPr="00E95602" w:rsidRDefault="001A4931" w:rsidP="001A4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8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6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34" w:type="dxa"/>
            <w:gridSpan w:val="2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42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7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1A4931" w:rsidRPr="00432E80" w:rsidTr="001A4931">
        <w:tc>
          <w:tcPr>
            <w:tcW w:w="690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1377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0B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88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19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610" w:type="dxa"/>
          </w:tcPr>
          <w:p w:rsidR="001A4931" w:rsidRPr="00E95602" w:rsidRDefault="001A4931" w:rsidP="001A4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8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</w:tcPr>
          <w:p w:rsidR="001A4931" w:rsidRDefault="001A4931" w:rsidP="001A4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«Мондео» седан, 2012 г.</w:t>
            </w:r>
          </w:p>
        </w:tc>
        <w:tc>
          <w:tcPr>
            <w:tcW w:w="1276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108000,00</w:t>
            </w:r>
          </w:p>
        </w:tc>
        <w:tc>
          <w:tcPr>
            <w:tcW w:w="1387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931" w:rsidRPr="00432E80" w:rsidTr="001A4931">
        <w:tc>
          <w:tcPr>
            <w:tcW w:w="690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8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19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183,1</w:t>
            </w:r>
          </w:p>
        </w:tc>
        <w:tc>
          <w:tcPr>
            <w:tcW w:w="1610" w:type="dxa"/>
          </w:tcPr>
          <w:p w:rsidR="001A4931" w:rsidRPr="00E95602" w:rsidRDefault="001A4931" w:rsidP="001A4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8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6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34" w:type="dxa"/>
            <w:gridSpan w:val="2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42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7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1A4931" w:rsidRPr="00432E80" w:rsidTr="001A4931">
        <w:tc>
          <w:tcPr>
            <w:tcW w:w="690" w:type="dxa"/>
            <w:vAlign w:val="center"/>
          </w:tcPr>
          <w:p w:rsidR="001A4931" w:rsidRPr="007913AB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3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8" w:type="dxa"/>
            <w:vAlign w:val="center"/>
          </w:tcPr>
          <w:p w:rsidR="001A4931" w:rsidRPr="007913AB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3AB">
              <w:rPr>
                <w:rFonts w:ascii="Times New Roman" w:hAnsi="Times New Roman" w:cs="Times New Roman"/>
                <w:sz w:val="20"/>
                <w:szCs w:val="20"/>
              </w:rPr>
              <w:t>Макаров Армен Александрович</w:t>
            </w:r>
          </w:p>
        </w:tc>
        <w:tc>
          <w:tcPr>
            <w:tcW w:w="1377" w:type="dxa"/>
            <w:vAlign w:val="center"/>
          </w:tcPr>
          <w:p w:rsidR="001A4931" w:rsidRPr="007913AB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3AB">
              <w:rPr>
                <w:rFonts w:ascii="Times New Roman" w:hAnsi="Times New Roman" w:cs="Times New Roman"/>
                <w:sz w:val="20"/>
                <w:szCs w:val="20"/>
              </w:rPr>
              <w:t>Начальник отдела инвестиции и инновации управления сельского хозяйства администрации ГГО</w:t>
            </w:r>
          </w:p>
        </w:tc>
        <w:tc>
          <w:tcPr>
            <w:tcW w:w="1165" w:type="dxa"/>
            <w:vAlign w:val="center"/>
          </w:tcPr>
          <w:p w:rsidR="001A4931" w:rsidRPr="007913AB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3A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88" w:type="dxa"/>
            <w:vAlign w:val="center"/>
          </w:tcPr>
          <w:p w:rsidR="001A4931" w:rsidRPr="007913AB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3AB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19" w:type="dxa"/>
            <w:vAlign w:val="center"/>
          </w:tcPr>
          <w:p w:rsidR="001A4931" w:rsidRPr="007913AB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3AB">
              <w:rPr>
                <w:rFonts w:ascii="Times New Roman" w:hAnsi="Times New Roman" w:cs="Times New Roman"/>
                <w:sz w:val="20"/>
                <w:szCs w:val="20"/>
              </w:rPr>
              <w:t>676,0</w:t>
            </w:r>
          </w:p>
        </w:tc>
        <w:tc>
          <w:tcPr>
            <w:tcW w:w="1610" w:type="dxa"/>
          </w:tcPr>
          <w:p w:rsidR="001A4931" w:rsidRPr="00E95602" w:rsidRDefault="001A4931" w:rsidP="001A4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8" w:type="dxa"/>
            <w:vAlign w:val="center"/>
          </w:tcPr>
          <w:p w:rsidR="001A4931" w:rsidRPr="007913AB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1A4931" w:rsidRPr="007913AB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</w:tcPr>
          <w:p w:rsidR="001A4931" w:rsidRPr="007913AB" w:rsidRDefault="001A4931" w:rsidP="001A4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1A4931" w:rsidRPr="00F5065C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 w:rsidRPr="00F5065C">
              <w:rPr>
                <w:rFonts w:ascii="Times New Roman" w:hAnsi="Times New Roman" w:cs="Times New Roman"/>
                <w:sz w:val="20"/>
                <w:szCs w:val="20"/>
              </w:rPr>
              <w:t>, 2016 г.</w:t>
            </w:r>
          </w:p>
          <w:p w:rsidR="001A4931" w:rsidRPr="00F5065C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ГАЗ-САЗ-3507, 1987 г.</w:t>
            </w:r>
          </w:p>
        </w:tc>
        <w:tc>
          <w:tcPr>
            <w:tcW w:w="1276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3AB">
              <w:rPr>
                <w:rFonts w:ascii="Times New Roman" w:hAnsi="Times New Roman" w:cs="Times New Roman"/>
                <w:sz w:val="20"/>
                <w:szCs w:val="20"/>
              </w:rPr>
              <w:t>339827,83</w:t>
            </w:r>
          </w:p>
        </w:tc>
        <w:tc>
          <w:tcPr>
            <w:tcW w:w="1387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931" w:rsidRPr="00432E80" w:rsidTr="001A4931">
        <w:tc>
          <w:tcPr>
            <w:tcW w:w="690" w:type="dxa"/>
            <w:vAlign w:val="center"/>
          </w:tcPr>
          <w:p w:rsidR="001A4931" w:rsidRPr="007913AB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1A4931" w:rsidRPr="007913AB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1A4931" w:rsidRPr="007913AB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1A4931" w:rsidRPr="007913AB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находящийся в составе дачных, садоводческих и огороднических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объединений</w:t>
            </w:r>
          </w:p>
        </w:tc>
        <w:tc>
          <w:tcPr>
            <w:tcW w:w="1488" w:type="dxa"/>
            <w:vAlign w:val="center"/>
          </w:tcPr>
          <w:p w:rsidR="001A4931" w:rsidRPr="007913AB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  <w:proofErr w:type="gramEnd"/>
          </w:p>
        </w:tc>
        <w:tc>
          <w:tcPr>
            <w:tcW w:w="1019" w:type="dxa"/>
            <w:vAlign w:val="center"/>
          </w:tcPr>
          <w:p w:rsidR="001A4931" w:rsidRPr="007913AB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610" w:type="dxa"/>
          </w:tcPr>
          <w:p w:rsidR="001A4931" w:rsidRPr="00E95602" w:rsidRDefault="001A4931" w:rsidP="001A4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8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6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34" w:type="dxa"/>
            <w:gridSpan w:val="2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42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7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предыдущий период</w:t>
            </w:r>
          </w:p>
        </w:tc>
      </w:tr>
      <w:tr w:rsidR="001A4931" w:rsidRPr="00432E80" w:rsidTr="001A4931">
        <w:tc>
          <w:tcPr>
            <w:tcW w:w="690" w:type="dxa"/>
            <w:vAlign w:val="center"/>
          </w:tcPr>
          <w:p w:rsidR="001A4931" w:rsidRPr="007913AB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1A4931" w:rsidRPr="007913AB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1A4931" w:rsidRPr="007913AB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8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19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610" w:type="dxa"/>
          </w:tcPr>
          <w:p w:rsidR="001A4931" w:rsidRPr="00E95602" w:rsidRDefault="001A4931" w:rsidP="001A4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8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6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34" w:type="dxa"/>
            <w:gridSpan w:val="2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42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Align w:val="center"/>
          </w:tcPr>
          <w:p w:rsidR="001A4931" w:rsidRPr="00432E80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7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периоды</w:t>
            </w:r>
          </w:p>
        </w:tc>
      </w:tr>
      <w:tr w:rsidR="001A4931" w:rsidRPr="00432E80" w:rsidTr="001A4931">
        <w:tc>
          <w:tcPr>
            <w:tcW w:w="690" w:type="dxa"/>
            <w:vAlign w:val="center"/>
          </w:tcPr>
          <w:p w:rsidR="001A4931" w:rsidRPr="007913AB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1A4931" w:rsidRPr="007913AB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1A4931" w:rsidRPr="007913AB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88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19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1610" w:type="dxa"/>
          </w:tcPr>
          <w:p w:rsidR="001A4931" w:rsidRPr="00E95602" w:rsidRDefault="001A4931" w:rsidP="001A4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8" w:type="dxa"/>
            <w:vAlign w:val="center"/>
          </w:tcPr>
          <w:p w:rsidR="001A4931" w:rsidRPr="007913AB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1A4931" w:rsidRPr="007913AB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</w:tcPr>
          <w:p w:rsidR="001A4931" w:rsidRPr="007913AB" w:rsidRDefault="001A4931" w:rsidP="001A4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1A4931" w:rsidRPr="007913AB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A4931" w:rsidRPr="007913AB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1A4931" w:rsidRDefault="001A4931" w:rsidP="001A4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695" w:rsidRPr="00432E80" w:rsidTr="00124BBD">
        <w:tc>
          <w:tcPr>
            <w:tcW w:w="690" w:type="dxa"/>
            <w:vAlign w:val="center"/>
          </w:tcPr>
          <w:p w:rsidR="005B4695" w:rsidRPr="007913AB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5B4695" w:rsidRPr="007913AB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proofErr w:type="gramEnd"/>
          </w:p>
        </w:tc>
        <w:tc>
          <w:tcPr>
            <w:tcW w:w="1377" w:type="dxa"/>
            <w:vAlign w:val="center"/>
          </w:tcPr>
          <w:p w:rsidR="005B4695" w:rsidRPr="007913AB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B4695" w:rsidRPr="007913AB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3A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88" w:type="dxa"/>
            <w:vAlign w:val="center"/>
          </w:tcPr>
          <w:p w:rsidR="005B4695" w:rsidRPr="007913AB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3AB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19" w:type="dxa"/>
            <w:vAlign w:val="center"/>
          </w:tcPr>
          <w:p w:rsidR="005B4695" w:rsidRPr="007913AB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3AB">
              <w:rPr>
                <w:rFonts w:ascii="Times New Roman" w:hAnsi="Times New Roman" w:cs="Times New Roman"/>
                <w:sz w:val="20"/>
                <w:szCs w:val="20"/>
              </w:rPr>
              <w:t>676,0</w:t>
            </w:r>
          </w:p>
        </w:tc>
        <w:tc>
          <w:tcPr>
            <w:tcW w:w="1610" w:type="dxa"/>
          </w:tcPr>
          <w:p w:rsidR="005B4695" w:rsidRPr="00E95602" w:rsidRDefault="005B4695" w:rsidP="005B4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8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6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34" w:type="dxa"/>
            <w:gridSpan w:val="2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42" w:type="dxa"/>
            <w:vAlign w:val="center"/>
          </w:tcPr>
          <w:p w:rsidR="005B4695" w:rsidRPr="007913AB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БМВ Х3, 2004 г.</w:t>
            </w:r>
          </w:p>
        </w:tc>
        <w:tc>
          <w:tcPr>
            <w:tcW w:w="1276" w:type="dxa"/>
            <w:vAlign w:val="center"/>
          </w:tcPr>
          <w:p w:rsidR="005B4695" w:rsidRPr="007913AB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1301004,48</w:t>
            </w:r>
          </w:p>
        </w:tc>
        <w:tc>
          <w:tcPr>
            <w:tcW w:w="1387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периоды</w:t>
            </w:r>
          </w:p>
        </w:tc>
      </w:tr>
      <w:tr w:rsidR="005B4695" w:rsidRPr="00432E80" w:rsidTr="00124BBD">
        <w:tc>
          <w:tcPr>
            <w:tcW w:w="690" w:type="dxa"/>
            <w:vAlign w:val="center"/>
          </w:tcPr>
          <w:p w:rsidR="005B4695" w:rsidRPr="007913AB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8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19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610" w:type="dxa"/>
          </w:tcPr>
          <w:p w:rsidR="005B4695" w:rsidRPr="00E95602" w:rsidRDefault="005B4695" w:rsidP="005B4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8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6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34" w:type="dxa"/>
            <w:gridSpan w:val="2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42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7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предыдущий период</w:t>
            </w:r>
          </w:p>
        </w:tc>
      </w:tr>
      <w:tr w:rsidR="005B4695" w:rsidRPr="00432E80" w:rsidTr="00124BBD">
        <w:tc>
          <w:tcPr>
            <w:tcW w:w="690" w:type="dxa"/>
            <w:vAlign w:val="center"/>
          </w:tcPr>
          <w:p w:rsidR="005B4695" w:rsidRPr="007913AB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88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19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1610" w:type="dxa"/>
          </w:tcPr>
          <w:p w:rsidR="005B4695" w:rsidRPr="00E95602" w:rsidRDefault="005B4695" w:rsidP="005B4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8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6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34" w:type="dxa"/>
            <w:gridSpan w:val="2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42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7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5B4695" w:rsidRPr="00432E80" w:rsidTr="00124BBD">
        <w:tc>
          <w:tcPr>
            <w:tcW w:w="690" w:type="dxa"/>
            <w:vAlign w:val="center"/>
          </w:tcPr>
          <w:p w:rsidR="005B4695" w:rsidRPr="007913AB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B4695" w:rsidRPr="007913AB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3A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88" w:type="dxa"/>
            <w:vAlign w:val="center"/>
          </w:tcPr>
          <w:p w:rsidR="005B4695" w:rsidRPr="007913AB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3AB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19" w:type="dxa"/>
            <w:vAlign w:val="center"/>
          </w:tcPr>
          <w:p w:rsidR="005B4695" w:rsidRPr="007913AB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3AB">
              <w:rPr>
                <w:rFonts w:ascii="Times New Roman" w:hAnsi="Times New Roman" w:cs="Times New Roman"/>
                <w:sz w:val="20"/>
                <w:szCs w:val="20"/>
              </w:rPr>
              <w:t>676,0</w:t>
            </w:r>
          </w:p>
        </w:tc>
        <w:tc>
          <w:tcPr>
            <w:tcW w:w="1610" w:type="dxa"/>
          </w:tcPr>
          <w:p w:rsidR="005B4695" w:rsidRPr="00E95602" w:rsidRDefault="005B4695" w:rsidP="005B4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8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6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34" w:type="dxa"/>
            <w:gridSpan w:val="2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42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7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5B4695" w:rsidRPr="00432E80" w:rsidTr="00124BBD">
        <w:tc>
          <w:tcPr>
            <w:tcW w:w="690" w:type="dxa"/>
            <w:vAlign w:val="center"/>
          </w:tcPr>
          <w:p w:rsidR="005B4695" w:rsidRPr="007913AB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8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19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610" w:type="dxa"/>
          </w:tcPr>
          <w:p w:rsidR="005B4695" w:rsidRPr="00E95602" w:rsidRDefault="005B4695" w:rsidP="005B4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8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6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34" w:type="dxa"/>
            <w:gridSpan w:val="2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42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7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5B4695" w:rsidRPr="00432E80" w:rsidTr="00124BBD">
        <w:tc>
          <w:tcPr>
            <w:tcW w:w="690" w:type="dxa"/>
            <w:vAlign w:val="center"/>
          </w:tcPr>
          <w:p w:rsidR="005B4695" w:rsidRPr="007913AB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88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19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1610" w:type="dxa"/>
          </w:tcPr>
          <w:p w:rsidR="005B4695" w:rsidRPr="00E95602" w:rsidRDefault="005B4695" w:rsidP="005B4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8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6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34" w:type="dxa"/>
            <w:gridSpan w:val="2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42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7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5B4695" w:rsidRPr="00432E80" w:rsidTr="00124BBD">
        <w:tc>
          <w:tcPr>
            <w:tcW w:w="690" w:type="dxa"/>
            <w:vAlign w:val="center"/>
          </w:tcPr>
          <w:p w:rsidR="005B4695" w:rsidRPr="007913AB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5B4695" w:rsidRDefault="005B4695" w:rsidP="005B4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6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34" w:type="dxa"/>
            <w:gridSpan w:val="2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42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7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5B4695" w:rsidRPr="00432E80" w:rsidTr="00124BBD">
        <w:tc>
          <w:tcPr>
            <w:tcW w:w="690" w:type="dxa"/>
            <w:vAlign w:val="center"/>
          </w:tcPr>
          <w:p w:rsidR="005B4695" w:rsidRPr="007913AB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B4695" w:rsidRPr="007913AB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3A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88" w:type="dxa"/>
            <w:vAlign w:val="center"/>
          </w:tcPr>
          <w:p w:rsidR="005B4695" w:rsidRPr="007913AB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3AB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19" w:type="dxa"/>
            <w:vAlign w:val="center"/>
          </w:tcPr>
          <w:p w:rsidR="005B4695" w:rsidRPr="007913AB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3AB">
              <w:rPr>
                <w:rFonts w:ascii="Times New Roman" w:hAnsi="Times New Roman" w:cs="Times New Roman"/>
                <w:sz w:val="20"/>
                <w:szCs w:val="20"/>
              </w:rPr>
              <w:t>676,0</w:t>
            </w:r>
          </w:p>
        </w:tc>
        <w:tc>
          <w:tcPr>
            <w:tcW w:w="1610" w:type="dxa"/>
          </w:tcPr>
          <w:p w:rsidR="005B4695" w:rsidRPr="00E95602" w:rsidRDefault="005B4695" w:rsidP="005B4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8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6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34" w:type="dxa"/>
            <w:gridSpan w:val="2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42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7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5B4695" w:rsidRPr="00432E80" w:rsidTr="00124BBD">
        <w:tc>
          <w:tcPr>
            <w:tcW w:w="690" w:type="dxa"/>
            <w:vAlign w:val="center"/>
          </w:tcPr>
          <w:p w:rsidR="005B4695" w:rsidRPr="007913AB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8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19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610" w:type="dxa"/>
          </w:tcPr>
          <w:p w:rsidR="005B4695" w:rsidRPr="00E95602" w:rsidRDefault="005B4695" w:rsidP="005B4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8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6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34" w:type="dxa"/>
            <w:gridSpan w:val="2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42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7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5B4695" w:rsidRPr="00432E80" w:rsidTr="00124BBD">
        <w:tc>
          <w:tcPr>
            <w:tcW w:w="690" w:type="dxa"/>
            <w:vAlign w:val="center"/>
          </w:tcPr>
          <w:p w:rsidR="005B4695" w:rsidRPr="007913AB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88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19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1610" w:type="dxa"/>
          </w:tcPr>
          <w:p w:rsidR="005B4695" w:rsidRPr="00E95602" w:rsidRDefault="005B4695" w:rsidP="005B4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8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6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34" w:type="dxa"/>
            <w:gridSpan w:val="2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42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7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5B4695" w:rsidRPr="00432E80" w:rsidTr="001A4931">
        <w:tc>
          <w:tcPr>
            <w:tcW w:w="690" w:type="dxa"/>
            <w:vAlign w:val="center"/>
          </w:tcPr>
          <w:p w:rsidR="005B4695" w:rsidRPr="007913AB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8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Манакова Лариса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Вахиевна</w:t>
            </w:r>
            <w:proofErr w:type="spellEnd"/>
          </w:p>
        </w:tc>
        <w:tc>
          <w:tcPr>
            <w:tcW w:w="1377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 w:rsidRPr="004841BF">
              <w:rPr>
                <w:rFonts w:ascii="Times New Roman" w:hAnsi="Times New Roman" w:cs="Times New Roman"/>
                <w:sz w:val="20"/>
                <w:szCs w:val="20"/>
              </w:rPr>
              <w:t>управления сельского хозяйства администрации ГГО</w:t>
            </w:r>
          </w:p>
        </w:tc>
        <w:tc>
          <w:tcPr>
            <w:tcW w:w="1165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88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019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448,0</w:t>
            </w:r>
          </w:p>
        </w:tc>
        <w:tc>
          <w:tcPr>
            <w:tcW w:w="1610" w:type="dxa"/>
          </w:tcPr>
          <w:p w:rsidR="005B4695" w:rsidRPr="00E95602" w:rsidRDefault="005B4695" w:rsidP="005B4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8" w:type="dxa"/>
            <w:vAlign w:val="center"/>
          </w:tcPr>
          <w:p w:rsidR="005B4695" w:rsidRPr="007913AB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6" w:type="dxa"/>
            <w:vAlign w:val="center"/>
          </w:tcPr>
          <w:p w:rsidR="005B4695" w:rsidRPr="007913AB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1002,0</w:t>
            </w:r>
          </w:p>
        </w:tc>
        <w:tc>
          <w:tcPr>
            <w:tcW w:w="1434" w:type="dxa"/>
            <w:gridSpan w:val="2"/>
          </w:tcPr>
          <w:p w:rsidR="005B4695" w:rsidRPr="007913AB" w:rsidRDefault="005B4695" w:rsidP="005B4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42" w:type="dxa"/>
            <w:vAlign w:val="center"/>
          </w:tcPr>
          <w:p w:rsidR="005B4695" w:rsidRPr="001A4931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</w:t>
            </w:r>
            <w:r w:rsidRPr="001A4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210740, 2008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A4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5B4695" w:rsidRPr="001A4931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Accent</w:t>
            </w:r>
            <w:r w:rsidRPr="001A4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2006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A49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449555,66</w:t>
            </w:r>
          </w:p>
        </w:tc>
        <w:tc>
          <w:tcPr>
            <w:tcW w:w="1387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5B4695" w:rsidRPr="00432E80" w:rsidTr="001A4931">
        <w:tc>
          <w:tcPr>
            <w:tcW w:w="690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8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019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610" w:type="dxa"/>
          </w:tcPr>
          <w:p w:rsidR="005B4695" w:rsidRPr="00E95602" w:rsidRDefault="005B4695" w:rsidP="005B4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8" w:type="dxa"/>
            <w:vAlign w:val="center"/>
          </w:tcPr>
          <w:p w:rsidR="005B4695" w:rsidRPr="007913AB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5B4695" w:rsidRPr="007913AB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434" w:type="dxa"/>
            <w:gridSpan w:val="2"/>
          </w:tcPr>
          <w:p w:rsidR="005B4695" w:rsidRPr="007913AB" w:rsidRDefault="005B4695" w:rsidP="005B4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42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7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5B4695" w:rsidRPr="00432E80" w:rsidTr="00124BBD">
        <w:tc>
          <w:tcPr>
            <w:tcW w:w="690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1377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B4695" w:rsidRPr="007913AB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88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19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1002,0</w:t>
            </w:r>
          </w:p>
        </w:tc>
        <w:tc>
          <w:tcPr>
            <w:tcW w:w="1610" w:type="dxa"/>
          </w:tcPr>
          <w:p w:rsidR="005B4695" w:rsidRPr="00E95602" w:rsidRDefault="005B4695" w:rsidP="005B4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8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6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34" w:type="dxa"/>
            <w:gridSpan w:val="2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42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271285,22</w:t>
            </w:r>
          </w:p>
        </w:tc>
        <w:tc>
          <w:tcPr>
            <w:tcW w:w="1387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5B4695" w:rsidRPr="00432E80" w:rsidTr="00124BBD">
        <w:tc>
          <w:tcPr>
            <w:tcW w:w="690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B4695" w:rsidRPr="007913AB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домов индивидуальной жилой застройки</w:t>
            </w:r>
          </w:p>
        </w:tc>
        <w:tc>
          <w:tcPr>
            <w:tcW w:w="1488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  <w:proofErr w:type="gramEnd"/>
          </w:p>
        </w:tc>
        <w:tc>
          <w:tcPr>
            <w:tcW w:w="1019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589,0</w:t>
            </w:r>
          </w:p>
        </w:tc>
        <w:tc>
          <w:tcPr>
            <w:tcW w:w="1610" w:type="dxa"/>
          </w:tcPr>
          <w:p w:rsidR="005B4695" w:rsidRPr="00E95602" w:rsidRDefault="005B4695" w:rsidP="005B4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8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6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34" w:type="dxa"/>
            <w:gridSpan w:val="2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42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7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5B4695" w:rsidRPr="00432E80" w:rsidTr="00124BBD">
        <w:tc>
          <w:tcPr>
            <w:tcW w:w="690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8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19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610" w:type="dxa"/>
          </w:tcPr>
          <w:p w:rsidR="005B4695" w:rsidRPr="00E95602" w:rsidRDefault="005B4695" w:rsidP="005B4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8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6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34" w:type="dxa"/>
            <w:gridSpan w:val="2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42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7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5B4695" w:rsidRPr="00432E80" w:rsidTr="00124BBD">
        <w:trPr>
          <w:trHeight w:val="56"/>
        </w:trPr>
        <w:tc>
          <w:tcPr>
            <w:tcW w:w="690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8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19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610" w:type="dxa"/>
          </w:tcPr>
          <w:p w:rsidR="005B4695" w:rsidRPr="00E95602" w:rsidRDefault="005B4695" w:rsidP="005B4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8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6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34" w:type="dxa"/>
            <w:gridSpan w:val="2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42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7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5B4695" w:rsidRPr="00432E80" w:rsidTr="00124BBD">
        <w:trPr>
          <w:trHeight w:val="56"/>
        </w:trPr>
        <w:tc>
          <w:tcPr>
            <w:tcW w:w="690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88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019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610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8" w:type="dxa"/>
            <w:vAlign w:val="center"/>
          </w:tcPr>
          <w:p w:rsidR="005B4695" w:rsidRPr="007913AB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6" w:type="dxa"/>
            <w:vAlign w:val="center"/>
          </w:tcPr>
          <w:p w:rsidR="005B4695" w:rsidRPr="007913AB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1002,0</w:t>
            </w:r>
          </w:p>
        </w:tc>
        <w:tc>
          <w:tcPr>
            <w:tcW w:w="1434" w:type="dxa"/>
            <w:gridSpan w:val="2"/>
          </w:tcPr>
          <w:p w:rsidR="005B4695" w:rsidRPr="007913AB" w:rsidRDefault="005B4695" w:rsidP="005B4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42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7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5B4695" w:rsidRPr="00432E80" w:rsidTr="00124BBD">
        <w:trPr>
          <w:trHeight w:val="56"/>
        </w:trPr>
        <w:tc>
          <w:tcPr>
            <w:tcW w:w="690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88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019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610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8" w:type="dxa"/>
            <w:vAlign w:val="center"/>
          </w:tcPr>
          <w:p w:rsidR="005B4695" w:rsidRPr="007913AB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5B4695" w:rsidRPr="007913AB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434" w:type="dxa"/>
            <w:gridSpan w:val="2"/>
          </w:tcPr>
          <w:p w:rsidR="005B4695" w:rsidRPr="007913AB" w:rsidRDefault="005B4695" w:rsidP="005B4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42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7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5B4695" w:rsidRPr="00432E80" w:rsidTr="006F03B6">
        <w:trPr>
          <w:trHeight w:val="56"/>
        </w:trPr>
        <w:tc>
          <w:tcPr>
            <w:tcW w:w="690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8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Волошин Виктор Михайлович</w:t>
            </w:r>
          </w:p>
        </w:tc>
        <w:tc>
          <w:tcPr>
            <w:tcW w:w="1377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производственного отдела </w:t>
            </w:r>
            <w:r w:rsidRPr="00C871D6">
              <w:rPr>
                <w:rFonts w:ascii="Times New Roman" w:hAnsi="Times New Roman" w:cs="Times New Roman"/>
                <w:sz w:val="20"/>
                <w:szCs w:val="20"/>
              </w:rPr>
              <w:t>управления сельского хозяйства администрации ГГО</w:t>
            </w:r>
          </w:p>
        </w:tc>
        <w:tc>
          <w:tcPr>
            <w:tcW w:w="1165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5B4695" w:rsidRDefault="005B4695" w:rsidP="005B4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6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434" w:type="dxa"/>
            <w:gridSpan w:val="2"/>
          </w:tcPr>
          <w:p w:rsidR="005B4695" w:rsidRPr="007913AB" w:rsidRDefault="005B4695" w:rsidP="005B4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42" w:type="dxa"/>
            <w:vAlign w:val="center"/>
          </w:tcPr>
          <w:p w:rsidR="005B4695" w:rsidRPr="007913AB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Импреза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2008 г.</w:t>
            </w:r>
          </w:p>
        </w:tc>
        <w:tc>
          <w:tcPr>
            <w:tcW w:w="1276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440715,41</w:t>
            </w:r>
          </w:p>
        </w:tc>
        <w:tc>
          <w:tcPr>
            <w:tcW w:w="1387" w:type="dxa"/>
            <w:vAlign w:val="center"/>
          </w:tcPr>
          <w:p w:rsidR="005B4695" w:rsidRPr="00432E80" w:rsidRDefault="005B4695" w:rsidP="005B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5B4695" w:rsidRPr="00432E80" w:rsidTr="00124BBD">
        <w:trPr>
          <w:trHeight w:val="56"/>
        </w:trPr>
        <w:tc>
          <w:tcPr>
            <w:tcW w:w="690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proofErr w:type="gramEnd"/>
          </w:p>
        </w:tc>
        <w:tc>
          <w:tcPr>
            <w:tcW w:w="1377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88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019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610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8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6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434" w:type="dxa"/>
            <w:gridSpan w:val="2"/>
          </w:tcPr>
          <w:p w:rsidR="005B4695" w:rsidRPr="007913AB" w:rsidRDefault="005B4695" w:rsidP="005B4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42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242517,36</w:t>
            </w:r>
          </w:p>
        </w:tc>
        <w:tc>
          <w:tcPr>
            <w:tcW w:w="1387" w:type="dxa"/>
            <w:vAlign w:val="center"/>
          </w:tcPr>
          <w:p w:rsidR="005B4695" w:rsidRPr="00432E80" w:rsidRDefault="005B4695" w:rsidP="005B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5B4695" w:rsidRPr="00432E80" w:rsidTr="006F03B6">
        <w:trPr>
          <w:trHeight w:val="56"/>
        </w:trPr>
        <w:tc>
          <w:tcPr>
            <w:tcW w:w="690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8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Зубачёва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Васильевна</w:t>
            </w:r>
          </w:p>
        </w:tc>
        <w:tc>
          <w:tcPr>
            <w:tcW w:w="1377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 w:rsidRPr="00C871D6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сельского хозяйства </w:t>
            </w:r>
            <w:r w:rsidRPr="00C87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ГГО</w:t>
            </w:r>
          </w:p>
        </w:tc>
        <w:tc>
          <w:tcPr>
            <w:tcW w:w="1165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для сельскохозяйственного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использования</w:t>
            </w:r>
          </w:p>
        </w:tc>
        <w:tc>
          <w:tcPr>
            <w:tcW w:w="1488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(5/4031)</w:t>
            </w:r>
          </w:p>
        </w:tc>
        <w:tc>
          <w:tcPr>
            <w:tcW w:w="1019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</w:t>
            </w:r>
          </w:p>
        </w:tc>
        <w:tc>
          <w:tcPr>
            <w:tcW w:w="1610" w:type="dxa"/>
          </w:tcPr>
          <w:p w:rsidR="005B4695" w:rsidRPr="007913AB" w:rsidRDefault="005B4695" w:rsidP="005B4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8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434" w:type="dxa"/>
            <w:gridSpan w:val="2"/>
          </w:tcPr>
          <w:p w:rsidR="005B4695" w:rsidRPr="007913AB" w:rsidRDefault="005B4695" w:rsidP="005B4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42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748468,31</w:t>
            </w:r>
          </w:p>
        </w:tc>
        <w:tc>
          <w:tcPr>
            <w:tcW w:w="1387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5B4695" w:rsidRPr="00432E80" w:rsidTr="006F03B6">
        <w:trPr>
          <w:trHeight w:val="56"/>
        </w:trPr>
        <w:tc>
          <w:tcPr>
            <w:tcW w:w="690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88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19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610" w:type="dxa"/>
          </w:tcPr>
          <w:p w:rsidR="005B4695" w:rsidRPr="007913AB" w:rsidRDefault="005B4695" w:rsidP="005B4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8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6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434" w:type="dxa"/>
            <w:gridSpan w:val="2"/>
          </w:tcPr>
          <w:p w:rsidR="005B4695" w:rsidRPr="007913AB" w:rsidRDefault="005B4695" w:rsidP="005B4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42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7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5B4695" w:rsidRPr="00432E80" w:rsidTr="00124BBD">
        <w:trPr>
          <w:trHeight w:val="56"/>
        </w:trPr>
        <w:tc>
          <w:tcPr>
            <w:tcW w:w="690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1377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488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(5/4031)</w:t>
            </w:r>
          </w:p>
        </w:tc>
        <w:tc>
          <w:tcPr>
            <w:tcW w:w="1019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</w:t>
            </w:r>
          </w:p>
        </w:tc>
        <w:tc>
          <w:tcPr>
            <w:tcW w:w="1610" w:type="dxa"/>
          </w:tcPr>
          <w:p w:rsidR="005B4695" w:rsidRPr="007913AB" w:rsidRDefault="005B4695" w:rsidP="005B4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8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6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34" w:type="dxa"/>
            <w:gridSpan w:val="2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42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ПЕЖО 3008, 2011 г.</w:t>
            </w:r>
          </w:p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1111, 2004 г.</w:t>
            </w:r>
          </w:p>
        </w:tc>
        <w:tc>
          <w:tcPr>
            <w:tcW w:w="1276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287145,70</w:t>
            </w:r>
          </w:p>
        </w:tc>
        <w:tc>
          <w:tcPr>
            <w:tcW w:w="1387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5B4695" w:rsidRPr="00432E80" w:rsidTr="00124BBD">
        <w:trPr>
          <w:trHeight w:val="56"/>
        </w:trPr>
        <w:tc>
          <w:tcPr>
            <w:tcW w:w="690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88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19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610" w:type="dxa"/>
          </w:tcPr>
          <w:p w:rsidR="005B4695" w:rsidRPr="007913AB" w:rsidRDefault="005B4695" w:rsidP="005B4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8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6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34" w:type="dxa"/>
            <w:gridSpan w:val="2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42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7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5B4695" w:rsidRPr="00432E80" w:rsidTr="00124BBD">
        <w:trPr>
          <w:trHeight w:val="56"/>
        </w:trPr>
        <w:tc>
          <w:tcPr>
            <w:tcW w:w="690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8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19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610" w:type="dxa"/>
          </w:tcPr>
          <w:p w:rsidR="005B4695" w:rsidRPr="007913AB" w:rsidRDefault="005B4695" w:rsidP="005B4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8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6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34" w:type="dxa"/>
            <w:gridSpan w:val="2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42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7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5B4695" w:rsidRPr="00432E80" w:rsidTr="00124BBD">
        <w:trPr>
          <w:trHeight w:val="56"/>
        </w:trPr>
        <w:tc>
          <w:tcPr>
            <w:tcW w:w="690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88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019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610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8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434" w:type="dxa"/>
            <w:gridSpan w:val="2"/>
          </w:tcPr>
          <w:p w:rsidR="005B4695" w:rsidRPr="007913AB" w:rsidRDefault="005B4695" w:rsidP="005B4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42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7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5B4695" w:rsidRPr="00432E80" w:rsidTr="00124BBD">
        <w:trPr>
          <w:trHeight w:val="56"/>
        </w:trPr>
        <w:tc>
          <w:tcPr>
            <w:tcW w:w="690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88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019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610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8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6" w:type="dxa"/>
            <w:vAlign w:val="center"/>
          </w:tcPr>
          <w:p w:rsidR="005B4695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434" w:type="dxa"/>
            <w:gridSpan w:val="2"/>
          </w:tcPr>
          <w:p w:rsidR="005B4695" w:rsidRPr="007913AB" w:rsidRDefault="005B4695" w:rsidP="005B4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42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7" w:type="dxa"/>
            <w:vAlign w:val="center"/>
          </w:tcPr>
          <w:p w:rsidR="005B4695" w:rsidRPr="00432E80" w:rsidRDefault="005B4695" w:rsidP="005B4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895370" w:rsidRPr="00432E80" w:rsidTr="00124BBD">
        <w:trPr>
          <w:trHeight w:val="56"/>
        </w:trPr>
        <w:tc>
          <w:tcPr>
            <w:tcW w:w="690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8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Оксана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377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</w:t>
            </w:r>
            <w:r w:rsidRPr="00124BBD">
              <w:rPr>
                <w:rFonts w:ascii="Times New Roman" w:hAnsi="Times New Roman" w:cs="Times New Roman"/>
                <w:sz w:val="20"/>
                <w:szCs w:val="20"/>
              </w:rPr>
              <w:t xml:space="preserve">отдела </w:t>
            </w:r>
            <w:r w:rsidRPr="00124B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планирования, учета и </w:t>
            </w:r>
            <w:proofErr w:type="gramStart"/>
            <w:r w:rsidRPr="00124BBD">
              <w:rPr>
                <w:rFonts w:ascii="Times New Roman" w:hAnsi="Times New Roman" w:cs="Times New Roman"/>
                <w:sz w:val="20"/>
                <w:szCs w:val="20"/>
              </w:rPr>
              <w:t>контроля  управления</w:t>
            </w:r>
            <w:proofErr w:type="gramEnd"/>
            <w:r w:rsidRPr="00124BB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хозяйства администрации ГГО</w:t>
            </w:r>
          </w:p>
        </w:tc>
        <w:tc>
          <w:tcPr>
            <w:tcW w:w="1165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 индивидуальным жилым домом</w:t>
            </w:r>
          </w:p>
        </w:tc>
        <w:tc>
          <w:tcPr>
            <w:tcW w:w="1488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  <w:proofErr w:type="gramEnd"/>
          </w:p>
        </w:tc>
        <w:tc>
          <w:tcPr>
            <w:tcW w:w="1019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2632,0</w:t>
            </w:r>
          </w:p>
        </w:tc>
        <w:tc>
          <w:tcPr>
            <w:tcW w:w="1610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8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6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34" w:type="dxa"/>
            <w:gridSpan w:val="2"/>
          </w:tcPr>
          <w:p w:rsidR="00895370" w:rsidRDefault="00895370" w:rsidP="0089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42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ВАЗ-21061</w:t>
            </w:r>
          </w:p>
        </w:tc>
        <w:tc>
          <w:tcPr>
            <w:tcW w:w="1276" w:type="dxa"/>
            <w:vAlign w:val="center"/>
          </w:tcPr>
          <w:p w:rsidR="00895370" w:rsidRDefault="00D03645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769955,06</w:t>
            </w:r>
          </w:p>
        </w:tc>
        <w:tc>
          <w:tcPr>
            <w:tcW w:w="1387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895370" w:rsidRPr="00432E80" w:rsidTr="00124BBD">
        <w:trPr>
          <w:trHeight w:val="56"/>
        </w:trPr>
        <w:tc>
          <w:tcPr>
            <w:tcW w:w="690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1488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019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1/954</w:t>
            </w:r>
          </w:p>
        </w:tc>
        <w:tc>
          <w:tcPr>
            <w:tcW w:w="1610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8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</w:tcPr>
          <w:p w:rsidR="00895370" w:rsidRDefault="00895370" w:rsidP="00895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370" w:rsidRPr="00432E80" w:rsidTr="00124BBD">
        <w:trPr>
          <w:trHeight w:val="56"/>
        </w:trPr>
        <w:tc>
          <w:tcPr>
            <w:tcW w:w="690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8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19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610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8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</w:tcPr>
          <w:p w:rsidR="00895370" w:rsidRDefault="00895370" w:rsidP="00895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370" w:rsidRPr="00432E80" w:rsidTr="00E57E6D">
        <w:trPr>
          <w:trHeight w:val="56"/>
        </w:trPr>
        <w:tc>
          <w:tcPr>
            <w:tcW w:w="690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1377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индивидуальным жилым домом</w:t>
            </w:r>
          </w:p>
        </w:tc>
        <w:tc>
          <w:tcPr>
            <w:tcW w:w="1488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9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1684,0</w:t>
            </w:r>
          </w:p>
        </w:tc>
        <w:tc>
          <w:tcPr>
            <w:tcW w:w="1610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8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434" w:type="dxa"/>
            <w:gridSpan w:val="2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42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Фокус, 2006 г.</w:t>
            </w:r>
          </w:p>
        </w:tc>
        <w:tc>
          <w:tcPr>
            <w:tcW w:w="1276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556320,00</w:t>
            </w:r>
          </w:p>
        </w:tc>
        <w:tc>
          <w:tcPr>
            <w:tcW w:w="1387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5370" w:rsidRPr="00432E80" w:rsidTr="00E57E6D">
        <w:trPr>
          <w:trHeight w:val="56"/>
        </w:trPr>
        <w:tc>
          <w:tcPr>
            <w:tcW w:w="690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8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9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134,4</w:t>
            </w:r>
          </w:p>
        </w:tc>
        <w:tc>
          <w:tcPr>
            <w:tcW w:w="1610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8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58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индивидуальным жилым домом</w:t>
            </w:r>
          </w:p>
        </w:tc>
        <w:tc>
          <w:tcPr>
            <w:tcW w:w="996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2632,0</w:t>
            </w:r>
          </w:p>
        </w:tc>
        <w:tc>
          <w:tcPr>
            <w:tcW w:w="1434" w:type="dxa"/>
            <w:gridSpan w:val="2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42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5511 самосвал, 1991 г.</w:t>
            </w:r>
          </w:p>
        </w:tc>
        <w:tc>
          <w:tcPr>
            <w:tcW w:w="1276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895370" w:rsidRPr="00432E80" w:rsidTr="00E57E6D">
        <w:trPr>
          <w:trHeight w:val="56"/>
        </w:trPr>
        <w:tc>
          <w:tcPr>
            <w:tcW w:w="690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434" w:type="dxa"/>
            <w:gridSpan w:val="2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42" w:type="dxa"/>
          </w:tcPr>
          <w:p w:rsidR="00895370" w:rsidRDefault="00895370" w:rsidP="00895370">
            <w:r w:rsidRPr="00AC67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95370" w:rsidRDefault="00895370" w:rsidP="00895370">
            <w:r w:rsidRPr="00AC67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7" w:type="dxa"/>
          </w:tcPr>
          <w:p w:rsidR="00895370" w:rsidRDefault="00895370" w:rsidP="00895370">
            <w:r w:rsidRPr="00AC67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5370" w:rsidRPr="00432E80" w:rsidTr="00E57E6D">
        <w:trPr>
          <w:trHeight w:val="56"/>
        </w:trPr>
        <w:tc>
          <w:tcPr>
            <w:tcW w:w="690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58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индивидуальным жилым домом</w:t>
            </w:r>
          </w:p>
        </w:tc>
        <w:tc>
          <w:tcPr>
            <w:tcW w:w="996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2632,0</w:t>
            </w:r>
          </w:p>
        </w:tc>
        <w:tc>
          <w:tcPr>
            <w:tcW w:w="1434" w:type="dxa"/>
            <w:gridSpan w:val="2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42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370" w:rsidRPr="00432E80" w:rsidTr="00E57E6D">
        <w:trPr>
          <w:trHeight w:val="56"/>
        </w:trPr>
        <w:tc>
          <w:tcPr>
            <w:tcW w:w="690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48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Маньшина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Дина Валерьевна</w:t>
            </w:r>
          </w:p>
        </w:tc>
        <w:tc>
          <w:tcPr>
            <w:tcW w:w="1377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11E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планирования, учета и </w:t>
            </w:r>
            <w:proofErr w:type="gramStart"/>
            <w:r w:rsidRPr="0064011E">
              <w:rPr>
                <w:rFonts w:ascii="Times New Roman" w:hAnsi="Times New Roman" w:cs="Times New Roman"/>
                <w:sz w:val="20"/>
                <w:szCs w:val="20"/>
              </w:rPr>
              <w:t>контроля  управления</w:t>
            </w:r>
            <w:proofErr w:type="gramEnd"/>
            <w:r w:rsidRPr="0064011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хозяйства администрации ГГО</w:t>
            </w:r>
          </w:p>
        </w:tc>
        <w:tc>
          <w:tcPr>
            <w:tcW w:w="1165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индивидуальным жилым домом</w:t>
            </w:r>
          </w:p>
        </w:tc>
        <w:tc>
          <w:tcPr>
            <w:tcW w:w="1488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9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306,0</w:t>
            </w:r>
          </w:p>
        </w:tc>
        <w:tc>
          <w:tcPr>
            <w:tcW w:w="1610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8" w:type="dxa"/>
            <w:vAlign w:val="center"/>
          </w:tcPr>
          <w:p w:rsidR="00895370" w:rsidRPr="00BC6589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6" w:type="dxa"/>
            <w:vAlign w:val="center"/>
          </w:tcPr>
          <w:p w:rsidR="00895370" w:rsidRPr="00BC6589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34" w:type="dxa"/>
            <w:gridSpan w:val="2"/>
            <w:vAlign w:val="center"/>
          </w:tcPr>
          <w:p w:rsidR="00895370" w:rsidRPr="00BC6589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42" w:type="dxa"/>
            <w:vAlign w:val="center"/>
          </w:tcPr>
          <w:p w:rsidR="00895370" w:rsidRPr="00877FFE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Shevrolet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Cruse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2010 г.</w:t>
            </w:r>
          </w:p>
        </w:tc>
        <w:tc>
          <w:tcPr>
            <w:tcW w:w="1276" w:type="dxa"/>
            <w:vAlign w:val="center"/>
          </w:tcPr>
          <w:p w:rsidR="00895370" w:rsidRDefault="00D03645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492949,98</w:t>
            </w:r>
          </w:p>
        </w:tc>
        <w:tc>
          <w:tcPr>
            <w:tcW w:w="1387" w:type="dxa"/>
            <w:vAlign w:val="center"/>
          </w:tcPr>
          <w:p w:rsidR="00895370" w:rsidRPr="00BC6589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895370" w:rsidRPr="00432E80" w:rsidTr="00E57E6D">
        <w:trPr>
          <w:trHeight w:val="56"/>
        </w:trPr>
        <w:tc>
          <w:tcPr>
            <w:tcW w:w="690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895370" w:rsidRPr="0064011E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8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9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120,2</w:t>
            </w:r>
          </w:p>
        </w:tc>
        <w:tc>
          <w:tcPr>
            <w:tcW w:w="1610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8" w:type="dxa"/>
            <w:vAlign w:val="center"/>
          </w:tcPr>
          <w:p w:rsidR="00895370" w:rsidRPr="00BC6589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370" w:rsidRPr="00432E80" w:rsidTr="00E57E6D">
        <w:trPr>
          <w:trHeight w:val="56"/>
        </w:trPr>
        <w:tc>
          <w:tcPr>
            <w:tcW w:w="690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1377" w:type="dxa"/>
            <w:vAlign w:val="center"/>
          </w:tcPr>
          <w:p w:rsidR="00895370" w:rsidRPr="0064011E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Земля населенного пункта для размещения магазина</w:t>
            </w:r>
          </w:p>
        </w:tc>
        <w:tc>
          <w:tcPr>
            <w:tcW w:w="1488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19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1610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8" w:type="dxa"/>
            <w:vAlign w:val="center"/>
          </w:tcPr>
          <w:p w:rsidR="00895370" w:rsidRPr="00BC6589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7B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120,2</w:t>
            </w:r>
          </w:p>
        </w:tc>
        <w:tc>
          <w:tcPr>
            <w:tcW w:w="1434" w:type="dxa"/>
            <w:gridSpan w:val="2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42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2112, 200 г.</w:t>
            </w:r>
          </w:p>
        </w:tc>
        <w:tc>
          <w:tcPr>
            <w:tcW w:w="1276" w:type="dxa"/>
            <w:vAlign w:val="center"/>
          </w:tcPr>
          <w:p w:rsidR="00895370" w:rsidRDefault="00113D3F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140396,81</w:t>
            </w:r>
          </w:p>
        </w:tc>
        <w:tc>
          <w:tcPr>
            <w:tcW w:w="1387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895370" w:rsidRPr="00432E80" w:rsidTr="00E57E6D">
        <w:trPr>
          <w:trHeight w:val="56"/>
        </w:trPr>
        <w:tc>
          <w:tcPr>
            <w:tcW w:w="690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895370" w:rsidRPr="0064011E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</w:p>
        </w:tc>
        <w:tc>
          <w:tcPr>
            <w:tcW w:w="1488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19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610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8" w:type="dxa"/>
            <w:vAlign w:val="center"/>
          </w:tcPr>
          <w:p w:rsidR="00895370" w:rsidRPr="00BC6589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7B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индивидуальным жилым домом</w:t>
            </w:r>
          </w:p>
        </w:tc>
        <w:tc>
          <w:tcPr>
            <w:tcW w:w="996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306,0</w:t>
            </w:r>
          </w:p>
        </w:tc>
        <w:tc>
          <w:tcPr>
            <w:tcW w:w="1434" w:type="dxa"/>
            <w:gridSpan w:val="2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42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370" w:rsidRPr="00432E80" w:rsidTr="00E57E6D">
        <w:trPr>
          <w:trHeight w:val="56"/>
        </w:trPr>
        <w:tc>
          <w:tcPr>
            <w:tcW w:w="690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  <w:vAlign w:val="center"/>
          </w:tcPr>
          <w:p w:rsidR="00895370" w:rsidRPr="0064011E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88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019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610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8" w:type="dxa"/>
            <w:vAlign w:val="center"/>
          </w:tcPr>
          <w:p w:rsidR="00895370" w:rsidRPr="00BC6589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7B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120,2</w:t>
            </w:r>
          </w:p>
        </w:tc>
        <w:tc>
          <w:tcPr>
            <w:tcW w:w="1434" w:type="dxa"/>
            <w:gridSpan w:val="2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42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7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895370" w:rsidRPr="00432E80" w:rsidTr="00E57E6D">
        <w:trPr>
          <w:trHeight w:val="56"/>
        </w:trPr>
        <w:tc>
          <w:tcPr>
            <w:tcW w:w="690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895370" w:rsidRPr="0064011E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895370" w:rsidRPr="00BC6589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7B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индивидуальным жилым домом</w:t>
            </w:r>
          </w:p>
        </w:tc>
        <w:tc>
          <w:tcPr>
            <w:tcW w:w="996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306,0</w:t>
            </w:r>
          </w:p>
        </w:tc>
        <w:tc>
          <w:tcPr>
            <w:tcW w:w="1434" w:type="dxa"/>
            <w:gridSpan w:val="2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42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895370" w:rsidRDefault="00895370" w:rsidP="008953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E6D" w:rsidRPr="00432E80" w:rsidTr="00124BBD">
        <w:trPr>
          <w:trHeight w:val="56"/>
        </w:trPr>
        <w:tc>
          <w:tcPr>
            <w:tcW w:w="690" w:type="dxa"/>
            <w:vAlign w:val="center"/>
          </w:tcPr>
          <w:p w:rsidR="00E57E6D" w:rsidRDefault="00E57E6D" w:rsidP="00E57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48" w:type="dxa"/>
            <w:vAlign w:val="center"/>
          </w:tcPr>
          <w:p w:rsidR="00E57E6D" w:rsidRDefault="00E57E6D" w:rsidP="00E57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Никогосян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Карине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Карленовна</w:t>
            </w:r>
            <w:proofErr w:type="spellEnd"/>
          </w:p>
        </w:tc>
        <w:tc>
          <w:tcPr>
            <w:tcW w:w="1377" w:type="dxa"/>
            <w:vAlign w:val="center"/>
          </w:tcPr>
          <w:p w:rsidR="00E57E6D" w:rsidRDefault="00E57E6D" w:rsidP="00E57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планирования, учета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контроля  </w:t>
            </w:r>
            <w:r w:rsidRPr="00CF69E6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proofErr w:type="gramEnd"/>
            <w:r w:rsidRPr="00CF69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хозяйства администрации ГГО</w:t>
            </w:r>
          </w:p>
        </w:tc>
        <w:tc>
          <w:tcPr>
            <w:tcW w:w="1165" w:type="dxa"/>
            <w:vAlign w:val="center"/>
          </w:tcPr>
          <w:p w:rsidR="00E57E6D" w:rsidRDefault="00E57E6D" w:rsidP="00E57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индивидуальным жилым домом</w:t>
            </w:r>
          </w:p>
        </w:tc>
        <w:tc>
          <w:tcPr>
            <w:tcW w:w="1488" w:type="dxa"/>
            <w:vAlign w:val="center"/>
          </w:tcPr>
          <w:p w:rsidR="00E57E6D" w:rsidRDefault="00E57E6D" w:rsidP="00E57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9" w:type="dxa"/>
            <w:vAlign w:val="center"/>
          </w:tcPr>
          <w:p w:rsidR="00E57E6D" w:rsidRDefault="009623A3" w:rsidP="00E57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138,6</w:t>
            </w:r>
          </w:p>
        </w:tc>
        <w:tc>
          <w:tcPr>
            <w:tcW w:w="1610" w:type="dxa"/>
            <w:vAlign w:val="center"/>
          </w:tcPr>
          <w:p w:rsidR="00E57E6D" w:rsidRDefault="00E57E6D" w:rsidP="00E57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8" w:type="dxa"/>
            <w:vAlign w:val="center"/>
          </w:tcPr>
          <w:p w:rsidR="00E57E6D" w:rsidRDefault="00E57E6D" w:rsidP="00E57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6" w:type="dxa"/>
            <w:vAlign w:val="center"/>
          </w:tcPr>
          <w:p w:rsidR="00E57E6D" w:rsidRDefault="00E57E6D" w:rsidP="00E57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434" w:type="dxa"/>
            <w:gridSpan w:val="2"/>
          </w:tcPr>
          <w:p w:rsidR="00E57E6D" w:rsidRDefault="00E57E6D" w:rsidP="00E57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42" w:type="dxa"/>
            <w:vAlign w:val="center"/>
          </w:tcPr>
          <w:p w:rsidR="00E57E6D" w:rsidRDefault="00E57E6D" w:rsidP="00E57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Фольскваген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Гольф, 2007 г.</w:t>
            </w:r>
          </w:p>
        </w:tc>
        <w:tc>
          <w:tcPr>
            <w:tcW w:w="1276" w:type="dxa"/>
            <w:vAlign w:val="center"/>
          </w:tcPr>
          <w:p w:rsidR="00E57E6D" w:rsidRDefault="00E57E6D" w:rsidP="00E57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465681,71</w:t>
            </w:r>
          </w:p>
        </w:tc>
        <w:tc>
          <w:tcPr>
            <w:tcW w:w="1387" w:type="dxa"/>
            <w:vAlign w:val="center"/>
          </w:tcPr>
          <w:p w:rsidR="00E57E6D" w:rsidRDefault="00E57E6D" w:rsidP="00E57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7E6D" w:rsidRPr="00432E80" w:rsidTr="00124BBD">
        <w:trPr>
          <w:trHeight w:val="56"/>
        </w:trPr>
        <w:tc>
          <w:tcPr>
            <w:tcW w:w="690" w:type="dxa"/>
            <w:vAlign w:val="center"/>
          </w:tcPr>
          <w:p w:rsidR="00E57E6D" w:rsidRDefault="00E57E6D" w:rsidP="00E57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E57E6D" w:rsidRDefault="00E57E6D" w:rsidP="00E57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E57E6D" w:rsidRDefault="00E57E6D" w:rsidP="00E57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E57E6D" w:rsidRDefault="00E57E6D" w:rsidP="00E57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88" w:type="dxa"/>
            <w:vAlign w:val="center"/>
          </w:tcPr>
          <w:p w:rsidR="00E57E6D" w:rsidRDefault="00E57E6D" w:rsidP="00E57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9" w:type="dxa"/>
            <w:vAlign w:val="center"/>
          </w:tcPr>
          <w:p w:rsidR="00E57E6D" w:rsidRDefault="009623A3" w:rsidP="00E57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842,0</w:t>
            </w:r>
            <w:bookmarkStart w:id="0" w:name="_GoBack"/>
            <w:bookmarkEnd w:id="0"/>
          </w:p>
        </w:tc>
        <w:tc>
          <w:tcPr>
            <w:tcW w:w="1610" w:type="dxa"/>
            <w:vAlign w:val="center"/>
          </w:tcPr>
          <w:p w:rsidR="00E57E6D" w:rsidRDefault="00E57E6D" w:rsidP="00E57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8" w:type="dxa"/>
            <w:vAlign w:val="center"/>
          </w:tcPr>
          <w:p w:rsidR="00E57E6D" w:rsidRDefault="00E57E6D" w:rsidP="00E57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E57E6D" w:rsidRDefault="00E57E6D" w:rsidP="00E57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</w:tcPr>
          <w:p w:rsidR="00E57E6D" w:rsidRDefault="00E57E6D" w:rsidP="00E57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E57E6D" w:rsidRDefault="00E57E6D" w:rsidP="00E57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57E6D" w:rsidRDefault="00E57E6D" w:rsidP="00E57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E57E6D" w:rsidRDefault="00E57E6D" w:rsidP="00E57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04B2" w:rsidRPr="00432E80" w:rsidRDefault="006104B2" w:rsidP="00432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978" w:rsidRPr="00432E80" w:rsidRDefault="001879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7978" w:rsidRPr="00432E80" w:rsidSect="00187978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43"/>
    <w:rsid w:val="000120C6"/>
    <w:rsid w:val="00063F86"/>
    <w:rsid w:val="00075CF4"/>
    <w:rsid w:val="000D3813"/>
    <w:rsid w:val="000F55A6"/>
    <w:rsid w:val="00113D3F"/>
    <w:rsid w:val="00124BBD"/>
    <w:rsid w:val="0015437A"/>
    <w:rsid w:val="00187978"/>
    <w:rsid w:val="001A4931"/>
    <w:rsid w:val="001A7ADE"/>
    <w:rsid w:val="002572AD"/>
    <w:rsid w:val="00305257"/>
    <w:rsid w:val="003115AC"/>
    <w:rsid w:val="003B6310"/>
    <w:rsid w:val="003F061A"/>
    <w:rsid w:val="00401C0E"/>
    <w:rsid w:val="00432E80"/>
    <w:rsid w:val="004750B2"/>
    <w:rsid w:val="004841BF"/>
    <w:rsid w:val="005147EA"/>
    <w:rsid w:val="005A563B"/>
    <w:rsid w:val="005B4695"/>
    <w:rsid w:val="005F5BFE"/>
    <w:rsid w:val="006104B2"/>
    <w:rsid w:val="0064011E"/>
    <w:rsid w:val="006F03B6"/>
    <w:rsid w:val="007913AB"/>
    <w:rsid w:val="00793381"/>
    <w:rsid w:val="00814286"/>
    <w:rsid w:val="00817B34"/>
    <w:rsid w:val="00877FFE"/>
    <w:rsid w:val="00895370"/>
    <w:rsid w:val="008F775F"/>
    <w:rsid w:val="0093111E"/>
    <w:rsid w:val="009402FF"/>
    <w:rsid w:val="009623A3"/>
    <w:rsid w:val="009643D3"/>
    <w:rsid w:val="00A56362"/>
    <w:rsid w:val="00A728FC"/>
    <w:rsid w:val="00AA3826"/>
    <w:rsid w:val="00BC6589"/>
    <w:rsid w:val="00BF2C43"/>
    <w:rsid w:val="00C037B8"/>
    <w:rsid w:val="00C842D1"/>
    <w:rsid w:val="00C871D6"/>
    <w:rsid w:val="00CF69E6"/>
    <w:rsid w:val="00D03645"/>
    <w:rsid w:val="00D04CD7"/>
    <w:rsid w:val="00E57E6D"/>
    <w:rsid w:val="00F5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4ABA6-5328-480E-98D1-4390D0E5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12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2018-03-02T08:26:00Z</dcterms:created>
  <dcterms:modified xsi:type="dcterms:W3CDTF">2018-04-19T05:19:00Z</dcterms:modified>
</cp:coreProperties>
</file>