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D3" w:rsidRPr="00E42FD3" w:rsidRDefault="00F70947" w:rsidP="00E42FD3">
      <w:pPr>
        <w:pStyle w:val="a9"/>
        <w:jc w:val="center"/>
        <w:rPr>
          <w:b/>
        </w:rPr>
      </w:pPr>
      <w:r w:rsidRPr="00E42FD3"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="00E42FD3" w:rsidRPr="00E42FD3">
        <w:rPr>
          <w:b/>
        </w:rPr>
        <w:t>муниципальных служащих</w:t>
      </w:r>
    </w:p>
    <w:p w:rsidR="00E42FD3" w:rsidRDefault="00E42FD3" w:rsidP="00E42FD3">
      <w:pPr>
        <w:pStyle w:val="a9"/>
        <w:jc w:val="center"/>
        <w:rPr>
          <w:b/>
        </w:rPr>
      </w:pPr>
      <w:r w:rsidRPr="00E42FD3">
        <w:rPr>
          <w:b/>
        </w:rPr>
        <w:t xml:space="preserve">управления имущественных и земельных отношений администрации Георгиевского городского округа </w:t>
      </w:r>
    </w:p>
    <w:p w:rsidR="00F70947" w:rsidRDefault="00E42FD3" w:rsidP="00E42FD3">
      <w:pPr>
        <w:pStyle w:val="a9"/>
        <w:jc w:val="center"/>
        <w:rPr>
          <w:b/>
        </w:rPr>
      </w:pPr>
      <w:r w:rsidRPr="00E42FD3">
        <w:rPr>
          <w:b/>
        </w:rPr>
        <w:t>Ставропольского края</w:t>
      </w:r>
      <w:r>
        <w:rPr>
          <w:b/>
        </w:rPr>
        <w:t xml:space="preserve"> </w:t>
      </w:r>
      <w:r w:rsidR="00F70947" w:rsidRPr="00E42FD3">
        <w:rPr>
          <w:b/>
        </w:rPr>
        <w:t xml:space="preserve">за период с </w:t>
      </w:r>
      <w:r w:rsidRPr="00E42FD3">
        <w:rPr>
          <w:b/>
        </w:rPr>
        <w:t>0</w:t>
      </w:r>
      <w:r w:rsidR="00F70947" w:rsidRPr="00E42FD3">
        <w:rPr>
          <w:b/>
        </w:rPr>
        <w:t>1 января 201</w:t>
      </w:r>
      <w:r w:rsidR="007814DD">
        <w:rPr>
          <w:b/>
        </w:rPr>
        <w:t>8</w:t>
      </w:r>
      <w:r w:rsidR="00F70947" w:rsidRPr="00E42FD3">
        <w:rPr>
          <w:b/>
        </w:rPr>
        <w:t> г</w:t>
      </w:r>
      <w:r w:rsidRPr="00E42FD3">
        <w:rPr>
          <w:b/>
        </w:rPr>
        <w:t>ода</w:t>
      </w:r>
      <w:r w:rsidR="00F70947" w:rsidRPr="00E42FD3">
        <w:rPr>
          <w:b/>
        </w:rPr>
        <w:t xml:space="preserve"> по 31 декабря 201</w:t>
      </w:r>
      <w:r w:rsidR="007814DD">
        <w:rPr>
          <w:b/>
        </w:rPr>
        <w:t>8</w:t>
      </w:r>
      <w:r w:rsidR="00F70947" w:rsidRPr="00E42FD3">
        <w:rPr>
          <w:b/>
        </w:rPr>
        <w:t> г</w:t>
      </w:r>
      <w:r w:rsidRPr="00E42FD3">
        <w:rPr>
          <w:b/>
        </w:rPr>
        <w:t>ода</w:t>
      </w:r>
    </w:p>
    <w:p w:rsidR="00E42FD3" w:rsidRPr="00E42FD3" w:rsidRDefault="00E42FD3" w:rsidP="00E42FD3">
      <w:pPr>
        <w:pStyle w:val="a9"/>
        <w:jc w:val="center"/>
        <w:rPr>
          <w:b/>
        </w:rPr>
      </w:pPr>
    </w:p>
    <w:tbl>
      <w:tblPr>
        <w:tblW w:w="15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559"/>
        <w:gridCol w:w="1559"/>
        <w:gridCol w:w="992"/>
        <w:gridCol w:w="851"/>
        <w:gridCol w:w="1276"/>
        <w:gridCol w:w="992"/>
        <w:gridCol w:w="850"/>
        <w:gridCol w:w="1276"/>
        <w:gridCol w:w="1276"/>
        <w:gridCol w:w="1207"/>
      </w:tblGrid>
      <w:tr w:rsidR="0075746A" w:rsidRPr="000166C5" w:rsidTr="0075746A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N</w:t>
            </w:r>
          </w:p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8E27FF" w:rsidRDefault="0075746A" w:rsidP="00E42FD3">
            <w:pPr>
              <w:jc w:val="center"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Фамилия, имя, отчество лица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E42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</w:t>
            </w:r>
            <w:r w:rsidRPr="000166C5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ов</w:t>
            </w:r>
            <w:r w:rsidRPr="000166C5">
              <w:rPr>
                <w:sz w:val="18"/>
                <w:szCs w:val="18"/>
              </w:rPr>
              <w:t xml:space="preserve"> недвижимости, находящи</w:t>
            </w:r>
            <w:r>
              <w:rPr>
                <w:sz w:val="18"/>
                <w:szCs w:val="18"/>
              </w:rPr>
              <w:t>х</w:t>
            </w:r>
            <w:r w:rsidRPr="000166C5">
              <w:rPr>
                <w:sz w:val="18"/>
                <w:szCs w:val="18"/>
              </w:rPr>
              <w:t xml:space="preserve">ся в </w:t>
            </w:r>
            <w:r>
              <w:rPr>
                <w:sz w:val="18"/>
                <w:szCs w:val="18"/>
              </w:rPr>
              <w:t>использовании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Декларированный</w:t>
            </w:r>
          </w:p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(</w:t>
            </w:r>
            <w:r w:rsidRPr="000166C5">
              <w:rPr>
                <w:sz w:val="18"/>
                <w:szCs w:val="18"/>
              </w:rPr>
              <w:t>годовой</w:t>
            </w:r>
            <w:r>
              <w:rPr>
                <w:sz w:val="18"/>
                <w:szCs w:val="18"/>
              </w:rPr>
              <w:t>)</w:t>
            </w:r>
            <w:r w:rsidRPr="000166C5">
              <w:rPr>
                <w:sz w:val="18"/>
                <w:szCs w:val="18"/>
              </w:rPr>
              <w:t xml:space="preserve"> доход (руб.)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0166C5" w:rsidRDefault="0075746A" w:rsidP="00E42FD3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75746A" w:rsidRPr="000166C5" w:rsidTr="0075746A">
        <w:trPr>
          <w:trHeight w:val="81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8E27FF" w:rsidRDefault="0075746A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166C5">
              <w:rPr>
                <w:sz w:val="18"/>
                <w:szCs w:val="18"/>
              </w:rPr>
              <w:t>ид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166C5">
              <w:rPr>
                <w:sz w:val="18"/>
                <w:szCs w:val="18"/>
              </w:rPr>
              <w:t>ид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166C5">
              <w:rPr>
                <w:sz w:val="18"/>
                <w:szCs w:val="18"/>
              </w:rPr>
              <w:t>лощадь (кв.м)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166C5">
              <w:rPr>
                <w:sz w:val="18"/>
                <w:szCs w:val="18"/>
              </w:rPr>
              <w:t>трана расположения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75746A" w:rsidRPr="000166C5" w:rsidRDefault="0075746A" w:rsidP="00F70947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0166C5" w:rsidTr="0075746A">
        <w:trPr>
          <w:trHeight w:val="639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8E27FF" w:rsidRDefault="0075746A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1C3F0D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Декларированный</w:t>
            </w:r>
          </w:p>
          <w:p w:rsidR="0075746A" w:rsidRDefault="0075746A" w:rsidP="001C3F0D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(</w:t>
            </w:r>
            <w:r w:rsidRPr="000166C5">
              <w:rPr>
                <w:sz w:val="18"/>
                <w:szCs w:val="18"/>
              </w:rPr>
              <w:t>годовой</w:t>
            </w:r>
            <w:r>
              <w:rPr>
                <w:sz w:val="18"/>
                <w:szCs w:val="18"/>
              </w:rPr>
              <w:t>)</w:t>
            </w:r>
            <w:r w:rsidRPr="000166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</w:t>
            </w:r>
            <w:r w:rsidRPr="000166C5">
              <w:rPr>
                <w:sz w:val="18"/>
                <w:szCs w:val="18"/>
              </w:rPr>
              <w:t>ход (руб.)</w:t>
            </w:r>
          </w:p>
          <w:p w:rsidR="0075746A" w:rsidRPr="000166C5" w:rsidRDefault="0075746A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0166C5" w:rsidRDefault="0075746A" w:rsidP="001C3F0D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0166C5" w:rsidTr="0075746A">
        <w:trPr>
          <w:trHeight w:val="301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0166C5" w:rsidRDefault="0075746A" w:rsidP="0075746A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rPr>
                <w:sz w:val="18"/>
                <w:szCs w:val="18"/>
              </w:rPr>
            </w:pPr>
            <w:r w:rsidRPr="00B57D39">
              <w:rPr>
                <w:sz w:val="18"/>
                <w:szCs w:val="18"/>
              </w:rPr>
              <w:t>Ситников Сергей Петрович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заместитель начальника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jc w:val="center"/>
              <w:rPr>
                <w:sz w:val="18"/>
                <w:szCs w:val="18"/>
              </w:rPr>
            </w:pPr>
            <w:r w:rsidRPr="00B57D39">
              <w:rPr>
                <w:sz w:val="18"/>
                <w:szCs w:val="18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jc w:val="center"/>
              <w:rPr>
                <w:sz w:val="18"/>
                <w:szCs w:val="18"/>
              </w:rPr>
            </w:pPr>
            <w:r w:rsidRPr="00B57D3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126,7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75746A" w:rsidRPr="00B57D39" w:rsidRDefault="0075746A" w:rsidP="00DD66F7">
            <w:pPr>
              <w:contextualSpacing/>
              <w:rPr>
                <w:bCs/>
                <w:sz w:val="18"/>
                <w:szCs w:val="18"/>
              </w:rPr>
            </w:pPr>
            <w:r w:rsidRPr="00B57D39">
              <w:rPr>
                <w:bCs/>
                <w:sz w:val="18"/>
                <w:szCs w:val="18"/>
              </w:rPr>
              <w:t>Renault</w:t>
            </w:r>
            <w:r w:rsidRPr="00B57D39">
              <w:rPr>
                <w:sz w:val="18"/>
                <w:szCs w:val="18"/>
              </w:rPr>
              <w:t xml:space="preserve"> </w:t>
            </w:r>
            <w:r w:rsidRPr="00B57D39">
              <w:rPr>
                <w:bCs/>
                <w:sz w:val="18"/>
                <w:szCs w:val="18"/>
              </w:rPr>
              <w:t xml:space="preserve">Megane </w:t>
            </w:r>
            <w:r w:rsidRPr="00B57D39">
              <w:rPr>
                <w:bCs/>
                <w:sz w:val="18"/>
                <w:szCs w:val="18"/>
                <w:lang w:val="en-US"/>
              </w:rPr>
              <w:t>II</w:t>
            </w:r>
            <w:r w:rsidRPr="00B57D39">
              <w:rPr>
                <w:bCs/>
                <w:sz w:val="18"/>
                <w:szCs w:val="18"/>
              </w:rPr>
              <w:t xml:space="preserve"> </w:t>
            </w:r>
            <w:r w:rsidRPr="00B57D39">
              <w:rPr>
                <w:bCs/>
                <w:sz w:val="18"/>
                <w:szCs w:val="18"/>
                <w:lang w:val="en-US"/>
              </w:rPr>
              <w:t>CFEI</w:t>
            </w:r>
            <w:r w:rsidRPr="00B57D39">
              <w:rPr>
                <w:bCs/>
                <w:sz w:val="18"/>
                <w:szCs w:val="18"/>
              </w:rPr>
              <w:t>61</w:t>
            </w:r>
          </w:p>
          <w:p w:rsidR="0075746A" w:rsidRPr="00B57D39" w:rsidRDefault="0075746A" w:rsidP="00DD66F7">
            <w:pPr>
              <w:contextualSpacing/>
              <w:rPr>
                <w:bCs/>
                <w:sz w:val="18"/>
                <w:szCs w:val="18"/>
              </w:rPr>
            </w:pPr>
          </w:p>
          <w:p w:rsidR="0075746A" w:rsidRPr="00B57D39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B57D39">
              <w:rPr>
                <w:bCs/>
                <w:sz w:val="18"/>
                <w:szCs w:val="18"/>
              </w:rPr>
              <w:t>Volkswagen</w:t>
            </w:r>
            <w:r w:rsidRPr="00B57D39">
              <w:rPr>
                <w:sz w:val="18"/>
                <w:szCs w:val="18"/>
              </w:rPr>
              <w:t xml:space="preserve"> </w:t>
            </w:r>
            <w:r w:rsidRPr="00B57D39">
              <w:rPr>
                <w:bCs/>
                <w:sz w:val="18"/>
                <w:szCs w:val="18"/>
              </w:rPr>
              <w:t>Polo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537 323,08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0166C5" w:rsidRDefault="0075746A" w:rsidP="00DD66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46A" w:rsidRPr="000166C5" w:rsidTr="0075746A">
        <w:trPr>
          <w:trHeight w:val="43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jc w:val="both"/>
              <w:rPr>
                <w:sz w:val="18"/>
                <w:szCs w:val="18"/>
              </w:rPr>
            </w:pPr>
            <w:r w:rsidRPr="00B57D3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jc w:val="center"/>
              <w:rPr>
                <w:sz w:val="18"/>
                <w:szCs w:val="18"/>
              </w:rPr>
            </w:pPr>
            <w:r w:rsidRPr="00B57D39">
              <w:rPr>
                <w:sz w:val="18"/>
                <w:szCs w:val="18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jc w:val="center"/>
              <w:rPr>
                <w:sz w:val="18"/>
                <w:szCs w:val="18"/>
              </w:rPr>
            </w:pPr>
            <w:r w:rsidRPr="00B57D3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0166C5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0166C5" w:rsidTr="0075746A">
        <w:trPr>
          <w:trHeight w:val="14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rPr>
                <w:sz w:val="18"/>
                <w:szCs w:val="18"/>
              </w:rPr>
            </w:pPr>
            <w:r w:rsidRPr="00B57D39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126,7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430 000,00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0166C5" w:rsidRDefault="0075746A" w:rsidP="00DD66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46A" w:rsidRPr="000166C5" w:rsidTr="0075746A">
        <w:trPr>
          <w:trHeight w:val="55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5746A" w:rsidRPr="000166C5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0166C5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rPr>
                <w:sz w:val="18"/>
                <w:szCs w:val="18"/>
              </w:rPr>
            </w:pPr>
            <w:r w:rsidRPr="00B57D3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126,7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r w:rsidRPr="00B57D3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r w:rsidRPr="00B57D39">
              <w:rPr>
                <w:sz w:val="18"/>
                <w:szCs w:val="18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Default="0075746A" w:rsidP="00DD66F7">
            <w:r w:rsidRPr="006B63DF">
              <w:rPr>
                <w:sz w:val="18"/>
                <w:szCs w:val="18"/>
              </w:rPr>
              <w:t>нет</w:t>
            </w:r>
          </w:p>
        </w:tc>
      </w:tr>
      <w:tr w:rsidR="0075746A" w:rsidRPr="000166C5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0166C5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0166C5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rPr>
                <w:sz w:val="18"/>
                <w:szCs w:val="18"/>
              </w:rPr>
            </w:pPr>
            <w:r w:rsidRPr="00B57D3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126,7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r w:rsidRPr="00B57D3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DD66F7">
            <w:r w:rsidRPr="00B57D39">
              <w:rPr>
                <w:sz w:val="18"/>
                <w:szCs w:val="18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Default="0075746A" w:rsidP="00DD66F7">
            <w:r w:rsidRPr="00EC2D7B">
              <w:rPr>
                <w:sz w:val="18"/>
                <w:szCs w:val="18"/>
              </w:rPr>
              <w:t>нет</w:t>
            </w:r>
          </w:p>
        </w:tc>
      </w:tr>
      <w:tr w:rsidR="0075746A" w:rsidRPr="000166C5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DD66F7">
            <w:pPr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DD66F7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DD66F7">
            <w:pPr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DD66F7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DD66F7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DD66F7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5781F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5781F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5781F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5781F">
              <w:rPr>
                <w:sz w:val="18"/>
                <w:szCs w:val="18"/>
                <w:lang w:eastAsia="en-US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5781F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5781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DD66F7">
            <w:pPr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DD66F7">
            <w:pPr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0166C5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0166C5" w:rsidTr="0075746A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0166C5" w:rsidRDefault="0075746A" w:rsidP="00757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5781F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5781F">
              <w:rPr>
                <w:sz w:val="18"/>
                <w:szCs w:val="18"/>
                <w:lang w:eastAsia="en-US"/>
              </w:rPr>
              <w:t>Лутков</w:t>
            </w:r>
          </w:p>
          <w:p w:rsidR="0075746A" w:rsidRPr="0075781F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5781F">
              <w:rPr>
                <w:sz w:val="18"/>
                <w:szCs w:val="18"/>
                <w:lang w:eastAsia="en-US"/>
              </w:rPr>
              <w:t>Сергей</w:t>
            </w:r>
          </w:p>
          <w:p w:rsidR="0075746A" w:rsidRPr="0075781F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5781F">
              <w:rPr>
                <w:sz w:val="18"/>
                <w:szCs w:val="18"/>
                <w:lang w:eastAsia="en-US"/>
              </w:rPr>
              <w:t>Юрьевич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5781F" w:rsidRDefault="0075746A" w:rsidP="00B57D39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5781F">
              <w:rPr>
                <w:sz w:val="18"/>
                <w:szCs w:val="18"/>
                <w:lang w:eastAsia="en-US"/>
              </w:rPr>
              <w:t xml:space="preserve">начальник отдела правового и кадрового обеспечения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5781F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5781F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5781F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5781F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5781F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5781F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5781F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5781F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5781F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5781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5781F" w:rsidRDefault="0075746A" w:rsidP="00B57D3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5781F">
              <w:rPr>
                <w:sz w:val="18"/>
                <w:szCs w:val="18"/>
                <w:lang w:eastAsia="en-US"/>
              </w:rPr>
              <w:t>157,4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B57D3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516 560,82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7D39" w:rsidRDefault="0075746A" w:rsidP="0075746A">
            <w:pPr>
              <w:ind w:right="171"/>
              <w:contextualSpacing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0166C5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B57D3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5781F" w:rsidRDefault="0075746A" w:rsidP="00B57D3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5781F" w:rsidRDefault="0075746A" w:rsidP="00B57D3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5781F" w:rsidRDefault="0075746A" w:rsidP="00B57D3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5781F" w:rsidRDefault="0075746A" w:rsidP="00B57D3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5781F" w:rsidRDefault="0075746A" w:rsidP="00B57D3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5781F" w:rsidRDefault="0075746A" w:rsidP="00B57D3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5781F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5781F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5781F" w:rsidRDefault="0075746A" w:rsidP="00B57D3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5781F">
              <w:rPr>
                <w:sz w:val="18"/>
                <w:szCs w:val="18"/>
                <w:lang w:eastAsia="en-US"/>
              </w:rPr>
              <w:t>1004,0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B57D3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B57D39">
            <w:pPr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B57D39">
            <w:pPr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B57D3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0166C5" w:rsidTr="0075746A">
        <w:trPr>
          <w:trHeight w:val="51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75781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75781F">
            <w:pPr>
              <w:contextualSpacing/>
              <w:rPr>
                <w:sz w:val="18"/>
                <w:szCs w:val="18"/>
                <w:highlight w:val="yellow"/>
              </w:rPr>
            </w:pPr>
            <w:r w:rsidRPr="00B57D3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75781F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5781F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5781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5781F" w:rsidRDefault="0075746A" w:rsidP="0075781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5781F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75781F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7D39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46A" w:rsidRPr="00B57D39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B57D39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0166C5" w:rsidTr="0075746A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0166C5" w:rsidRDefault="0075746A" w:rsidP="00757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44C12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44C12">
              <w:rPr>
                <w:sz w:val="18"/>
                <w:szCs w:val="18"/>
                <w:lang w:eastAsia="en-US"/>
              </w:rPr>
              <w:t>Бондарцова</w:t>
            </w:r>
          </w:p>
          <w:p w:rsidR="0075746A" w:rsidRPr="00744C12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44C12">
              <w:rPr>
                <w:sz w:val="18"/>
                <w:szCs w:val="18"/>
                <w:lang w:eastAsia="en-US"/>
              </w:rPr>
              <w:t>Оксана</w:t>
            </w:r>
          </w:p>
          <w:p w:rsidR="0075746A" w:rsidRPr="00744C12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44C12">
              <w:rPr>
                <w:sz w:val="18"/>
                <w:szCs w:val="18"/>
                <w:lang w:eastAsia="en-US"/>
              </w:rPr>
              <w:t>Алексеевна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44C12" w:rsidRDefault="0075746A" w:rsidP="0075781F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44C12">
              <w:rPr>
                <w:sz w:val="18"/>
                <w:szCs w:val="18"/>
                <w:lang w:eastAsia="en-US"/>
              </w:rPr>
              <w:t xml:space="preserve">начальник отдела муниципального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44C12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44C1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44C12" w:rsidRDefault="0075746A" w:rsidP="0075781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44C12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44C12" w:rsidRDefault="0075746A" w:rsidP="0075781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44C12">
              <w:rPr>
                <w:sz w:val="18"/>
                <w:szCs w:val="18"/>
                <w:lang w:eastAsia="en-US"/>
              </w:rPr>
              <w:t>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44C12" w:rsidRDefault="0075746A" w:rsidP="0075781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44C1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44C12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44C12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44C12" w:rsidRDefault="0075746A" w:rsidP="0075781F">
            <w:pPr>
              <w:rPr>
                <w:sz w:val="18"/>
                <w:szCs w:val="18"/>
              </w:rPr>
            </w:pPr>
            <w:r w:rsidRPr="00744C12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44C12" w:rsidRDefault="0075746A" w:rsidP="0075781F">
            <w:pPr>
              <w:rPr>
                <w:sz w:val="18"/>
                <w:szCs w:val="18"/>
              </w:rPr>
            </w:pPr>
            <w:r w:rsidRPr="00744C12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44C12" w:rsidRDefault="0075746A" w:rsidP="0075781F">
            <w:pPr>
              <w:jc w:val="both"/>
              <w:rPr>
                <w:sz w:val="18"/>
                <w:szCs w:val="18"/>
                <w:lang w:eastAsia="en-US"/>
              </w:rPr>
            </w:pPr>
            <w:r w:rsidRPr="00744C12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44C12" w:rsidRDefault="0075746A" w:rsidP="0075781F">
            <w:pPr>
              <w:jc w:val="both"/>
              <w:rPr>
                <w:sz w:val="18"/>
                <w:szCs w:val="18"/>
                <w:lang w:eastAsia="en-US"/>
              </w:rPr>
            </w:pPr>
            <w:r w:rsidRPr="00744C12">
              <w:rPr>
                <w:sz w:val="18"/>
                <w:szCs w:val="18"/>
                <w:lang w:eastAsia="en-US"/>
              </w:rPr>
              <w:t>529 291,06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0166C5" w:rsidRDefault="0075746A" w:rsidP="0075781F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0166C5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75781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75781F">
            <w:pPr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75781F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44C12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44C1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5746A" w:rsidRPr="00744C12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44C12" w:rsidRDefault="0075746A" w:rsidP="0075781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44C12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44C12" w:rsidRDefault="0075746A" w:rsidP="0075781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44C12">
              <w:rPr>
                <w:sz w:val="18"/>
                <w:szCs w:val="18"/>
                <w:lang w:eastAsia="en-US"/>
              </w:rPr>
              <w:t>738,0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75781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75781F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75781F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75781F">
            <w:pPr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75781F">
            <w:pPr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0166C5" w:rsidRDefault="0075746A" w:rsidP="0075781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0166C5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744C1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44C12" w:rsidRDefault="0075746A" w:rsidP="00744C12">
            <w:pPr>
              <w:contextualSpacing/>
              <w:rPr>
                <w:sz w:val="18"/>
                <w:szCs w:val="18"/>
                <w:lang w:eastAsia="en-US"/>
              </w:rPr>
            </w:pPr>
            <w:r w:rsidRPr="00744C12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44C12" w:rsidRDefault="0075746A" w:rsidP="00744C12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44C12" w:rsidRDefault="0075746A" w:rsidP="00744C12">
            <w:pPr>
              <w:jc w:val="both"/>
              <w:rPr>
                <w:sz w:val="18"/>
                <w:szCs w:val="18"/>
              </w:rPr>
            </w:pPr>
            <w:r w:rsidRPr="00744C1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44C12" w:rsidRDefault="0075746A" w:rsidP="00744C12">
            <w:pPr>
              <w:rPr>
                <w:sz w:val="18"/>
                <w:szCs w:val="18"/>
              </w:rPr>
            </w:pPr>
            <w:r w:rsidRPr="00744C12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44C12" w:rsidRDefault="0075746A" w:rsidP="00744C12">
            <w:pPr>
              <w:rPr>
                <w:sz w:val="18"/>
                <w:szCs w:val="18"/>
              </w:rPr>
            </w:pPr>
            <w:r w:rsidRPr="00744C12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44C12" w:rsidRDefault="0075746A" w:rsidP="00744C12">
            <w:pPr>
              <w:rPr>
                <w:sz w:val="18"/>
                <w:szCs w:val="18"/>
                <w:lang w:eastAsia="en-US"/>
              </w:rPr>
            </w:pPr>
            <w:r w:rsidRPr="00744C12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44C12" w:rsidRDefault="0075746A" w:rsidP="00744C12">
            <w:pPr>
              <w:contextualSpacing/>
              <w:rPr>
                <w:sz w:val="18"/>
                <w:szCs w:val="18"/>
                <w:lang w:eastAsia="en-US"/>
              </w:rPr>
            </w:pPr>
            <w:r w:rsidRPr="00744C1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44C12" w:rsidRDefault="0075746A" w:rsidP="00744C1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44C12">
              <w:rPr>
                <w:sz w:val="18"/>
                <w:szCs w:val="18"/>
                <w:lang w:eastAsia="en-US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44C12" w:rsidRDefault="0075746A" w:rsidP="00744C1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44C1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44C12" w:rsidRDefault="0075746A" w:rsidP="00744C12">
            <w:pPr>
              <w:contextualSpacing/>
              <w:rPr>
                <w:sz w:val="18"/>
                <w:szCs w:val="18"/>
                <w:lang w:eastAsia="en-US"/>
              </w:rPr>
            </w:pPr>
            <w:r w:rsidRPr="00744C12">
              <w:rPr>
                <w:sz w:val="18"/>
                <w:szCs w:val="18"/>
                <w:lang w:eastAsia="en-US"/>
              </w:rPr>
              <w:t xml:space="preserve">легковой </w:t>
            </w:r>
            <w:r w:rsidRPr="00744C12">
              <w:rPr>
                <w:sz w:val="18"/>
                <w:szCs w:val="18"/>
                <w:lang w:eastAsia="en-US"/>
              </w:rPr>
              <w:lastRenderedPageBreak/>
              <w:t>автомобиль</w:t>
            </w:r>
          </w:p>
          <w:p w:rsidR="0075746A" w:rsidRPr="00744C12" w:rsidRDefault="0075746A" w:rsidP="00744C12">
            <w:pPr>
              <w:jc w:val="both"/>
              <w:rPr>
                <w:sz w:val="18"/>
                <w:szCs w:val="18"/>
              </w:rPr>
            </w:pPr>
            <w:r w:rsidRPr="00744C12">
              <w:rPr>
                <w:sz w:val="18"/>
                <w:szCs w:val="18"/>
                <w:lang w:eastAsia="en-US"/>
              </w:rPr>
              <w:t xml:space="preserve">ВАЗ </w:t>
            </w:r>
            <w:r w:rsidRPr="00744C12">
              <w:rPr>
                <w:sz w:val="18"/>
                <w:szCs w:val="18"/>
                <w:lang w:val="en-US" w:eastAsia="en-US"/>
              </w:rPr>
              <w:t>LADA</w:t>
            </w:r>
            <w:r w:rsidRPr="00744C12">
              <w:rPr>
                <w:sz w:val="18"/>
                <w:szCs w:val="18"/>
                <w:lang w:eastAsia="en-US"/>
              </w:rPr>
              <w:t xml:space="preserve"> 219070 </w:t>
            </w:r>
            <w:r w:rsidRPr="00744C12">
              <w:rPr>
                <w:sz w:val="18"/>
                <w:szCs w:val="18"/>
                <w:lang w:val="en-US" w:eastAsia="en-US"/>
              </w:rPr>
              <w:t>LADA</w:t>
            </w:r>
            <w:r w:rsidRPr="00744C12">
              <w:rPr>
                <w:sz w:val="18"/>
                <w:szCs w:val="18"/>
                <w:lang w:eastAsia="en-US"/>
              </w:rPr>
              <w:t xml:space="preserve"> </w:t>
            </w:r>
            <w:r w:rsidRPr="00744C12">
              <w:rPr>
                <w:sz w:val="18"/>
                <w:szCs w:val="18"/>
                <w:lang w:val="en-US" w:eastAsia="en-US"/>
              </w:rPr>
              <w:t>GRANTA</w:t>
            </w:r>
            <w:r w:rsidRPr="00744C12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44C12" w:rsidRDefault="0075746A" w:rsidP="00744C12">
            <w:pPr>
              <w:jc w:val="both"/>
              <w:rPr>
                <w:sz w:val="18"/>
                <w:szCs w:val="18"/>
                <w:lang w:eastAsia="en-US"/>
              </w:rPr>
            </w:pPr>
            <w:r w:rsidRPr="00744C12">
              <w:rPr>
                <w:sz w:val="18"/>
                <w:szCs w:val="18"/>
                <w:lang w:eastAsia="en-US"/>
              </w:rPr>
              <w:lastRenderedPageBreak/>
              <w:t>36 985,23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44C12" w:rsidRDefault="0075746A" w:rsidP="00744C12">
            <w:pPr>
              <w:jc w:val="both"/>
              <w:rPr>
                <w:sz w:val="18"/>
                <w:szCs w:val="18"/>
              </w:rPr>
            </w:pPr>
            <w:r w:rsidRPr="00744C12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0166C5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744C1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744C12">
            <w:pPr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744C12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744C12">
            <w:pPr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744C12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744C12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744C12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44C12" w:rsidRDefault="0075746A" w:rsidP="00744C12">
            <w:pPr>
              <w:contextualSpacing/>
              <w:rPr>
                <w:sz w:val="18"/>
                <w:szCs w:val="18"/>
                <w:lang w:eastAsia="en-US"/>
              </w:rPr>
            </w:pPr>
            <w:r w:rsidRPr="00744C1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5746A" w:rsidRPr="00744C12" w:rsidRDefault="0075746A" w:rsidP="00744C12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44C12" w:rsidRDefault="0075746A" w:rsidP="00744C1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44C12">
              <w:rPr>
                <w:sz w:val="18"/>
                <w:szCs w:val="18"/>
                <w:lang w:eastAsia="en-US"/>
              </w:rPr>
              <w:t>738,0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744C1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744C12">
            <w:pPr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744C12">
            <w:pPr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0166C5" w:rsidRDefault="0075746A" w:rsidP="00744C1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0166C5" w:rsidTr="0075746A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0166C5" w:rsidRDefault="0075746A" w:rsidP="00757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pPr>
              <w:contextualSpacing/>
              <w:rPr>
                <w:sz w:val="18"/>
                <w:szCs w:val="18"/>
              </w:rPr>
            </w:pPr>
            <w:r w:rsidRPr="00E73236">
              <w:rPr>
                <w:sz w:val="18"/>
                <w:szCs w:val="18"/>
              </w:rPr>
              <w:t>Попова Оксана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E73236">
              <w:rPr>
                <w:sz w:val="18"/>
                <w:szCs w:val="18"/>
                <w:lang w:eastAsia="en-US"/>
              </w:rPr>
              <w:t>начальник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  <w:r w:rsidRPr="00E73236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E73236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E73236">
              <w:rPr>
                <w:sz w:val="18"/>
                <w:szCs w:val="18"/>
                <w:lang w:eastAsia="en-US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C73F14" w:rsidRDefault="0075746A" w:rsidP="00151E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151E44">
            <w:r w:rsidRPr="00955E7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151E44">
            <w:r w:rsidRPr="00955E7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151E44">
            <w:r w:rsidRPr="00955E7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r w:rsidRPr="00E7323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  <w:r w:rsidRPr="00E73236">
              <w:rPr>
                <w:sz w:val="18"/>
                <w:szCs w:val="18"/>
                <w:lang w:eastAsia="en-US"/>
              </w:rPr>
              <w:t>541 659,74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0166C5" w:rsidRDefault="0075746A" w:rsidP="00151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46A" w:rsidRPr="000166C5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151E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  <w:r w:rsidRPr="00E73236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E73236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E73236"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C73F14" w:rsidRDefault="0075746A" w:rsidP="00151E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D47617" w:rsidRDefault="0075746A" w:rsidP="00151E44">
            <w:pPr>
              <w:contextualSpacing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D47617" w:rsidRDefault="0075746A" w:rsidP="00151E44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D47617" w:rsidRDefault="0075746A" w:rsidP="00151E44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75746A" w:rsidRPr="000166C5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0166C5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151E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  <w:r w:rsidRPr="00E73236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E73236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E73236">
              <w:rPr>
                <w:sz w:val="18"/>
                <w:szCs w:val="18"/>
                <w:lang w:eastAsia="en-US"/>
              </w:rPr>
              <w:t>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151E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151E44">
            <w:pPr>
              <w:contextualSpacing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151E44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151E44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0166C5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0166C5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151E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pPr>
              <w:contextualSpacing/>
              <w:rPr>
                <w:sz w:val="18"/>
                <w:szCs w:val="18"/>
              </w:rPr>
            </w:pPr>
            <w:r w:rsidRPr="00E73236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  <w:r w:rsidRPr="00E73236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E73236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E73236">
              <w:rPr>
                <w:sz w:val="18"/>
                <w:szCs w:val="18"/>
                <w:lang w:eastAsia="en-US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C73F14" w:rsidRDefault="0075746A" w:rsidP="00151E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151E44">
            <w:r w:rsidRPr="00955E7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151E44">
            <w:r w:rsidRPr="00955E7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151E44">
            <w:r w:rsidRPr="00955E7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  <w:r w:rsidRPr="00E73236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75746A" w:rsidRPr="00E73236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E73236">
              <w:rPr>
                <w:sz w:val="16"/>
                <w:szCs w:val="16"/>
                <w:lang w:val="en-US"/>
              </w:rPr>
              <w:t>TOYOTA</w:t>
            </w:r>
            <w:r w:rsidRPr="00E73236">
              <w:rPr>
                <w:sz w:val="16"/>
                <w:szCs w:val="16"/>
              </w:rPr>
              <w:t xml:space="preserve"> </w:t>
            </w:r>
            <w:r w:rsidRPr="00E73236">
              <w:rPr>
                <w:sz w:val="16"/>
                <w:szCs w:val="16"/>
                <w:lang w:val="en-US"/>
              </w:rPr>
              <w:t>RAV</w:t>
            </w:r>
            <w:r w:rsidRPr="00E73236">
              <w:rPr>
                <w:sz w:val="16"/>
                <w:szCs w:val="16"/>
              </w:rPr>
              <w:t xml:space="preserve">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  <w:r w:rsidRPr="00E73236">
              <w:rPr>
                <w:sz w:val="18"/>
                <w:szCs w:val="18"/>
                <w:lang w:eastAsia="en-US"/>
              </w:rPr>
              <w:t>885 647,39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0166C5" w:rsidRDefault="0075746A" w:rsidP="00151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46A" w:rsidRPr="000166C5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151E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  <w:r w:rsidRPr="00E73236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E73236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E73236"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C73F14" w:rsidRDefault="0075746A" w:rsidP="00151E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151E44">
            <w:pPr>
              <w:contextualSpacing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151E44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151E44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151E44">
            <w:pPr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151E44">
            <w:pPr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0166C5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0166C5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E7323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E73236" w:rsidRDefault="0075746A" w:rsidP="00E73236">
            <w:pPr>
              <w:rPr>
                <w:sz w:val="18"/>
                <w:szCs w:val="18"/>
              </w:rPr>
            </w:pPr>
            <w:r w:rsidRPr="00E7323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E732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E73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E73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E73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E73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E73236">
            <w:pPr>
              <w:contextualSpacing/>
              <w:rPr>
                <w:sz w:val="18"/>
                <w:szCs w:val="18"/>
                <w:lang w:eastAsia="en-US"/>
              </w:rPr>
            </w:pPr>
            <w:r w:rsidRPr="00E73236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E73236">
            <w:pPr>
              <w:rPr>
                <w:sz w:val="18"/>
                <w:szCs w:val="18"/>
                <w:lang w:eastAsia="en-US"/>
              </w:rPr>
            </w:pPr>
            <w:r w:rsidRPr="00E73236">
              <w:rPr>
                <w:sz w:val="18"/>
                <w:szCs w:val="18"/>
                <w:lang w:eastAsia="en-US"/>
              </w:rPr>
              <w:t>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C73F14" w:rsidRDefault="0075746A" w:rsidP="00E7323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E73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E73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0166C5" w:rsidRDefault="0075746A" w:rsidP="00E73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46A" w:rsidRPr="000166C5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E7323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E73236">
            <w:pPr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E73236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E73236">
            <w:pPr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E73236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E73236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47617" w:rsidRDefault="0075746A" w:rsidP="00E73236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E73236">
            <w:pPr>
              <w:contextualSpacing/>
              <w:rPr>
                <w:sz w:val="18"/>
                <w:szCs w:val="18"/>
                <w:lang w:eastAsia="en-US"/>
              </w:rPr>
            </w:pPr>
            <w:r w:rsidRPr="00E73236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E73236">
            <w:pPr>
              <w:rPr>
                <w:sz w:val="18"/>
                <w:szCs w:val="18"/>
                <w:lang w:eastAsia="en-US"/>
              </w:rPr>
            </w:pPr>
            <w:r w:rsidRPr="00E73236"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C73F14" w:rsidRDefault="0075746A" w:rsidP="00E7323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E732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E732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0166C5" w:rsidRDefault="0075746A" w:rsidP="00E73236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0166C5" w:rsidTr="0075746A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0166C5" w:rsidRDefault="0075746A" w:rsidP="0075746A">
            <w:pPr>
              <w:rPr>
                <w:sz w:val="18"/>
                <w:szCs w:val="18"/>
              </w:rPr>
            </w:pPr>
            <w:bookmarkStart w:id="0" w:name="sub_1101"/>
            <w:r>
              <w:rPr>
                <w:sz w:val="18"/>
                <w:szCs w:val="18"/>
              </w:rPr>
              <w:t>5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E73236">
            <w:pPr>
              <w:contextualSpacing/>
              <w:rPr>
                <w:sz w:val="18"/>
                <w:szCs w:val="18"/>
              </w:rPr>
            </w:pPr>
            <w:r w:rsidRPr="00E73236">
              <w:rPr>
                <w:sz w:val="18"/>
                <w:szCs w:val="18"/>
              </w:rPr>
              <w:t xml:space="preserve">Суворова </w:t>
            </w:r>
          </w:p>
          <w:p w:rsidR="0075746A" w:rsidRPr="00E73236" w:rsidRDefault="0075746A" w:rsidP="00E73236">
            <w:pPr>
              <w:contextualSpacing/>
              <w:rPr>
                <w:sz w:val="18"/>
                <w:szCs w:val="18"/>
              </w:rPr>
            </w:pPr>
            <w:r w:rsidRPr="00E73236">
              <w:rPr>
                <w:sz w:val="18"/>
                <w:szCs w:val="18"/>
              </w:rPr>
              <w:t xml:space="preserve">Татьяна </w:t>
            </w:r>
          </w:p>
          <w:p w:rsidR="0075746A" w:rsidRPr="00E73236" w:rsidRDefault="0075746A" w:rsidP="00E73236">
            <w:pPr>
              <w:jc w:val="both"/>
              <w:rPr>
                <w:sz w:val="18"/>
                <w:szCs w:val="18"/>
              </w:rPr>
            </w:pPr>
            <w:r w:rsidRPr="00E73236">
              <w:rPr>
                <w:sz w:val="18"/>
                <w:szCs w:val="18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E73236">
            <w:pPr>
              <w:rPr>
                <w:sz w:val="18"/>
                <w:szCs w:val="18"/>
              </w:rPr>
            </w:pPr>
            <w:r w:rsidRPr="00E73236">
              <w:rPr>
                <w:sz w:val="18"/>
                <w:szCs w:val="18"/>
                <w:lang w:eastAsia="en-US"/>
              </w:rPr>
              <w:t>консультант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E73236">
            <w:pPr>
              <w:jc w:val="both"/>
              <w:rPr>
                <w:sz w:val="18"/>
                <w:szCs w:val="18"/>
              </w:rPr>
            </w:pPr>
            <w:r w:rsidRPr="00E7323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E73236">
            <w:pPr>
              <w:rPr>
                <w:sz w:val="18"/>
                <w:szCs w:val="18"/>
              </w:rPr>
            </w:pPr>
            <w:r w:rsidRPr="00E7323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E73236">
            <w:pPr>
              <w:rPr>
                <w:sz w:val="18"/>
                <w:szCs w:val="18"/>
              </w:rPr>
            </w:pPr>
            <w:r w:rsidRPr="00E7323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E73236">
            <w:pPr>
              <w:rPr>
                <w:sz w:val="18"/>
                <w:szCs w:val="18"/>
              </w:rPr>
            </w:pPr>
            <w:r w:rsidRPr="00E7323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E73236">
            <w:pPr>
              <w:contextualSpacing/>
              <w:rPr>
                <w:sz w:val="18"/>
                <w:szCs w:val="18"/>
                <w:lang w:eastAsia="en-US"/>
              </w:rPr>
            </w:pPr>
            <w:r w:rsidRPr="00E73236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E73236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73236">
              <w:rPr>
                <w:sz w:val="18"/>
                <w:szCs w:val="18"/>
                <w:lang w:eastAsia="en-US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E73236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7323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E73236">
            <w:pPr>
              <w:jc w:val="both"/>
              <w:rPr>
                <w:sz w:val="18"/>
                <w:szCs w:val="18"/>
              </w:rPr>
            </w:pPr>
            <w:r w:rsidRPr="00E7323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E73236">
            <w:pPr>
              <w:jc w:val="both"/>
              <w:rPr>
                <w:sz w:val="18"/>
                <w:szCs w:val="18"/>
              </w:rPr>
            </w:pPr>
            <w:r w:rsidRPr="00E73236">
              <w:rPr>
                <w:sz w:val="18"/>
                <w:szCs w:val="18"/>
                <w:lang w:eastAsia="en-US"/>
              </w:rPr>
              <w:t>394 363,69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46A" w:rsidRPr="000166C5" w:rsidRDefault="0075746A" w:rsidP="00E73236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0166C5" w:rsidTr="0075746A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E732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E73236">
            <w:pPr>
              <w:rPr>
                <w:sz w:val="18"/>
                <w:szCs w:val="18"/>
              </w:rPr>
            </w:pPr>
            <w:r w:rsidRPr="00E7323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E732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E73236">
            <w:pPr>
              <w:contextualSpacing/>
              <w:rPr>
                <w:sz w:val="18"/>
                <w:szCs w:val="18"/>
                <w:lang w:eastAsia="en-US"/>
              </w:rPr>
            </w:pPr>
            <w:r w:rsidRPr="00E73236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E73236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73236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E73236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73236">
              <w:rPr>
                <w:sz w:val="18"/>
                <w:szCs w:val="18"/>
                <w:lang w:eastAsia="en-US"/>
              </w:rPr>
              <w:t>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E73236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7323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E73236">
            <w:pPr>
              <w:jc w:val="both"/>
              <w:rPr>
                <w:sz w:val="18"/>
                <w:szCs w:val="18"/>
              </w:rPr>
            </w:pPr>
            <w:r w:rsidRPr="00E7323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E73236">
            <w:pPr>
              <w:rPr>
                <w:sz w:val="18"/>
                <w:szCs w:val="18"/>
              </w:rPr>
            </w:pPr>
            <w:r w:rsidRPr="00E7323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E73236">
            <w:pPr>
              <w:rPr>
                <w:sz w:val="18"/>
                <w:szCs w:val="18"/>
              </w:rPr>
            </w:pPr>
            <w:r w:rsidRPr="00E7323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E73236">
            <w:pPr>
              <w:jc w:val="both"/>
              <w:rPr>
                <w:sz w:val="18"/>
                <w:szCs w:val="18"/>
              </w:rPr>
            </w:pPr>
            <w:r w:rsidRPr="00E7323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E73236">
            <w:pPr>
              <w:jc w:val="both"/>
              <w:rPr>
                <w:sz w:val="18"/>
                <w:szCs w:val="18"/>
              </w:rPr>
            </w:pPr>
            <w:r w:rsidRPr="00E7323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46A" w:rsidRPr="000166C5" w:rsidRDefault="0075746A" w:rsidP="00E73236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0166C5" w:rsidTr="0075746A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75746A" w:rsidRPr="000166C5" w:rsidRDefault="0075746A" w:rsidP="007574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A57B52" w:rsidRDefault="0075746A" w:rsidP="00A57B52">
            <w:pPr>
              <w:contextualSpacing/>
              <w:rPr>
                <w:sz w:val="18"/>
                <w:szCs w:val="18"/>
              </w:rPr>
            </w:pPr>
            <w:r w:rsidRPr="00A57B52">
              <w:rPr>
                <w:sz w:val="18"/>
                <w:szCs w:val="18"/>
              </w:rPr>
              <w:t>Суворов Денис Сергеевич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A57B52" w:rsidRDefault="0075746A" w:rsidP="00A57B52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A57B52">
              <w:rPr>
                <w:sz w:val="18"/>
                <w:szCs w:val="18"/>
                <w:lang w:eastAsia="en-US"/>
              </w:rPr>
              <w:t>консультант отдела муниципального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A57B52">
            <w:r w:rsidRPr="00EE1A6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A57B52">
            <w:r w:rsidRPr="00EE1A6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A57B52">
            <w:r w:rsidRPr="00EE1A6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A57B52">
            <w:r w:rsidRPr="00EE1A6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A57B52" w:rsidRDefault="0075746A" w:rsidP="00A57B52">
            <w:pPr>
              <w:contextualSpacing/>
              <w:rPr>
                <w:sz w:val="18"/>
                <w:szCs w:val="18"/>
                <w:lang w:eastAsia="en-US"/>
              </w:rPr>
            </w:pPr>
            <w:r w:rsidRPr="00A57B5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A57B52" w:rsidRDefault="0075746A" w:rsidP="00A57B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57B52">
              <w:rPr>
                <w:sz w:val="18"/>
                <w:szCs w:val="18"/>
                <w:lang w:eastAsia="en-US"/>
              </w:rPr>
              <w:t>198,7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A57B52">
            <w:r w:rsidRPr="0029496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A57B52" w:rsidRDefault="0075746A" w:rsidP="00A57B52">
            <w:pPr>
              <w:rPr>
                <w:sz w:val="18"/>
                <w:szCs w:val="18"/>
                <w:lang w:eastAsia="en-US"/>
              </w:rPr>
            </w:pPr>
            <w:r w:rsidRPr="00A57B52">
              <w:rPr>
                <w:sz w:val="18"/>
                <w:szCs w:val="18"/>
                <w:lang w:eastAsia="en-US"/>
              </w:rPr>
              <w:t>легковой автомобиль ВАЗ 21074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A57B52" w:rsidRDefault="0075746A" w:rsidP="00A57B52">
            <w:pPr>
              <w:rPr>
                <w:sz w:val="18"/>
                <w:szCs w:val="18"/>
                <w:lang w:eastAsia="en-US"/>
              </w:rPr>
            </w:pPr>
            <w:r w:rsidRPr="00A57B52">
              <w:rPr>
                <w:sz w:val="18"/>
                <w:szCs w:val="18"/>
                <w:lang w:eastAsia="en-US"/>
              </w:rPr>
              <w:t>455 617,43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0166C5" w:rsidRDefault="0075746A" w:rsidP="00A57B52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0166C5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Default="0075746A" w:rsidP="00A57B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8E27FF" w:rsidRDefault="0075746A" w:rsidP="00A57B5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A57B52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E1A66" w:rsidRDefault="0075746A" w:rsidP="00A57B5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E1A66" w:rsidRDefault="0075746A" w:rsidP="00A57B5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E1A66" w:rsidRDefault="0075746A" w:rsidP="00A57B5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E1A66" w:rsidRDefault="0075746A" w:rsidP="00A57B5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A57B52" w:rsidRDefault="0075746A" w:rsidP="00A57B52">
            <w:pPr>
              <w:contextualSpacing/>
              <w:rPr>
                <w:sz w:val="18"/>
                <w:szCs w:val="18"/>
                <w:lang w:eastAsia="en-US"/>
              </w:rPr>
            </w:pPr>
            <w:r w:rsidRPr="00A57B52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A57B52" w:rsidRDefault="0075746A" w:rsidP="00A57B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57B52">
              <w:rPr>
                <w:sz w:val="18"/>
                <w:szCs w:val="18"/>
                <w:lang w:eastAsia="en-US"/>
              </w:rPr>
              <w:t>997,0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A57B52">
            <w:r w:rsidRPr="0029496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A57B5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A57B5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0166C5" w:rsidRDefault="0075746A" w:rsidP="00A57B52">
            <w:pPr>
              <w:rPr>
                <w:sz w:val="18"/>
                <w:szCs w:val="18"/>
                <w:lang w:eastAsia="en-US"/>
              </w:rPr>
            </w:pPr>
          </w:p>
        </w:tc>
      </w:tr>
      <w:tr w:rsidR="0075746A" w:rsidRPr="000166C5" w:rsidTr="0075746A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746A" w:rsidRDefault="0075746A" w:rsidP="00A57B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A57B52" w:rsidRDefault="0075746A" w:rsidP="00A57B52">
            <w:pPr>
              <w:rPr>
                <w:sz w:val="18"/>
                <w:szCs w:val="18"/>
              </w:rPr>
            </w:pPr>
            <w:r w:rsidRPr="00A57B5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A57B52" w:rsidRDefault="0075746A" w:rsidP="00A57B5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A57B52" w:rsidRDefault="0075746A" w:rsidP="00A57B52">
            <w:pPr>
              <w:contextualSpacing/>
              <w:rPr>
                <w:sz w:val="18"/>
                <w:szCs w:val="18"/>
                <w:lang w:eastAsia="en-US"/>
              </w:rPr>
            </w:pPr>
            <w:r w:rsidRPr="00A57B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A57B52" w:rsidRDefault="0075746A" w:rsidP="00A57B5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57B52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A57B52" w:rsidRDefault="0075746A" w:rsidP="00A57B52">
            <w:pPr>
              <w:contextualSpacing/>
              <w:rPr>
                <w:sz w:val="18"/>
                <w:szCs w:val="18"/>
                <w:lang w:eastAsia="en-US"/>
              </w:rPr>
            </w:pPr>
            <w:r w:rsidRPr="00A57B52">
              <w:rPr>
                <w:sz w:val="18"/>
                <w:szCs w:val="18"/>
                <w:lang w:eastAsia="en-US"/>
              </w:rPr>
              <w:t>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A57B52" w:rsidRDefault="0075746A" w:rsidP="00A57B52">
            <w:pPr>
              <w:contextualSpacing/>
              <w:rPr>
                <w:sz w:val="18"/>
                <w:szCs w:val="18"/>
                <w:lang w:eastAsia="en-US"/>
              </w:rPr>
            </w:pPr>
            <w:r w:rsidRPr="00A57B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A57B52" w:rsidRDefault="0075746A" w:rsidP="00A57B52">
            <w:pPr>
              <w:jc w:val="both"/>
              <w:rPr>
                <w:sz w:val="18"/>
                <w:szCs w:val="18"/>
              </w:rPr>
            </w:pPr>
            <w:r w:rsidRPr="00A57B52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A57B52" w:rsidRDefault="0075746A" w:rsidP="00A57B52">
            <w:pPr>
              <w:rPr>
                <w:sz w:val="18"/>
                <w:szCs w:val="18"/>
              </w:rPr>
            </w:pPr>
            <w:r w:rsidRPr="00A57B52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A57B52" w:rsidRDefault="0075746A" w:rsidP="00A57B52">
            <w:pPr>
              <w:rPr>
                <w:sz w:val="18"/>
                <w:szCs w:val="18"/>
              </w:rPr>
            </w:pPr>
            <w:r w:rsidRPr="00A57B52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A57B52">
            <w:pPr>
              <w:jc w:val="both"/>
              <w:rPr>
                <w:sz w:val="18"/>
                <w:szCs w:val="18"/>
              </w:rPr>
            </w:pPr>
            <w:r w:rsidRPr="00E7323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A57B52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46A" w:rsidRPr="00E73236" w:rsidRDefault="0075746A" w:rsidP="00A57B52">
            <w:pPr>
              <w:jc w:val="both"/>
              <w:rPr>
                <w:sz w:val="18"/>
                <w:szCs w:val="18"/>
              </w:rPr>
            </w:pPr>
            <w:r w:rsidRPr="00E73236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0166C5" w:rsidTr="0075746A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75746A" w:rsidRDefault="0075746A" w:rsidP="007574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9A015D" w:rsidRDefault="0075746A" w:rsidP="009A015D">
            <w:pPr>
              <w:contextualSpacing/>
              <w:rPr>
                <w:sz w:val="18"/>
                <w:szCs w:val="18"/>
              </w:rPr>
            </w:pPr>
            <w:r w:rsidRPr="009A015D">
              <w:rPr>
                <w:sz w:val="18"/>
                <w:szCs w:val="18"/>
              </w:rPr>
              <w:t>Кудреватых Екатерина Станиславовна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9A015D" w:rsidRDefault="0075746A" w:rsidP="009A015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9A015D">
              <w:rPr>
                <w:sz w:val="18"/>
                <w:szCs w:val="18"/>
                <w:lang w:eastAsia="en-US"/>
              </w:rPr>
              <w:t>консультант-юрисконсульт отдела правового и кадрового обеспечения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9A015D">
            <w:r w:rsidRPr="00EB1553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9A015D">
            <w:r w:rsidRPr="00EB1553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9A015D">
            <w:r w:rsidRPr="00EB1553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9A015D">
            <w:r w:rsidRPr="00EB1553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9A015D" w:rsidRDefault="0075746A" w:rsidP="009A015D">
            <w:pPr>
              <w:contextualSpacing/>
              <w:rPr>
                <w:sz w:val="18"/>
                <w:szCs w:val="18"/>
                <w:lang w:eastAsia="en-US"/>
              </w:rPr>
            </w:pPr>
            <w:r w:rsidRPr="009A015D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9A015D" w:rsidRDefault="0075746A" w:rsidP="009A01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9A015D">
              <w:rPr>
                <w:sz w:val="18"/>
                <w:szCs w:val="18"/>
                <w:lang w:eastAsia="en-US"/>
              </w:rPr>
              <w:t>185,1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9A015D" w:rsidRDefault="0075746A" w:rsidP="009A015D">
            <w:r w:rsidRPr="009A015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F36809" w:rsidRDefault="0075746A" w:rsidP="009A015D">
            <w:pPr>
              <w:rPr>
                <w:sz w:val="18"/>
                <w:szCs w:val="18"/>
                <w:lang w:eastAsia="en-US"/>
              </w:rPr>
            </w:pPr>
            <w:r w:rsidRPr="009A015D">
              <w:rPr>
                <w:sz w:val="18"/>
                <w:szCs w:val="18"/>
                <w:lang w:eastAsia="en-US"/>
              </w:rPr>
              <w:t xml:space="preserve">легковой автомобиль </w:t>
            </w:r>
            <w:hyperlink r:id="rId7" w:tgtFrame="_blank" w:history="1">
              <w:r w:rsidRPr="009A015D">
                <w:rPr>
                  <w:rStyle w:val="aa"/>
                  <w:color w:val="auto"/>
                  <w:sz w:val="18"/>
                  <w:szCs w:val="18"/>
                </w:rPr>
                <w:t>Mazda 3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693329" w:rsidRDefault="0075746A" w:rsidP="009A015D">
            <w:pPr>
              <w:rPr>
                <w:sz w:val="18"/>
                <w:szCs w:val="18"/>
                <w:lang w:eastAsia="en-US"/>
              </w:rPr>
            </w:pPr>
            <w:r w:rsidRPr="009A015D">
              <w:rPr>
                <w:sz w:val="18"/>
                <w:szCs w:val="18"/>
                <w:lang w:eastAsia="en-US"/>
              </w:rPr>
              <w:t>486 049,67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693329" w:rsidRDefault="0075746A" w:rsidP="009A015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0166C5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9A015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9A015D" w:rsidRDefault="0075746A" w:rsidP="009A015D">
            <w:pPr>
              <w:contextualSpacing/>
              <w:rPr>
                <w:sz w:val="18"/>
                <w:szCs w:val="18"/>
                <w:lang w:eastAsia="en-US"/>
              </w:rPr>
            </w:pPr>
            <w:r w:rsidRPr="009A015D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9A015D" w:rsidRDefault="0075746A" w:rsidP="009A01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9A015D">
              <w:rPr>
                <w:sz w:val="18"/>
                <w:szCs w:val="18"/>
                <w:lang w:eastAsia="en-US"/>
              </w:rPr>
              <w:t>329,0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9A015D" w:rsidRDefault="0075746A" w:rsidP="009A015D">
            <w:r w:rsidRPr="009A015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9A015D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E73236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0166C5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E73236" w:rsidRDefault="0075746A" w:rsidP="009A015D">
            <w:pPr>
              <w:rPr>
                <w:sz w:val="18"/>
                <w:szCs w:val="18"/>
              </w:rPr>
            </w:pPr>
            <w:r w:rsidRPr="00E7323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9A01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9A01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9A01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9A01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9A015D" w:rsidRDefault="0075746A" w:rsidP="009A015D">
            <w:pPr>
              <w:contextualSpacing/>
              <w:rPr>
                <w:sz w:val="18"/>
                <w:szCs w:val="18"/>
                <w:lang w:eastAsia="en-US"/>
              </w:rPr>
            </w:pPr>
            <w:r w:rsidRPr="009A015D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9A015D" w:rsidRDefault="0075746A" w:rsidP="009A01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9A015D">
              <w:rPr>
                <w:sz w:val="18"/>
                <w:szCs w:val="18"/>
                <w:lang w:eastAsia="en-US"/>
              </w:rPr>
              <w:t>185,1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9A015D" w:rsidRDefault="0075746A" w:rsidP="009A015D">
            <w:r w:rsidRPr="009A015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E73236" w:rsidRDefault="0075746A" w:rsidP="009A015D">
            <w:pPr>
              <w:jc w:val="both"/>
              <w:rPr>
                <w:sz w:val="18"/>
                <w:szCs w:val="18"/>
              </w:rPr>
            </w:pPr>
            <w:r w:rsidRPr="00E7323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9A015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E73236" w:rsidRDefault="0075746A" w:rsidP="009A015D">
            <w:pPr>
              <w:jc w:val="both"/>
              <w:rPr>
                <w:sz w:val="18"/>
                <w:szCs w:val="18"/>
              </w:rPr>
            </w:pPr>
            <w:r w:rsidRPr="00E73236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0166C5" w:rsidTr="0075746A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746A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9A015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9A01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9A015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9A01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9A01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9A01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9A015D" w:rsidRDefault="0075746A" w:rsidP="009A015D">
            <w:pPr>
              <w:contextualSpacing/>
              <w:rPr>
                <w:sz w:val="18"/>
                <w:szCs w:val="18"/>
                <w:lang w:eastAsia="en-US"/>
              </w:rPr>
            </w:pPr>
            <w:r w:rsidRPr="009A015D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9A015D" w:rsidRDefault="0075746A" w:rsidP="009A01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9A015D">
              <w:rPr>
                <w:sz w:val="18"/>
                <w:szCs w:val="18"/>
                <w:lang w:eastAsia="en-US"/>
              </w:rPr>
              <w:t>329,0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9A015D" w:rsidRDefault="0075746A" w:rsidP="009A015D">
            <w:r w:rsidRPr="009A015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9A015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73236" w:rsidRDefault="0075746A" w:rsidP="009A015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0166C5" w:rsidRDefault="0075746A" w:rsidP="009A015D">
            <w:pPr>
              <w:rPr>
                <w:sz w:val="18"/>
                <w:szCs w:val="18"/>
                <w:lang w:eastAsia="en-US"/>
              </w:rPr>
            </w:pPr>
          </w:p>
        </w:tc>
      </w:tr>
      <w:tr w:rsidR="0075746A" w:rsidRPr="000166C5" w:rsidTr="0075746A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0166C5" w:rsidRDefault="0075746A" w:rsidP="00757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9A015D" w:rsidRDefault="0075746A" w:rsidP="00E73236">
            <w:pPr>
              <w:contextualSpacing/>
              <w:rPr>
                <w:sz w:val="18"/>
                <w:szCs w:val="18"/>
                <w:lang w:eastAsia="en-US"/>
              </w:rPr>
            </w:pPr>
            <w:r w:rsidRPr="009A015D">
              <w:rPr>
                <w:sz w:val="18"/>
                <w:szCs w:val="18"/>
                <w:lang w:eastAsia="en-US"/>
              </w:rPr>
              <w:t xml:space="preserve">Белоусова </w:t>
            </w:r>
          </w:p>
          <w:p w:rsidR="0075746A" w:rsidRPr="009A015D" w:rsidRDefault="0075746A" w:rsidP="00E73236">
            <w:pPr>
              <w:contextualSpacing/>
              <w:rPr>
                <w:sz w:val="18"/>
                <w:szCs w:val="18"/>
                <w:lang w:eastAsia="en-US"/>
              </w:rPr>
            </w:pPr>
            <w:r w:rsidRPr="009A015D">
              <w:rPr>
                <w:sz w:val="18"/>
                <w:szCs w:val="18"/>
                <w:lang w:eastAsia="en-US"/>
              </w:rPr>
              <w:t xml:space="preserve">Юлия </w:t>
            </w:r>
          </w:p>
          <w:p w:rsidR="0075746A" w:rsidRPr="009A015D" w:rsidRDefault="0075746A" w:rsidP="00E73236">
            <w:pPr>
              <w:rPr>
                <w:sz w:val="18"/>
                <w:szCs w:val="18"/>
              </w:rPr>
            </w:pPr>
            <w:r w:rsidRPr="009A015D">
              <w:rPr>
                <w:sz w:val="18"/>
                <w:szCs w:val="18"/>
                <w:lang w:eastAsia="en-US"/>
              </w:rPr>
              <w:t>Юрьевна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9A015D" w:rsidRDefault="0075746A" w:rsidP="00E73236">
            <w:pPr>
              <w:rPr>
                <w:sz w:val="18"/>
                <w:szCs w:val="18"/>
              </w:rPr>
            </w:pPr>
            <w:r w:rsidRPr="009A015D">
              <w:rPr>
                <w:sz w:val="18"/>
                <w:szCs w:val="18"/>
                <w:lang w:eastAsia="en-US"/>
              </w:rPr>
              <w:t>главный специалист 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9A015D" w:rsidRDefault="0075746A" w:rsidP="00E73236">
            <w:pPr>
              <w:contextualSpacing/>
              <w:rPr>
                <w:sz w:val="18"/>
                <w:szCs w:val="18"/>
                <w:lang w:eastAsia="en-US"/>
              </w:rPr>
            </w:pPr>
            <w:r w:rsidRPr="009A015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9A015D" w:rsidRDefault="0075746A" w:rsidP="00E73236">
            <w:pPr>
              <w:jc w:val="center"/>
              <w:rPr>
                <w:sz w:val="18"/>
                <w:szCs w:val="18"/>
              </w:rPr>
            </w:pPr>
            <w:r w:rsidRPr="009A015D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9A015D" w:rsidRDefault="0075746A" w:rsidP="00E73236">
            <w:pPr>
              <w:jc w:val="center"/>
              <w:rPr>
                <w:sz w:val="18"/>
                <w:szCs w:val="18"/>
              </w:rPr>
            </w:pPr>
            <w:r w:rsidRPr="009A015D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E73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9A015D" w:rsidRDefault="0075746A" w:rsidP="00E73236">
            <w:pPr>
              <w:contextualSpacing/>
              <w:rPr>
                <w:sz w:val="18"/>
                <w:szCs w:val="18"/>
                <w:lang w:eastAsia="en-US"/>
              </w:rPr>
            </w:pPr>
            <w:r w:rsidRPr="009A015D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9A015D" w:rsidRDefault="0075746A" w:rsidP="00E73236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9A015D">
              <w:rPr>
                <w:sz w:val="18"/>
                <w:szCs w:val="18"/>
                <w:lang w:eastAsia="en-US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9A015D" w:rsidRDefault="0075746A" w:rsidP="00E73236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9A015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E73236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E73236">
            <w:pPr>
              <w:jc w:val="both"/>
              <w:rPr>
                <w:sz w:val="18"/>
                <w:szCs w:val="18"/>
              </w:rPr>
            </w:pPr>
            <w:r w:rsidRPr="009A015D">
              <w:rPr>
                <w:sz w:val="18"/>
                <w:szCs w:val="18"/>
                <w:lang w:eastAsia="en-US"/>
              </w:rPr>
              <w:t>462 407,80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0166C5" w:rsidRDefault="0075746A" w:rsidP="00E73236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0166C5" w:rsidTr="0075746A">
        <w:trPr>
          <w:trHeight w:val="366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E732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8E27FF" w:rsidRDefault="0075746A" w:rsidP="00E73236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E7323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E73236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E732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E732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E732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9A015D" w:rsidRDefault="0075746A" w:rsidP="00E73236">
            <w:pPr>
              <w:contextualSpacing/>
              <w:rPr>
                <w:sz w:val="18"/>
                <w:szCs w:val="18"/>
                <w:lang w:eastAsia="en-US"/>
              </w:rPr>
            </w:pPr>
            <w:r w:rsidRPr="009A015D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9A015D" w:rsidRDefault="0075746A" w:rsidP="00E73236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9A015D">
              <w:rPr>
                <w:sz w:val="18"/>
                <w:szCs w:val="18"/>
                <w:lang w:eastAsia="en-US"/>
              </w:rPr>
              <w:t>985,0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9A015D" w:rsidRDefault="0075746A" w:rsidP="00E73236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9A015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E73236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E7323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0166C5" w:rsidRDefault="0075746A" w:rsidP="00E73236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0166C5" w:rsidTr="0075746A">
        <w:trPr>
          <w:trHeight w:val="915"/>
        </w:trPr>
        <w:tc>
          <w:tcPr>
            <w:tcW w:w="426" w:type="dxa"/>
            <w:vMerge/>
            <w:tcBorders>
              <w:bottom w:val="nil"/>
              <w:right w:val="single" w:sz="4" w:space="0" w:color="auto"/>
            </w:tcBorders>
          </w:tcPr>
          <w:p w:rsidR="0075746A" w:rsidRPr="000166C5" w:rsidRDefault="0075746A" w:rsidP="00E7323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746A" w:rsidRPr="008E27FF" w:rsidRDefault="0075746A" w:rsidP="00E732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746A" w:rsidRPr="000166C5" w:rsidRDefault="0075746A" w:rsidP="00E73236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746A" w:rsidRPr="000166C5" w:rsidRDefault="0075746A" w:rsidP="00E732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746A" w:rsidRPr="000166C5" w:rsidRDefault="0075746A" w:rsidP="00E7323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746A" w:rsidRPr="000166C5" w:rsidRDefault="0075746A" w:rsidP="00E7323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746A" w:rsidRPr="000166C5" w:rsidRDefault="0075746A" w:rsidP="00E7323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746A" w:rsidRPr="00D147C4" w:rsidRDefault="0075746A" w:rsidP="00E73236">
            <w:pPr>
              <w:contextualSpacing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746A" w:rsidRPr="00D147C4" w:rsidRDefault="0075746A" w:rsidP="00E73236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E73236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746A" w:rsidRPr="000166C5" w:rsidRDefault="0075746A" w:rsidP="00E732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746A" w:rsidRPr="000166C5" w:rsidRDefault="0075746A" w:rsidP="00E7323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nil"/>
            </w:tcBorders>
          </w:tcPr>
          <w:p w:rsidR="0075746A" w:rsidRPr="000166C5" w:rsidRDefault="0075746A" w:rsidP="00E7323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0166C5" w:rsidTr="0075746A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0615A1" w:rsidRDefault="0075746A" w:rsidP="0075746A">
            <w:pPr>
              <w:rPr>
                <w:sz w:val="18"/>
                <w:szCs w:val="18"/>
              </w:rPr>
            </w:pPr>
            <w:r w:rsidRPr="000615A1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615A1" w:rsidRDefault="0075746A" w:rsidP="00E73236">
            <w:pPr>
              <w:contextualSpacing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Лукашевич</w:t>
            </w:r>
          </w:p>
          <w:p w:rsidR="0075746A" w:rsidRPr="000615A1" w:rsidRDefault="0075746A" w:rsidP="00E73236">
            <w:pPr>
              <w:contextualSpacing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Виктория</w:t>
            </w:r>
          </w:p>
          <w:p w:rsidR="0075746A" w:rsidRPr="000615A1" w:rsidRDefault="0075746A" w:rsidP="00E73236">
            <w:pPr>
              <w:contextualSpacing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Сергеевна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9A015D" w:rsidRDefault="0075746A" w:rsidP="00E73236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9A015D">
              <w:rPr>
                <w:sz w:val="18"/>
                <w:szCs w:val="18"/>
                <w:lang w:eastAsia="en-US"/>
              </w:rPr>
              <w:t xml:space="preserve">главный специалист отдела правового и кадрового обеспечения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E73236">
            <w:pPr>
              <w:contextualSpacing/>
              <w:rPr>
                <w:sz w:val="18"/>
                <w:szCs w:val="18"/>
              </w:rPr>
            </w:pPr>
            <w:r w:rsidRPr="000615A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E73236">
            <w:pPr>
              <w:jc w:val="both"/>
              <w:rPr>
                <w:sz w:val="18"/>
                <w:szCs w:val="18"/>
              </w:rPr>
            </w:pPr>
            <w:r w:rsidRPr="000615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E73236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80,90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E73236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E73236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E73236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E73236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E73236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657058" w:rsidRDefault="0075746A" w:rsidP="00E73236">
            <w:pPr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 w:rsidRPr="009A015D">
              <w:rPr>
                <w:sz w:val="18"/>
                <w:szCs w:val="18"/>
                <w:lang w:eastAsia="en-US"/>
              </w:rPr>
              <w:t>415 870,69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0166C5" w:rsidRDefault="0075746A" w:rsidP="00E73236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0166C5" w:rsidTr="0075746A">
        <w:trPr>
          <w:trHeight w:val="113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615A1" w:rsidRDefault="0075746A" w:rsidP="00E7323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0615A1" w:rsidRDefault="0075746A" w:rsidP="00E73236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E73236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E73236">
            <w:pPr>
              <w:contextualSpacing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75746A" w:rsidRPr="000615A1" w:rsidRDefault="0075746A" w:rsidP="00E73236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E73236">
            <w:pPr>
              <w:jc w:val="both"/>
              <w:rPr>
                <w:sz w:val="18"/>
                <w:szCs w:val="18"/>
              </w:rPr>
            </w:pPr>
            <w:r w:rsidRPr="000615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E73236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1535,0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E73236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E73236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E73236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E73236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E732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E7323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75746A" w:rsidRPr="000166C5" w:rsidRDefault="0075746A" w:rsidP="00E73236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0166C5" w:rsidTr="0075746A">
        <w:trPr>
          <w:trHeight w:val="127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615A1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75746A" w:rsidRPr="000615A1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jc w:val="both"/>
              <w:rPr>
                <w:sz w:val="18"/>
                <w:szCs w:val="18"/>
              </w:rPr>
            </w:pPr>
            <w:r w:rsidRPr="000615A1">
              <w:rPr>
                <w:sz w:val="18"/>
                <w:szCs w:val="18"/>
              </w:rPr>
              <w:t>общая долевая (980/486697</w:t>
            </w:r>
            <w:r w:rsidRPr="002C5472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0615A1">
              <w:rPr>
                <w:sz w:val="18"/>
                <w:szCs w:val="18"/>
                <w:lang w:eastAsia="en-US"/>
              </w:rPr>
              <w:t>доли</w:t>
            </w:r>
            <w:r w:rsidRPr="000615A1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24194850,0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  <w:p w:rsidR="0075746A" w:rsidRPr="000166C5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  <w:p w:rsidR="0075746A" w:rsidRPr="000166C5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0166C5" w:rsidTr="0075746A">
        <w:trPr>
          <w:trHeight w:val="30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615A1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rPr>
                <w:sz w:val="18"/>
                <w:szCs w:val="18"/>
              </w:rPr>
            </w:pPr>
            <w:r w:rsidRPr="000615A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rPr>
                <w:sz w:val="18"/>
                <w:szCs w:val="18"/>
              </w:rPr>
            </w:pPr>
            <w:r w:rsidRPr="000615A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jc w:val="both"/>
              <w:rPr>
                <w:sz w:val="18"/>
                <w:szCs w:val="18"/>
              </w:rPr>
            </w:pPr>
            <w:r w:rsidRPr="000615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80,90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75746A" w:rsidRPr="000615A1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«</w:t>
            </w:r>
            <w:r w:rsidRPr="000615A1">
              <w:rPr>
                <w:sz w:val="18"/>
                <w:szCs w:val="18"/>
                <w:lang w:val="en-US" w:eastAsia="en-US"/>
              </w:rPr>
              <w:t>HONDA</w:t>
            </w:r>
            <w:r w:rsidRPr="000615A1">
              <w:rPr>
                <w:sz w:val="18"/>
                <w:szCs w:val="18"/>
                <w:lang w:eastAsia="en-US"/>
              </w:rPr>
              <w:t xml:space="preserve"> </w:t>
            </w:r>
            <w:r w:rsidRPr="000615A1">
              <w:rPr>
                <w:sz w:val="18"/>
                <w:szCs w:val="18"/>
                <w:lang w:val="en-US" w:eastAsia="en-US"/>
              </w:rPr>
              <w:t>ACCORD</w:t>
            </w:r>
            <w:r w:rsidRPr="000615A1">
              <w:rPr>
                <w:sz w:val="18"/>
                <w:szCs w:val="18"/>
                <w:lang w:eastAsia="en-US"/>
              </w:rPr>
              <w:t xml:space="preserve"> </w:t>
            </w:r>
            <w:r w:rsidRPr="000615A1">
              <w:rPr>
                <w:sz w:val="18"/>
                <w:szCs w:val="18"/>
                <w:lang w:val="en-US" w:eastAsia="en-US"/>
              </w:rPr>
              <w:t>SEDAN</w:t>
            </w:r>
            <w:r w:rsidRPr="000615A1">
              <w:rPr>
                <w:sz w:val="18"/>
                <w:szCs w:val="18"/>
                <w:lang w:eastAsia="en-US"/>
              </w:rPr>
              <w:t>»</w:t>
            </w:r>
          </w:p>
          <w:p w:rsidR="0075746A" w:rsidRPr="000615A1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75746A" w:rsidRPr="000615A1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 xml:space="preserve">Лада 212140 </w:t>
            </w:r>
            <w:r w:rsidRPr="000615A1">
              <w:rPr>
                <w:sz w:val="18"/>
                <w:szCs w:val="18"/>
                <w:lang w:val="en-US" w:eastAsia="en-US"/>
              </w:rPr>
              <w:t>LADA</w:t>
            </w:r>
            <w:r w:rsidRPr="000615A1">
              <w:rPr>
                <w:sz w:val="18"/>
                <w:szCs w:val="18"/>
                <w:lang w:eastAsia="en-US"/>
              </w:rPr>
              <w:t xml:space="preserve"> 4</w:t>
            </w:r>
            <w:r w:rsidRPr="000615A1">
              <w:rPr>
                <w:sz w:val="18"/>
                <w:szCs w:val="18"/>
                <w:lang w:val="en-US" w:eastAsia="en-US"/>
              </w:rPr>
              <w:t>x</w:t>
            </w:r>
            <w:r w:rsidRPr="000615A1">
              <w:rPr>
                <w:sz w:val="18"/>
                <w:szCs w:val="18"/>
                <w:lang w:eastAsia="en-US"/>
              </w:rPr>
              <w:t>4</w:t>
            </w:r>
          </w:p>
          <w:p w:rsidR="0075746A" w:rsidRPr="000615A1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75746A" w:rsidRPr="000615A1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Прицеп 821303</w:t>
            </w:r>
          </w:p>
          <w:p w:rsidR="0075746A" w:rsidRPr="000615A1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75746A" w:rsidRPr="000615A1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Прицеп КМЗ 8284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547 868,92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0166C5" w:rsidTr="0075746A">
        <w:trPr>
          <w:trHeight w:val="84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746A" w:rsidRPr="008E27FF" w:rsidRDefault="0075746A" w:rsidP="000615A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746A" w:rsidRPr="000166C5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75746A" w:rsidRPr="000615A1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1535,0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nil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0166C5" w:rsidTr="0075746A">
        <w:trPr>
          <w:trHeight w:val="107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8E27FF" w:rsidRDefault="0075746A" w:rsidP="000615A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75746A" w:rsidRPr="000615A1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jc w:val="both"/>
              <w:rPr>
                <w:sz w:val="18"/>
                <w:szCs w:val="18"/>
              </w:rPr>
            </w:pPr>
            <w:r w:rsidRPr="000615A1">
              <w:rPr>
                <w:sz w:val="18"/>
                <w:szCs w:val="18"/>
              </w:rPr>
              <w:t>общая долевая</w:t>
            </w:r>
          </w:p>
          <w:p w:rsidR="0075746A" w:rsidRPr="000615A1" w:rsidRDefault="0075746A" w:rsidP="000615A1">
            <w:pPr>
              <w:jc w:val="both"/>
              <w:rPr>
                <w:sz w:val="18"/>
                <w:szCs w:val="18"/>
              </w:rPr>
            </w:pPr>
            <w:r w:rsidRPr="000615A1">
              <w:rPr>
                <w:sz w:val="18"/>
                <w:szCs w:val="18"/>
                <w:lang w:eastAsia="en-US"/>
              </w:rPr>
              <w:t>(980/486697 доли)</w:t>
            </w:r>
          </w:p>
          <w:p w:rsidR="0075746A" w:rsidRPr="000615A1" w:rsidRDefault="0075746A" w:rsidP="000615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24194850,0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Россия</w:t>
            </w:r>
          </w:p>
          <w:p w:rsidR="0075746A" w:rsidRPr="000615A1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0166C5" w:rsidTr="0075746A">
        <w:trPr>
          <w:trHeight w:val="41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rPr>
                <w:sz w:val="18"/>
                <w:szCs w:val="18"/>
              </w:rPr>
            </w:pPr>
            <w:r w:rsidRPr="000615A1">
              <w:rPr>
                <w:sz w:val="18"/>
                <w:szCs w:val="18"/>
              </w:rPr>
              <w:t xml:space="preserve">Буянина </w:t>
            </w:r>
          </w:p>
          <w:p w:rsidR="0075746A" w:rsidRPr="000615A1" w:rsidRDefault="0075746A" w:rsidP="000615A1">
            <w:pPr>
              <w:contextualSpacing/>
              <w:rPr>
                <w:sz w:val="18"/>
                <w:szCs w:val="18"/>
              </w:rPr>
            </w:pPr>
            <w:r w:rsidRPr="000615A1">
              <w:rPr>
                <w:sz w:val="18"/>
                <w:szCs w:val="18"/>
              </w:rPr>
              <w:t>Елена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jc w:val="both"/>
              <w:rPr>
                <w:sz w:val="18"/>
                <w:szCs w:val="18"/>
              </w:rPr>
            </w:pPr>
            <w:r w:rsidRPr="000615A1"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jc w:val="both"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384 187,66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46A" w:rsidRPr="000166C5" w:rsidTr="0075746A">
        <w:trPr>
          <w:trHeight w:val="50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rPr>
                <w:sz w:val="18"/>
                <w:szCs w:val="18"/>
              </w:rPr>
            </w:pPr>
            <w:r w:rsidRPr="000615A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jc w:val="both"/>
              <w:rPr>
                <w:sz w:val="18"/>
                <w:szCs w:val="18"/>
              </w:rPr>
            </w:pPr>
            <w:r w:rsidRPr="000615A1"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 xml:space="preserve">легковой автомобиль </w:t>
            </w:r>
            <w:r w:rsidRPr="000615A1">
              <w:rPr>
                <w:rStyle w:val="extended-textshort"/>
                <w:bCs/>
                <w:sz w:val="20"/>
                <w:szCs w:val="20"/>
              </w:rPr>
              <w:t>Hyundai</w:t>
            </w:r>
            <w:r w:rsidRPr="000615A1">
              <w:rPr>
                <w:rStyle w:val="extended-textshort"/>
                <w:sz w:val="20"/>
                <w:szCs w:val="20"/>
              </w:rPr>
              <w:t xml:space="preserve"> </w:t>
            </w:r>
            <w:r w:rsidRPr="000615A1">
              <w:rPr>
                <w:rStyle w:val="extended-textshort"/>
                <w:bCs/>
                <w:sz w:val="20"/>
                <w:szCs w:val="20"/>
              </w:rPr>
              <w:t>Elantra</w:t>
            </w:r>
            <w:r w:rsidRPr="000615A1">
              <w:rPr>
                <w:rStyle w:val="extended-textshort"/>
                <w:sz w:val="20"/>
                <w:szCs w:val="20"/>
              </w:rPr>
              <w:t xml:space="preserve"> </w:t>
            </w:r>
            <w:r w:rsidRPr="000615A1">
              <w:rPr>
                <w:rStyle w:val="extended-textshort"/>
                <w:bCs/>
                <w:sz w:val="20"/>
                <w:szCs w:val="20"/>
              </w:rPr>
              <w:t>1/6</w:t>
            </w:r>
            <w:r w:rsidRPr="000615A1">
              <w:rPr>
                <w:rStyle w:val="extended-textshort"/>
                <w:sz w:val="20"/>
                <w:szCs w:val="20"/>
              </w:rPr>
              <w:t xml:space="preserve"> </w:t>
            </w:r>
            <w:r w:rsidRPr="000615A1">
              <w:rPr>
                <w:rStyle w:val="extended-textshort"/>
                <w:bCs/>
                <w:sz w:val="20"/>
                <w:szCs w:val="20"/>
              </w:rPr>
              <w:t>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67C1B" w:rsidRDefault="0075746A" w:rsidP="000615A1">
            <w:pPr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769 216,00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67C1B" w:rsidRDefault="0075746A" w:rsidP="000615A1">
            <w:pPr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jc w:val="both"/>
              <w:rPr>
                <w:sz w:val="18"/>
                <w:szCs w:val="18"/>
              </w:rPr>
            </w:pPr>
            <w:r w:rsidRPr="000615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67C1B" w:rsidRDefault="0075746A" w:rsidP="000615A1">
            <w:pPr>
              <w:contextualSpacing/>
              <w:rPr>
                <w:sz w:val="18"/>
                <w:szCs w:val="18"/>
                <w:highlight w:val="yellow"/>
              </w:rPr>
            </w:pPr>
            <w:r w:rsidRPr="000615A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jc w:val="both"/>
              <w:rPr>
                <w:sz w:val="18"/>
                <w:szCs w:val="18"/>
              </w:rPr>
            </w:pPr>
            <w:r w:rsidRPr="000615A1"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615A1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615A1">
              <w:rPr>
                <w:sz w:val="18"/>
                <w:szCs w:val="18"/>
                <w:lang w:eastAsia="en-US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562A6C" w:rsidRDefault="0075746A" w:rsidP="000615A1">
            <w:pPr>
              <w:rPr>
                <w:highlight w:val="yellow"/>
              </w:rPr>
            </w:pPr>
            <w:r w:rsidRPr="00562A6C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46A" w:rsidRDefault="0075746A" w:rsidP="000615A1">
            <w:r w:rsidRPr="00257AA8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rPr>
                <w:sz w:val="18"/>
                <w:szCs w:val="18"/>
              </w:rPr>
            </w:pPr>
            <w:r w:rsidRPr="001B1185">
              <w:rPr>
                <w:sz w:val="18"/>
                <w:szCs w:val="18"/>
              </w:rPr>
              <w:t>11</w:t>
            </w:r>
            <w:bookmarkStart w:id="1" w:name="_GoBack"/>
            <w:bookmarkEnd w:id="1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</w:rPr>
            </w:pPr>
            <w:r w:rsidRPr="001B1185">
              <w:rPr>
                <w:sz w:val="18"/>
                <w:szCs w:val="18"/>
              </w:rPr>
              <w:t xml:space="preserve">Пиотух </w:t>
            </w:r>
          </w:p>
          <w:p w:rsidR="0075746A" w:rsidRPr="001B1185" w:rsidRDefault="0075746A" w:rsidP="000615A1">
            <w:pPr>
              <w:contextualSpacing/>
              <w:rPr>
                <w:sz w:val="18"/>
                <w:szCs w:val="18"/>
              </w:rPr>
            </w:pPr>
            <w:r w:rsidRPr="001B1185">
              <w:rPr>
                <w:sz w:val="18"/>
                <w:szCs w:val="18"/>
              </w:rPr>
              <w:t xml:space="preserve">Анна </w:t>
            </w:r>
          </w:p>
          <w:p w:rsidR="0075746A" w:rsidRPr="001B1185" w:rsidRDefault="0075746A" w:rsidP="000615A1">
            <w:pPr>
              <w:contextualSpacing/>
              <w:rPr>
                <w:sz w:val="18"/>
                <w:szCs w:val="18"/>
              </w:rPr>
            </w:pPr>
            <w:r w:rsidRPr="001B1185">
              <w:rPr>
                <w:sz w:val="18"/>
                <w:szCs w:val="18"/>
              </w:rPr>
              <w:t>Сергеевна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337 647,07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1B1185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BB267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1B1185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</w:rPr>
            </w:pPr>
            <w:r w:rsidRPr="001B1185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203 582,02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D147C4" w:rsidRDefault="0075746A" w:rsidP="000615A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147C4" w:rsidRDefault="0075746A" w:rsidP="000615A1">
            <w:pPr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1B1185">
            <w:pPr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 xml:space="preserve">земельный </w:t>
            </w:r>
            <w:r w:rsidRPr="001B1185">
              <w:rPr>
                <w:sz w:val="18"/>
                <w:szCs w:val="18"/>
                <w:lang w:eastAsia="en-US"/>
              </w:rPr>
              <w:lastRenderedPageBreak/>
              <w:t xml:space="preserve">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lastRenderedPageBreak/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BB267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D147C4" w:rsidRDefault="0075746A" w:rsidP="000615A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</w:rPr>
            </w:pPr>
            <w:r w:rsidRPr="001B118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1C3F0D" w:rsidRDefault="0075746A" w:rsidP="000615A1">
            <w:pPr>
              <w:contextualSpacing/>
              <w:rPr>
                <w:color w:val="FF0000"/>
                <w:sz w:val="18"/>
                <w:szCs w:val="18"/>
                <w:lang w:eastAsia="en-US"/>
              </w:rPr>
            </w:pPr>
            <w:r w:rsidRPr="001C3F0D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BB267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1C3F0D" w:rsidRDefault="0075746A" w:rsidP="000615A1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</w:rPr>
            </w:pPr>
            <w:r w:rsidRPr="001B1185">
              <w:rPr>
                <w:sz w:val="18"/>
                <w:szCs w:val="18"/>
              </w:rPr>
              <w:t>Антипина Олеся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C73F14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pStyle w:val="a9"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75746A" w:rsidRPr="001B1185" w:rsidRDefault="0075746A" w:rsidP="000615A1">
            <w:pPr>
              <w:pStyle w:val="a9"/>
              <w:rPr>
                <w:rFonts w:eastAsia="Times New Roman"/>
                <w:bCs/>
                <w:color w:val="000000" w:themeColor="text1"/>
                <w:kern w:val="36"/>
                <w:sz w:val="18"/>
                <w:szCs w:val="18"/>
              </w:rPr>
            </w:pPr>
            <w:hyperlink r:id="rId8" w:history="1">
              <w:r w:rsidRPr="001B1185">
                <w:rPr>
                  <w:rFonts w:eastAsia="Times New Roman"/>
                  <w:bCs/>
                  <w:color w:val="000000" w:themeColor="text1"/>
                  <w:kern w:val="36"/>
                  <w:sz w:val="18"/>
                  <w:szCs w:val="18"/>
                </w:rPr>
                <w:t>CHEVROLET</w:t>
              </w:r>
            </w:hyperlink>
            <w:r w:rsidRPr="001B1185">
              <w:rPr>
                <w:rFonts w:eastAsia="Times New Roman"/>
                <w:bCs/>
                <w:color w:val="000000" w:themeColor="text1"/>
                <w:kern w:val="36"/>
                <w:sz w:val="18"/>
                <w:szCs w:val="18"/>
              </w:rPr>
              <w:t xml:space="preserve"> </w:t>
            </w:r>
            <w:hyperlink r:id="rId9" w:history="1">
              <w:r w:rsidRPr="001B1185">
                <w:rPr>
                  <w:rFonts w:eastAsia="Times New Roman"/>
                  <w:bCs/>
                  <w:color w:val="000000" w:themeColor="text1"/>
                  <w:kern w:val="36"/>
                  <w:sz w:val="18"/>
                  <w:szCs w:val="18"/>
                </w:rPr>
                <w:t>AVEO</w:t>
              </w:r>
            </w:hyperlink>
          </w:p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308 800,05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8E27FF" w:rsidRDefault="0075746A" w:rsidP="000615A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1B1185">
            <w:pPr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C73F14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53486" w:rsidRDefault="0075746A" w:rsidP="000615A1">
            <w:pPr>
              <w:contextualSpacing/>
              <w:rPr>
                <w:sz w:val="18"/>
                <w:szCs w:val="18"/>
                <w:highlight w:val="yellow"/>
              </w:rPr>
            </w:pPr>
            <w:r w:rsidRPr="001B1185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412E58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412E58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412E58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412E58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C73F14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27 275,82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46A" w:rsidRPr="000166C5" w:rsidTr="0075746A">
        <w:trPr>
          <w:trHeight w:val="34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8E27FF" w:rsidRDefault="0075746A" w:rsidP="000615A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C73F14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C73F14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C73F14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C73F14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0166C5" w:rsidTr="0075746A">
        <w:trPr>
          <w:trHeight w:val="43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8E27FF" w:rsidRDefault="0075746A" w:rsidP="000615A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C73F14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C73F14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C73F14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5668,0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</w:rPr>
            </w:pPr>
            <w:r w:rsidRPr="001B118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r w:rsidRPr="001B118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r w:rsidRPr="001B118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r w:rsidRPr="001B118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r w:rsidRPr="001B118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3486" w:rsidRDefault="0075746A" w:rsidP="000615A1">
            <w:pPr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3486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3486" w:rsidRDefault="0075746A" w:rsidP="000615A1">
            <w:pPr>
              <w:contextualSpacing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3486" w:rsidRDefault="0075746A" w:rsidP="000615A1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3486" w:rsidRDefault="0075746A" w:rsidP="000615A1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B53486" w:rsidRDefault="0075746A" w:rsidP="000615A1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rPr>
                <w:sz w:val="18"/>
                <w:szCs w:val="18"/>
              </w:rPr>
            </w:pPr>
            <w:r w:rsidRPr="001B1185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</w:rPr>
            </w:pPr>
            <w:r w:rsidRPr="001B1185">
              <w:rPr>
                <w:sz w:val="18"/>
                <w:szCs w:val="18"/>
              </w:rPr>
              <w:t>Подскребаева Ольга Сергеевна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главный специалист отдела муниципального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C73F14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C73F14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C73F14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115,3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jc w:val="both"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355 865,37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1B1185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C73F14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C73F14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C73F14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1B1185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C73F14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C73F14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C73F14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1B1185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</w:rPr>
            </w:pPr>
            <w:r w:rsidRPr="001B1185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377ED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377ED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377ED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377ED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115,3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ВАЗ ЛАДА 212140</w:t>
            </w:r>
          </w:p>
          <w:p w:rsidR="0075746A" w:rsidRPr="0005792A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val="en-US" w:eastAsia="en-US"/>
              </w:rPr>
              <w:t>LADA</w:t>
            </w:r>
            <w:r w:rsidRPr="001B1185">
              <w:rPr>
                <w:sz w:val="18"/>
                <w:szCs w:val="18"/>
                <w:lang w:eastAsia="en-US"/>
              </w:rPr>
              <w:t xml:space="preserve"> 4</w:t>
            </w:r>
            <w:r w:rsidRPr="001B1185">
              <w:rPr>
                <w:sz w:val="18"/>
                <w:szCs w:val="18"/>
                <w:lang w:val="en-US" w:eastAsia="en-US"/>
              </w:rPr>
              <w:t>x</w:t>
            </w:r>
            <w:r w:rsidRPr="001B118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jc w:val="both"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758 289,98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E97036" w:rsidRDefault="0075746A" w:rsidP="000615A1">
            <w:pPr>
              <w:jc w:val="both"/>
              <w:rPr>
                <w:sz w:val="18"/>
                <w:szCs w:val="18"/>
              </w:rPr>
            </w:pPr>
            <w:r w:rsidRPr="00E97036">
              <w:rPr>
                <w:sz w:val="18"/>
                <w:szCs w:val="18"/>
              </w:rPr>
              <w:t>нет</w:t>
            </w: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8E27FF" w:rsidRDefault="0075746A" w:rsidP="000615A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C73F14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C73F14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C73F14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8E27FF" w:rsidRDefault="0075746A" w:rsidP="000615A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C73F14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C73F14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C73F14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 xml:space="preserve">земельный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0166C5" w:rsidTr="0075746A">
        <w:trPr>
          <w:trHeight w:val="6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</w:rPr>
            </w:pPr>
            <w:r w:rsidRPr="001B118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r w:rsidRPr="001B118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r w:rsidRPr="001B118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r w:rsidRPr="001B118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r w:rsidRPr="001B118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115,3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</w:rPr>
            </w:pPr>
            <w:r w:rsidRPr="001B118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r w:rsidRPr="001B118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r w:rsidRPr="001B118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r w:rsidRPr="001B118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r w:rsidRPr="001B118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115,3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1B118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B1185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contextualSpacing/>
              <w:rPr>
                <w:sz w:val="18"/>
                <w:szCs w:val="18"/>
              </w:rPr>
            </w:pPr>
            <w:r w:rsidRPr="00D3283D">
              <w:rPr>
                <w:sz w:val="18"/>
                <w:szCs w:val="18"/>
              </w:rPr>
              <w:t>Гасюк Анна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общая долевая</w:t>
            </w:r>
          </w:p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F224B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jc w:val="both"/>
              <w:rPr>
                <w:sz w:val="18"/>
                <w:szCs w:val="18"/>
              </w:rPr>
            </w:pPr>
            <w:r w:rsidRPr="00D3283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387 596,31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contextualSpacing/>
              <w:rPr>
                <w:sz w:val="18"/>
                <w:szCs w:val="18"/>
              </w:rPr>
            </w:pPr>
            <w:r w:rsidRPr="00D3283D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общая долевая</w:t>
            </w:r>
          </w:p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F224B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</w:rPr>
            </w:pPr>
            <w:r w:rsidRPr="00D3283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 xml:space="preserve">легковой автомобиль </w:t>
            </w:r>
            <w:hyperlink r:id="rId10" w:tgtFrame="_blank" w:history="1">
              <w:r w:rsidRPr="00D3283D">
                <w:rPr>
                  <w:rStyle w:val="aa"/>
                  <w:color w:val="auto"/>
                  <w:sz w:val="18"/>
                  <w:szCs w:val="18"/>
                  <w:u w:val="none"/>
                </w:rPr>
                <w:t>Skoda Octavia</w:t>
              </w:r>
            </w:hyperlink>
            <w:r w:rsidRPr="00D3283D">
              <w:rPr>
                <w:bCs/>
                <w:sz w:val="18"/>
                <w:szCs w:val="18"/>
              </w:rPr>
              <w:t xml:space="preserve"> </w:t>
            </w:r>
            <w:r w:rsidRPr="00D3283D">
              <w:rPr>
                <w:rStyle w:val="extended-textshort"/>
                <w:bCs/>
                <w:sz w:val="18"/>
                <w:szCs w:val="18"/>
              </w:rPr>
              <w:t>Tour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251 706,30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8E27FF" w:rsidRDefault="0075746A" w:rsidP="000615A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общая долевая</w:t>
            </w:r>
          </w:p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(1/8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115,7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F224B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8E27FF" w:rsidRDefault="0075746A" w:rsidP="000615A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общая долевая</w:t>
            </w:r>
          </w:p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499,0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E1A66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8E27FF" w:rsidRDefault="0075746A" w:rsidP="000615A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 xml:space="preserve">земельный </w:t>
            </w:r>
            <w:r w:rsidRPr="00D3283D">
              <w:rPr>
                <w:sz w:val="18"/>
                <w:szCs w:val="18"/>
                <w:lang w:eastAsia="en-US"/>
              </w:rPr>
              <w:lastRenderedPageBreak/>
              <w:t xml:space="preserve">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lastRenderedPageBreak/>
              <w:t>общая долевая</w:t>
            </w:r>
          </w:p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lastRenderedPageBreak/>
              <w:t>(1/8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lastRenderedPageBreak/>
              <w:t>824,5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E1A66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</w:tr>
      <w:tr w:rsidR="0075746A" w:rsidRPr="000166C5" w:rsidTr="0075746A">
        <w:trPr>
          <w:trHeight w:val="91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Default="0075746A" w:rsidP="00FC0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contextualSpacing/>
              <w:rPr>
                <w:sz w:val="18"/>
                <w:szCs w:val="18"/>
              </w:rPr>
            </w:pPr>
            <w:r w:rsidRPr="00D3283D">
              <w:rPr>
                <w:sz w:val="18"/>
                <w:szCs w:val="18"/>
              </w:rPr>
              <w:t>Мягкая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958 279,32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</w:tcPr>
          <w:p w:rsidR="0075746A" w:rsidRPr="00544AE3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contextualSpacing/>
              <w:rPr>
                <w:sz w:val="18"/>
                <w:szCs w:val="18"/>
              </w:rPr>
            </w:pPr>
            <w:r w:rsidRPr="00D3283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contextualSpacing/>
              <w:rPr>
                <w:sz w:val="18"/>
                <w:szCs w:val="18"/>
              </w:rPr>
            </w:pPr>
            <w:r w:rsidRPr="00D3283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Default="0075746A" w:rsidP="00FC0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contextualSpacing/>
              <w:rPr>
                <w:sz w:val="18"/>
                <w:szCs w:val="18"/>
              </w:rPr>
            </w:pPr>
            <w:r w:rsidRPr="00D3283D">
              <w:rPr>
                <w:sz w:val="18"/>
                <w:szCs w:val="18"/>
              </w:rPr>
              <w:t>Арутюнян Лилиана Арамовна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главный специалист отдела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 xml:space="preserve">общая долевая </w:t>
            </w:r>
          </w:p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131,3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E1A66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D50B39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D50B39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D50B39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D50B39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B67C1B" w:rsidRDefault="0075746A" w:rsidP="000615A1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427 451,83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D47617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8E27FF" w:rsidRDefault="0075746A" w:rsidP="000615A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 xml:space="preserve">общая долевая </w:t>
            </w:r>
          </w:p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655,0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E1A66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contextualSpacing/>
              <w:rPr>
                <w:sz w:val="18"/>
                <w:szCs w:val="18"/>
              </w:rPr>
            </w:pPr>
            <w:r w:rsidRPr="00D3283D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131,3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r w:rsidRPr="00D3283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val="en-US" w:eastAsia="en-US"/>
              </w:rPr>
              <w:t>LADA</w:t>
            </w:r>
            <w:r w:rsidRPr="00D3283D">
              <w:rPr>
                <w:sz w:val="18"/>
                <w:szCs w:val="18"/>
                <w:lang w:eastAsia="en-US"/>
              </w:rPr>
              <w:t xml:space="preserve"> </w:t>
            </w:r>
            <w:r w:rsidRPr="00D3283D">
              <w:rPr>
                <w:sz w:val="18"/>
                <w:szCs w:val="18"/>
                <w:lang w:val="en-US" w:eastAsia="en-US"/>
              </w:rPr>
              <w:t>GFL</w:t>
            </w:r>
            <w:r w:rsidRPr="00D3283D">
              <w:rPr>
                <w:sz w:val="18"/>
                <w:szCs w:val="18"/>
                <w:lang w:eastAsia="en-US"/>
              </w:rPr>
              <w:t xml:space="preserve"> 130 </w:t>
            </w:r>
            <w:r w:rsidRPr="00D3283D">
              <w:rPr>
                <w:sz w:val="18"/>
                <w:szCs w:val="18"/>
                <w:lang w:val="en-US" w:eastAsia="en-US"/>
              </w:rPr>
              <w:t>LADA</w:t>
            </w:r>
            <w:r w:rsidRPr="00D3283D">
              <w:rPr>
                <w:sz w:val="18"/>
                <w:szCs w:val="18"/>
                <w:lang w:eastAsia="en-US"/>
              </w:rPr>
              <w:t xml:space="preserve"> </w:t>
            </w:r>
            <w:r w:rsidRPr="00D3283D">
              <w:rPr>
                <w:rStyle w:val="extended-textshort"/>
                <w:bCs/>
                <w:sz w:val="20"/>
                <w:szCs w:val="20"/>
              </w:rPr>
              <w:t>Vesta</w:t>
            </w:r>
          </w:p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</w:p>
          <w:p w:rsidR="0075746A" w:rsidRPr="00D3283D" w:rsidRDefault="0075746A" w:rsidP="000615A1">
            <w:pPr>
              <w:rPr>
                <w:sz w:val="18"/>
                <w:szCs w:val="18"/>
                <w:lang w:val="en-US"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ВАЗ</w:t>
            </w:r>
            <w:r w:rsidRPr="00D3283D">
              <w:rPr>
                <w:sz w:val="18"/>
                <w:szCs w:val="18"/>
                <w:lang w:val="en-US" w:eastAsia="en-US"/>
              </w:rPr>
              <w:t xml:space="preserve"> 21214 LADA 4</w:t>
            </w:r>
            <w:r w:rsidRPr="00D3283D">
              <w:rPr>
                <w:sz w:val="18"/>
                <w:szCs w:val="18"/>
                <w:lang w:eastAsia="en-US"/>
              </w:rPr>
              <w:t>х</w:t>
            </w:r>
            <w:r w:rsidRPr="00D3283D">
              <w:rPr>
                <w:sz w:val="18"/>
                <w:szCs w:val="18"/>
                <w:lang w:val="en-US" w:eastAsia="en-US"/>
              </w:rPr>
              <w:t>4</w:t>
            </w:r>
          </w:p>
          <w:p w:rsidR="0075746A" w:rsidRPr="00D3283D" w:rsidRDefault="0075746A" w:rsidP="000615A1">
            <w:pPr>
              <w:rPr>
                <w:sz w:val="18"/>
                <w:szCs w:val="18"/>
                <w:lang w:val="en-US" w:eastAsia="en-US"/>
              </w:rPr>
            </w:pPr>
          </w:p>
          <w:p w:rsidR="0075746A" w:rsidRPr="00D3283D" w:rsidRDefault="0075746A" w:rsidP="000615A1">
            <w:pPr>
              <w:rPr>
                <w:sz w:val="18"/>
                <w:szCs w:val="18"/>
                <w:lang w:val="en-US" w:eastAsia="en-US"/>
              </w:rPr>
            </w:pPr>
            <w:r w:rsidRPr="00D3283D">
              <w:rPr>
                <w:bCs/>
                <w:sz w:val="20"/>
                <w:szCs w:val="20"/>
                <w:lang w:val="en-US"/>
              </w:rPr>
              <w:t>SKODA</w:t>
            </w:r>
            <w:r w:rsidRPr="00D3283D">
              <w:rPr>
                <w:sz w:val="20"/>
                <w:szCs w:val="20"/>
                <w:lang w:val="en-US"/>
              </w:rPr>
              <w:t xml:space="preserve"> </w:t>
            </w:r>
            <w:r w:rsidRPr="00D3283D">
              <w:rPr>
                <w:bCs/>
                <w:sz w:val="20"/>
                <w:szCs w:val="20"/>
                <w:lang w:val="en-US"/>
              </w:rPr>
              <w:t>Rapid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D47617" w:rsidRDefault="0075746A" w:rsidP="000615A1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370 000,00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E1A66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E1A66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r w:rsidRPr="00D3283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contextualSpacing/>
              <w:rPr>
                <w:sz w:val="18"/>
                <w:szCs w:val="18"/>
              </w:rPr>
            </w:pPr>
            <w:r w:rsidRPr="00D3283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131,3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r w:rsidRPr="00D3283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8E27FF" w:rsidRDefault="0075746A" w:rsidP="000615A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E1A66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EE1A66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r w:rsidRPr="00D3283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</w:tr>
      <w:tr w:rsidR="0075746A" w:rsidRPr="000166C5" w:rsidTr="0075746A">
        <w:trPr>
          <w:trHeight w:val="23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4445AA" w:rsidRDefault="0075746A" w:rsidP="00061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contextualSpacing/>
              <w:rPr>
                <w:sz w:val="18"/>
                <w:szCs w:val="18"/>
              </w:rPr>
            </w:pPr>
            <w:r w:rsidRPr="00D3283D">
              <w:rPr>
                <w:sz w:val="18"/>
                <w:szCs w:val="18"/>
              </w:rPr>
              <w:t>Замиховская Екатерина Юрьевна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ведущий специалист отдела муниципального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D3283D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D3283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r w:rsidRPr="00FC0E63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r w:rsidRPr="00FC0E63">
              <w:rPr>
                <w:sz w:val="18"/>
                <w:szCs w:val="18"/>
                <w:lang w:eastAsia="en-US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r w:rsidRPr="00FC0E6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295 833,25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0166C5" w:rsidTr="0075746A">
        <w:trPr>
          <w:trHeight w:val="78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9B6B04" w:rsidRDefault="0075746A" w:rsidP="000615A1">
            <w:pPr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9B6B04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9B6B04" w:rsidRDefault="0075746A" w:rsidP="000615A1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9B6B04" w:rsidRDefault="0075746A" w:rsidP="000615A1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9B6B04" w:rsidRDefault="0075746A" w:rsidP="000615A1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9B6B04" w:rsidRDefault="0075746A" w:rsidP="000615A1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1587,0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</w:rPr>
            </w:pPr>
            <w:r w:rsidRPr="00FC0E63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contextualSpacing/>
              <w:rPr>
                <w:sz w:val="18"/>
                <w:szCs w:val="18"/>
              </w:rPr>
            </w:pPr>
            <w:r w:rsidRPr="00FC0E63">
              <w:rPr>
                <w:sz w:val="18"/>
                <w:szCs w:val="18"/>
              </w:rPr>
              <w:t>Богачева Наталия Викторовна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ведущий специалист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общая долевая</w:t>
            </w:r>
          </w:p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75746A" w:rsidRPr="00FC0E63" w:rsidRDefault="0075746A" w:rsidP="000615A1">
            <w:pPr>
              <w:rPr>
                <w:sz w:val="20"/>
                <w:szCs w:val="20"/>
                <w:lang w:eastAsia="en-US"/>
              </w:rPr>
            </w:pPr>
            <w:r w:rsidRPr="00FC0E63">
              <w:rPr>
                <w:rStyle w:val="extended-textshort"/>
                <w:bCs/>
                <w:sz w:val="20"/>
                <w:szCs w:val="20"/>
              </w:rPr>
              <w:t>Hyundai</w:t>
            </w:r>
            <w:r w:rsidRPr="00FC0E63">
              <w:rPr>
                <w:rStyle w:val="extended-textshort"/>
                <w:sz w:val="20"/>
                <w:szCs w:val="20"/>
              </w:rPr>
              <w:t xml:space="preserve"> </w:t>
            </w:r>
            <w:r w:rsidRPr="00FC0E63">
              <w:rPr>
                <w:rStyle w:val="extended-textshort"/>
                <w:bCs/>
                <w:sz w:val="20"/>
                <w:szCs w:val="20"/>
              </w:rPr>
              <w:t>Solaris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9 624,00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7E31BA" w:rsidRDefault="0075746A" w:rsidP="000615A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E31BA" w:rsidRDefault="0075746A" w:rsidP="000615A1">
            <w:pPr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E31BA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общая долевая</w:t>
            </w:r>
          </w:p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549,0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7E31BA" w:rsidRDefault="0075746A" w:rsidP="000615A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E31BA" w:rsidRDefault="0075746A" w:rsidP="000615A1">
            <w:pPr>
              <w:contextualSpacing/>
              <w:rPr>
                <w:sz w:val="18"/>
                <w:szCs w:val="18"/>
                <w:highlight w:val="yellow"/>
              </w:rPr>
            </w:pPr>
            <w:r w:rsidRPr="00FC0E63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E31BA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общая долевая</w:t>
            </w:r>
          </w:p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rStyle w:val="extended-textshort"/>
                <w:bCs/>
                <w:sz w:val="18"/>
                <w:szCs w:val="18"/>
              </w:rPr>
              <w:t xml:space="preserve">Lifan </w:t>
            </w:r>
            <w:r w:rsidRPr="00FC0E63">
              <w:rPr>
                <w:sz w:val="18"/>
                <w:szCs w:val="18"/>
                <w:lang w:eastAsia="en-US"/>
              </w:rPr>
              <w:t>215800</w:t>
            </w:r>
          </w:p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</w:p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грузовой автомобиль</w:t>
            </w:r>
          </w:p>
          <w:p w:rsidR="0075746A" w:rsidRPr="00AB6015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rStyle w:val="extended-textshort"/>
                <w:bCs/>
                <w:sz w:val="18"/>
                <w:szCs w:val="18"/>
              </w:rPr>
              <w:t>Iveco мт400е34т/р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300 887,22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7E31BA" w:rsidRDefault="0075746A" w:rsidP="000615A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E31BA" w:rsidRDefault="0075746A" w:rsidP="000615A1">
            <w:pPr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E31BA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общая долевая</w:t>
            </w:r>
          </w:p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549,0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0615A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693329" w:rsidRDefault="0075746A" w:rsidP="000615A1">
            <w:pPr>
              <w:rPr>
                <w:sz w:val="18"/>
                <w:szCs w:val="18"/>
                <w:lang w:eastAsia="en-US"/>
              </w:rPr>
            </w:pP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7E31BA" w:rsidRDefault="0075746A" w:rsidP="000615A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contextualSpacing/>
              <w:rPr>
                <w:sz w:val="18"/>
                <w:szCs w:val="18"/>
              </w:rPr>
            </w:pPr>
            <w:r w:rsidRPr="00FC0E6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общая долевая</w:t>
            </w:r>
          </w:p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46A" w:rsidRDefault="0075746A" w:rsidP="000615A1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0166C5" w:rsidTr="0075746A">
        <w:trPr>
          <w:trHeight w:val="40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7E31BA" w:rsidRDefault="0075746A" w:rsidP="000615A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общая долевая</w:t>
            </w:r>
          </w:p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549,0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46A" w:rsidRDefault="0075746A" w:rsidP="000615A1"/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contextualSpacing/>
              <w:rPr>
                <w:sz w:val="18"/>
                <w:szCs w:val="18"/>
              </w:rPr>
            </w:pPr>
            <w:r w:rsidRPr="00FC0E6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общая долевая</w:t>
            </w:r>
          </w:p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0615A1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Default="0075746A" w:rsidP="000615A1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0166C5" w:rsidTr="0075746A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общая долевая</w:t>
            </w:r>
          </w:p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FC0E63" w:rsidRDefault="0075746A" w:rsidP="000615A1">
            <w:pPr>
              <w:rPr>
                <w:sz w:val="18"/>
                <w:szCs w:val="18"/>
                <w:lang w:eastAsia="en-US"/>
              </w:rPr>
            </w:pPr>
            <w:r w:rsidRPr="00FC0E63">
              <w:rPr>
                <w:sz w:val="18"/>
                <w:szCs w:val="18"/>
                <w:lang w:eastAsia="en-US"/>
              </w:rPr>
              <w:t>549,0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0615A1"/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Default="0075746A" w:rsidP="000615A1"/>
        </w:tc>
      </w:tr>
    </w:tbl>
    <w:p w:rsidR="00B15671" w:rsidRDefault="00B15671" w:rsidP="00C46F76">
      <w:pPr>
        <w:jc w:val="center"/>
        <w:rPr>
          <w:sz w:val="18"/>
          <w:szCs w:val="18"/>
        </w:rPr>
      </w:pPr>
    </w:p>
    <w:sectPr w:rsidR="00B15671" w:rsidSect="00E32DA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BFC" w:rsidRDefault="00695BFC" w:rsidP="00AC4DB0">
      <w:r>
        <w:separator/>
      </w:r>
    </w:p>
  </w:endnote>
  <w:endnote w:type="continuationSeparator" w:id="0">
    <w:p w:rsidR="00695BFC" w:rsidRDefault="00695BFC" w:rsidP="00AC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BFC" w:rsidRDefault="00695BFC" w:rsidP="00AC4DB0">
      <w:r>
        <w:separator/>
      </w:r>
    </w:p>
  </w:footnote>
  <w:footnote w:type="continuationSeparator" w:id="0">
    <w:p w:rsidR="00695BFC" w:rsidRDefault="00695BFC" w:rsidP="00AC4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47"/>
    <w:rsid w:val="000166C5"/>
    <w:rsid w:val="00020EDC"/>
    <w:rsid w:val="00037DD2"/>
    <w:rsid w:val="0005792A"/>
    <w:rsid w:val="000615A1"/>
    <w:rsid w:val="00067D37"/>
    <w:rsid w:val="00092DC6"/>
    <w:rsid w:val="000B4D2A"/>
    <w:rsid w:val="000D2B85"/>
    <w:rsid w:val="000E2439"/>
    <w:rsid w:val="00114586"/>
    <w:rsid w:val="001264E5"/>
    <w:rsid w:val="00151E44"/>
    <w:rsid w:val="0015261A"/>
    <w:rsid w:val="001603C1"/>
    <w:rsid w:val="001B1185"/>
    <w:rsid w:val="001C3F0D"/>
    <w:rsid w:val="00227047"/>
    <w:rsid w:val="00232F2D"/>
    <w:rsid w:val="002532C3"/>
    <w:rsid w:val="0025387C"/>
    <w:rsid w:val="00274C1F"/>
    <w:rsid w:val="002C5472"/>
    <w:rsid w:val="002D5548"/>
    <w:rsid w:val="002D66F0"/>
    <w:rsid w:val="002E354F"/>
    <w:rsid w:val="00302A9F"/>
    <w:rsid w:val="003030FF"/>
    <w:rsid w:val="00354116"/>
    <w:rsid w:val="00370DAD"/>
    <w:rsid w:val="003832DF"/>
    <w:rsid w:val="003A1F2C"/>
    <w:rsid w:val="003C24A3"/>
    <w:rsid w:val="003D48C5"/>
    <w:rsid w:val="003E660B"/>
    <w:rsid w:val="003E7046"/>
    <w:rsid w:val="003F72F1"/>
    <w:rsid w:val="00425C7B"/>
    <w:rsid w:val="004445AA"/>
    <w:rsid w:val="004D46D1"/>
    <w:rsid w:val="004D792D"/>
    <w:rsid w:val="004F1AEB"/>
    <w:rsid w:val="00542733"/>
    <w:rsid w:val="00544AE3"/>
    <w:rsid w:val="0054646B"/>
    <w:rsid w:val="00562A6C"/>
    <w:rsid w:val="005E4758"/>
    <w:rsid w:val="006277CC"/>
    <w:rsid w:val="00634A51"/>
    <w:rsid w:val="00643666"/>
    <w:rsid w:val="006436F9"/>
    <w:rsid w:val="00647D06"/>
    <w:rsid w:val="00657058"/>
    <w:rsid w:val="00695BFC"/>
    <w:rsid w:val="006A1D7A"/>
    <w:rsid w:val="006C4F7B"/>
    <w:rsid w:val="006D67C3"/>
    <w:rsid w:val="006E7299"/>
    <w:rsid w:val="007013A8"/>
    <w:rsid w:val="00710CF6"/>
    <w:rsid w:val="00744C12"/>
    <w:rsid w:val="0075746A"/>
    <w:rsid w:val="0075781F"/>
    <w:rsid w:val="007814DD"/>
    <w:rsid w:val="00791C30"/>
    <w:rsid w:val="007E31BA"/>
    <w:rsid w:val="00811BFE"/>
    <w:rsid w:val="008415EB"/>
    <w:rsid w:val="008538A5"/>
    <w:rsid w:val="00882A90"/>
    <w:rsid w:val="00884568"/>
    <w:rsid w:val="00892F15"/>
    <w:rsid w:val="008C0C78"/>
    <w:rsid w:val="008D0140"/>
    <w:rsid w:val="008E27FF"/>
    <w:rsid w:val="008F7E3A"/>
    <w:rsid w:val="0091268D"/>
    <w:rsid w:val="0091757D"/>
    <w:rsid w:val="00962835"/>
    <w:rsid w:val="00977AB3"/>
    <w:rsid w:val="00987C06"/>
    <w:rsid w:val="00996B03"/>
    <w:rsid w:val="009A015D"/>
    <w:rsid w:val="009B6B04"/>
    <w:rsid w:val="009D2222"/>
    <w:rsid w:val="009F2A7C"/>
    <w:rsid w:val="009F5E4F"/>
    <w:rsid w:val="00A36CFE"/>
    <w:rsid w:val="00A57B52"/>
    <w:rsid w:val="00A9213F"/>
    <w:rsid w:val="00AA6BB4"/>
    <w:rsid w:val="00AB6015"/>
    <w:rsid w:val="00AC4DB0"/>
    <w:rsid w:val="00AF4C75"/>
    <w:rsid w:val="00B00805"/>
    <w:rsid w:val="00B037F9"/>
    <w:rsid w:val="00B10F15"/>
    <w:rsid w:val="00B15671"/>
    <w:rsid w:val="00B32738"/>
    <w:rsid w:val="00B53486"/>
    <w:rsid w:val="00B57D39"/>
    <w:rsid w:val="00B65518"/>
    <w:rsid w:val="00B67C1B"/>
    <w:rsid w:val="00B927DE"/>
    <w:rsid w:val="00B94B9F"/>
    <w:rsid w:val="00BC34A5"/>
    <w:rsid w:val="00BC57D5"/>
    <w:rsid w:val="00BD3053"/>
    <w:rsid w:val="00BE6DB5"/>
    <w:rsid w:val="00BF5684"/>
    <w:rsid w:val="00C46F76"/>
    <w:rsid w:val="00C4762B"/>
    <w:rsid w:val="00C54DE8"/>
    <w:rsid w:val="00C555F6"/>
    <w:rsid w:val="00C83003"/>
    <w:rsid w:val="00CA0F21"/>
    <w:rsid w:val="00CA4E86"/>
    <w:rsid w:val="00CA5112"/>
    <w:rsid w:val="00CC090F"/>
    <w:rsid w:val="00CC2F3B"/>
    <w:rsid w:val="00CC7AF5"/>
    <w:rsid w:val="00CF298B"/>
    <w:rsid w:val="00D07958"/>
    <w:rsid w:val="00D147C4"/>
    <w:rsid w:val="00D3283D"/>
    <w:rsid w:val="00D47617"/>
    <w:rsid w:val="00D5104C"/>
    <w:rsid w:val="00D94E41"/>
    <w:rsid w:val="00DA4D1D"/>
    <w:rsid w:val="00DB4AFC"/>
    <w:rsid w:val="00DD0C74"/>
    <w:rsid w:val="00DD66F7"/>
    <w:rsid w:val="00E124D9"/>
    <w:rsid w:val="00E1710E"/>
    <w:rsid w:val="00E27C6A"/>
    <w:rsid w:val="00E32DA7"/>
    <w:rsid w:val="00E351A8"/>
    <w:rsid w:val="00E42FD3"/>
    <w:rsid w:val="00E73236"/>
    <w:rsid w:val="00E84CC2"/>
    <w:rsid w:val="00E8797F"/>
    <w:rsid w:val="00E97036"/>
    <w:rsid w:val="00EA651A"/>
    <w:rsid w:val="00EB3FA4"/>
    <w:rsid w:val="00EE28BB"/>
    <w:rsid w:val="00EE49EB"/>
    <w:rsid w:val="00EF171F"/>
    <w:rsid w:val="00F0156C"/>
    <w:rsid w:val="00F23328"/>
    <w:rsid w:val="00F36809"/>
    <w:rsid w:val="00F70947"/>
    <w:rsid w:val="00F92B5F"/>
    <w:rsid w:val="00F96220"/>
    <w:rsid w:val="00FC0E63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ED864-924B-46C0-8214-121F1CC8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91757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0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C4D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4DB0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AC4D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4DB0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9">
    <w:name w:val="No Spacing"/>
    <w:uiPriority w:val="1"/>
    <w:qFormat/>
    <w:rsid w:val="00E42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7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91757D"/>
    <w:rPr>
      <w:color w:val="0000FF"/>
      <w:u w:val="single"/>
    </w:rPr>
  </w:style>
  <w:style w:type="character" w:customStyle="1" w:styleId="extended-textshort">
    <w:name w:val="extended-text__short"/>
    <w:basedOn w:val="a0"/>
    <w:rsid w:val="00AA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.ru/krasnodar/cars/chevrolet/us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46du36&amp;from=yandex.ru%3Bsearch%2F%3Bweb%3B%3B&amp;text=&amp;etext=1761.MDAovQcdCKEoO09cbUHsuyZNMYZbIrfhGlxvrn5ZgGtZHxcU9iF4ikr6LWCLVG1U.359b9d9f27dd4a0305856a3e944dd67831aedb05&amp;uuid=&amp;state=H4h8uvWmGgy1SdMM_MTqTyNvJ6ag56YofcqpHg1gNslWw5cLXDtr5L2kIlyS_r72luk4I3TPOBgzBKAumjD1FdZU9LcREWuZ5yRjsdNhCYFnPOZ7WQ7dtw,,&amp;&amp;cst=AiuY0DBWFJ5Hyx_fyvalFA10fHRssUylOFbTQT8jlyRNwktDxhltvHQ4aTdYrC1QCjI2aauT-Prv47NlzhGsnw0EdAa-G8MWzaIfuwG6B3vbmWAcysxB7afePXpBqiTpBTg37wvVUgorbCTIdoPZ60sYo7hN0fUQOEpaFhZ5dVgkI81AdM9jcwajptUHwuzWyz4gyAZHjWzQxorz3cCOnkCPUFub8EHNcEqHbDu9gZ6dBZL4JSq4jF9yhs0T1ecd13JrpAbhQQ3QJZAa3mx978bFrq71ERNZwjhZWk9HLSyqmBb0Fqb2z3le9PtESwVNO4VP3pboX12ELbQwzTZwbXi8t1KaTtOiK0otffXTFQyfteBHzVmLzA,,&amp;data=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,,&amp;sign=d0d945fb41b5abe5115ba1ae67acf1dc&amp;keyno=0&amp;b64e=2&amp;ref=orjY4mGPRjk5boDnW0uvlrrd71vZw9kpjly_ySFdX80,&amp;l10n=ru&amp;cts=1524057251614&amp;mc=4.6485104601650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yandex.ru/clck/jsredir?bu=4bdf7r&amp;from=yandex.ru%3Bsearch%2F%3Bweb%3B%3B&amp;text=&amp;etext=1760.KG-f4up-hpcZGzubdn0dgwjsy2KpOmC3z4-rnFNaYLOx8Oc2bvBEsfXwghHkRNY2.219e7466232f24222f9ab6d28c6fb0b0c06cda45&amp;uuid=&amp;state=H4h8uvWmGgy1SdMM_MTqTyNvJ6ag56YofcqpHg1gNslWw5cLXDtr5L2kIlyS_r72luk4I3TPOBgzBKAumjD1FdZU9LcREWuZ5yRjsdNhCYFnPOZ7WQ7dtw,,&amp;&amp;cst=AiuY0DBWFJ5Hyx_fyvalFA10fHRssUylOFbTQT8jlyRNwktDxhltvHQ4aTdYrC1QCjI2aauT-Prv47NlzhGsnw0EdAa-G8MWzaIfuwG6B3vbmWAcysxB7afePXpBqiTpBTg37wvVUgorbCTIdoPZ60sYo7hN0fUQOEpaFhZ5dVgkI81AdM9jcwajptUHwuzWkYgvOIRxCYr1JZbZHbnSyEbJtr-d0sKLj5k4gzEd4T6A4RpUxR73n_nc6bKHVfdTXVFJvzplqsqADskOw6_Z13DgM0m-aZZJLX-XioZ8UQz6DskLmch6l75ZcRDRw7YqkHV3xqFyVV2EowPsgOh9dvcoTrLp9cSJPDClV6dCzS2z6mgFMXrnwyf8nTfdZweyj4yOKhkmiS0,&amp;data=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,,&amp;sign=ad38179663693ad32743ce28bf219cce&amp;keyno=0&amp;b64e=2&amp;ref=orjY4mGPRjk5boDnW0uvlrrd71vZw9kpjly_ySFdX80,&amp;l10n=ru&amp;cts=1524037969982&amp;mc=5.483948532994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o.ru/krasnodar/cars/chevrolet/aveo/us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F6D88-72B5-4B6A-BE2B-4AED51BC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2535</TotalTime>
  <Pages>1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2019-04-24T07:18:00Z</cp:lastPrinted>
  <dcterms:created xsi:type="dcterms:W3CDTF">2014-04-17T12:41:00Z</dcterms:created>
  <dcterms:modified xsi:type="dcterms:W3CDTF">2019-04-24T07:21:00Z</dcterms:modified>
</cp:coreProperties>
</file>