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29"/>
        <w:gridCol w:w="1271"/>
        <w:gridCol w:w="1129"/>
        <w:gridCol w:w="1135"/>
        <w:gridCol w:w="1219"/>
        <w:gridCol w:w="1162"/>
        <w:gridCol w:w="1129"/>
        <w:gridCol w:w="1219"/>
        <w:gridCol w:w="1239"/>
        <w:gridCol w:w="1119"/>
        <w:gridCol w:w="1418"/>
        <w:gridCol w:w="1143"/>
        <w:gridCol w:w="1119"/>
        <w:gridCol w:w="120"/>
        <w:gridCol w:w="999"/>
        <w:gridCol w:w="240"/>
        <w:gridCol w:w="879"/>
        <w:gridCol w:w="1119"/>
      </w:tblGrid>
      <w:tr w:rsidR="0006591A" w:rsidRPr="0006591A" w:rsidTr="007C7B10">
        <w:trPr>
          <w:gridAfter w:val="6"/>
          <w:wAfter w:w="4476" w:type="dxa"/>
        </w:trPr>
        <w:tc>
          <w:tcPr>
            <w:tcW w:w="15456" w:type="dxa"/>
            <w:gridSpan w:val="13"/>
            <w:tcBorders>
              <w:bottom w:val="single" w:sz="4" w:space="0" w:color="auto"/>
            </w:tcBorders>
          </w:tcPr>
          <w:p w:rsidR="001D6C81" w:rsidRPr="0006591A" w:rsidRDefault="001D6C81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Сведения о доходах, расходах,</w:t>
            </w:r>
          </w:p>
          <w:p w:rsidR="001D6C81" w:rsidRPr="0006591A" w:rsidRDefault="001D6C81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 имуществе и обязательствах имущественного характера депутатов Думы Георгиевского городск</w:t>
            </w:r>
            <w:r w:rsidR="00644136" w:rsidRPr="0006591A">
              <w:rPr>
                <w:rFonts w:ascii="Times New Roman" w:eastAsiaTheme="minorHAnsi" w:hAnsi="Times New Roman"/>
                <w:lang w:eastAsia="en-US"/>
              </w:rPr>
              <w:t>ого округа Ставропольского края</w:t>
            </w:r>
          </w:p>
          <w:p w:rsidR="001D6C81" w:rsidRPr="0006591A" w:rsidRDefault="001D6C81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за период с 1 января 2017 г. по 31 декабря 2017 г.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страна расположения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FB084D">
        <w:trPr>
          <w:gridAfter w:val="6"/>
          <w:wAfter w:w="4476" w:type="dxa"/>
          <w:trHeight w:val="10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36" w:rsidRPr="0006591A" w:rsidRDefault="00644136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Стрельников Александр</w:t>
            </w:r>
          </w:p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Михайлович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П</w:t>
            </w:r>
            <w:r w:rsidR="002662CC" w:rsidRPr="0006591A">
              <w:rPr>
                <w:rFonts w:ascii="Times New Roman" w:eastAsiaTheme="minorHAnsi" w:hAnsi="Times New Roman"/>
                <w:lang w:eastAsia="en-US"/>
              </w:rPr>
              <w:t>редседатель Думы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D110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Легковой а</w:t>
            </w:r>
            <w:r w:rsidR="002662CC" w:rsidRPr="0006591A">
              <w:rPr>
                <w:rFonts w:ascii="Times New Roman" w:hAnsi="Times New Roman"/>
              </w:rPr>
              <w:t xml:space="preserve">втомобиль </w:t>
            </w:r>
            <w:r w:rsidR="002662CC" w:rsidRPr="0006591A">
              <w:rPr>
                <w:rFonts w:ascii="Times New Roman" w:hAnsi="Times New Roman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1 098 816,25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110,3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245 622,62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110,3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C" w:rsidRPr="0006591A" w:rsidRDefault="002662C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FB084D">
        <w:trPr>
          <w:gridAfter w:val="6"/>
          <w:wAfter w:w="4476" w:type="dxa"/>
          <w:trHeight w:val="3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110,3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110,3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1317,42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110,3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C" w:rsidRPr="0006591A" w:rsidRDefault="001348EC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FB084D">
        <w:trPr>
          <w:gridAfter w:val="6"/>
          <w:wAfter w:w="4476" w:type="dxa"/>
          <w:trHeight w:val="11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Курбанов</w:t>
            </w:r>
          </w:p>
          <w:p w:rsidR="004A526E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Алексей </w:t>
            </w:r>
          </w:p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</w:t>
            </w:r>
            <w:r w:rsidR="00071C49" w:rsidRPr="0006591A">
              <w:rPr>
                <w:rFonts w:ascii="Times New Roman" w:eastAsiaTheme="minorHAnsi" w:hAnsi="Times New Roman"/>
                <w:lang w:eastAsia="en-US"/>
              </w:rPr>
              <w:t>аместитель председателя Думы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9F4E6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</w:t>
            </w:r>
            <w:r w:rsidR="00071C49" w:rsidRPr="0006591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6591A">
              <w:rPr>
                <w:rFonts w:ascii="Times New Roman" w:hAnsi="Times New Roman"/>
                <w:lang w:val="en-US"/>
              </w:rPr>
              <w:t>63</w:t>
            </w:r>
            <w:r w:rsidRPr="0006591A">
              <w:rPr>
                <w:rFonts w:ascii="Times New Roman" w:hAnsi="Times New Roman"/>
              </w:rPr>
              <w:t>,</w:t>
            </w:r>
            <w:r w:rsidRPr="0006591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</w:t>
            </w:r>
            <w:r w:rsidR="00560322" w:rsidRPr="0006591A">
              <w:rPr>
                <w:rFonts w:ascii="Times New Roman" w:hAnsi="Times New Roman"/>
              </w:rPr>
              <w:t xml:space="preserve">автомобиль </w:t>
            </w:r>
            <w:r w:rsidRPr="0006591A">
              <w:rPr>
                <w:rFonts w:ascii="Times New Roman" w:hAnsi="Times New Roman"/>
              </w:rPr>
              <w:t>Хендай Санта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387109.49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9F4E6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</w:t>
            </w:r>
            <w:r w:rsidR="00071C49" w:rsidRPr="0006591A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6591A">
              <w:rPr>
                <w:rFonts w:ascii="Times New Roman" w:hAnsi="Times New Roman"/>
                <w:lang w:val="en-US"/>
              </w:rPr>
              <w:t>523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49" w:rsidRPr="0006591A" w:rsidRDefault="00071C4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6591A">
              <w:rPr>
                <w:rFonts w:ascii="Times New Roman" w:hAnsi="Times New Roman"/>
                <w:lang w:val="en-US"/>
              </w:rPr>
              <w:t>63</w:t>
            </w:r>
            <w:r w:rsidRPr="0006591A">
              <w:rPr>
                <w:rFonts w:ascii="Times New Roman" w:hAnsi="Times New Roman"/>
              </w:rPr>
              <w:t>,</w:t>
            </w:r>
            <w:r w:rsidRPr="0006591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AF7A7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6591A">
              <w:rPr>
                <w:rFonts w:ascii="Times New Roman" w:hAnsi="Times New Roman"/>
                <w:lang w:val="en-US"/>
              </w:rPr>
              <w:t>523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1" w:rsidRPr="0006591A" w:rsidRDefault="00CA18D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Михитарьянц</w:t>
            </w:r>
            <w:proofErr w:type="spellEnd"/>
            <w:r w:rsidRPr="0006591A">
              <w:rPr>
                <w:rFonts w:ascii="Times New Roman" w:hAnsi="Times New Roman"/>
              </w:rPr>
              <w:t xml:space="preserve"> </w:t>
            </w:r>
            <w:proofErr w:type="spellStart"/>
            <w:r w:rsidRPr="0006591A">
              <w:rPr>
                <w:rFonts w:ascii="Times New Roman" w:hAnsi="Times New Roman"/>
              </w:rPr>
              <w:t>Мхитар</w:t>
            </w:r>
            <w:proofErr w:type="spellEnd"/>
          </w:p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Юрьевич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</w:t>
            </w:r>
            <w:r w:rsidR="00DF4C60" w:rsidRPr="0006591A">
              <w:rPr>
                <w:rFonts w:ascii="Times New Roman" w:eastAsiaTheme="minorHAnsi" w:hAnsi="Times New Roman"/>
                <w:lang w:eastAsia="en-US"/>
              </w:rPr>
              <w:t>аместитель председателя Думы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</w:t>
            </w:r>
          </w:p>
          <w:p w:rsidR="00DF4C60" w:rsidRPr="0006591A" w:rsidRDefault="00DF4C60" w:rsidP="00FB084D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Audi Q7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2053861,04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D9" w:rsidRPr="0006591A" w:rsidRDefault="007427D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</w:t>
            </w:r>
          </w:p>
          <w:p w:rsidR="00DF4C60" w:rsidRPr="0006591A" w:rsidRDefault="00DF4C60" w:rsidP="00FB084D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</w:t>
            </w:r>
          </w:p>
          <w:p w:rsidR="00DF4C60" w:rsidRPr="0006591A" w:rsidRDefault="00DF4C60" w:rsidP="00FB084D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долевая (408/990 дол</w:t>
            </w:r>
            <w:r w:rsidR="00FB084D" w:rsidRPr="0006591A">
              <w:rPr>
                <w:rFonts w:ascii="Times New Roman" w:eastAsiaTheme="minorHAnsi" w:hAnsi="Times New Roman"/>
                <w:lang w:eastAsia="en-US"/>
              </w:rPr>
              <w:t>и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1,99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FB084D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0" w:rsidRPr="0006591A" w:rsidRDefault="00DF4C6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Погребенный Юлий</w:t>
            </w:r>
          </w:p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</w:t>
            </w:r>
            <w:r w:rsidR="007F2C10" w:rsidRPr="0006591A">
              <w:rPr>
                <w:rFonts w:ascii="Times New Roman" w:eastAsiaTheme="minorHAnsi" w:hAnsi="Times New Roman"/>
                <w:lang w:eastAsia="en-US"/>
              </w:rPr>
              <w:t>аместитель председателя Думы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Грузовой</w:t>
            </w:r>
            <w:r w:rsidR="00483491" w:rsidRPr="0006591A">
              <w:rPr>
                <w:rFonts w:ascii="Times New Roman" w:hAnsi="Times New Roman"/>
              </w:rPr>
              <w:t xml:space="preserve"> автомобиль</w:t>
            </w:r>
            <w:r w:rsidRPr="0006591A">
              <w:rPr>
                <w:rFonts w:ascii="Times New Roman" w:hAnsi="Times New Roman"/>
              </w:rPr>
              <w:t xml:space="preserve"> Фотон АФ-77</w:t>
            </w:r>
            <w:r w:rsidRPr="0006591A">
              <w:rPr>
                <w:rFonts w:ascii="Times New Roman" w:hAnsi="Times New Roman"/>
                <w:lang w:val="en-US"/>
              </w:rPr>
              <w:t>L</w:t>
            </w:r>
            <w:r w:rsidRPr="0006591A">
              <w:rPr>
                <w:rFonts w:ascii="Times New Roman" w:hAnsi="Times New Roman"/>
              </w:rPr>
              <w:t>2</w:t>
            </w:r>
            <w:r w:rsidRPr="0006591A">
              <w:rPr>
                <w:rFonts w:ascii="Times New Roman" w:hAnsi="Times New Roman"/>
                <w:lang w:val="en-US"/>
              </w:rPr>
              <w:t>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AF7A7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705800,00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C07752">
        <w:trPr>
          <w:gridAfter w:val="6"/>
          <w:wAfter w:w="4476" w:type="dxa"/>
          <w:trHeight w:val="6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Нежилое помещение</w:t>
            </w:r>
            <w:r w:rsidR="00AF7A71" w:rsidRPr="0006591A">
              <w:rPr>
                <w:rFonts w:ascii="Times New Roman" w:hAnsi="Times New Roman"/>
              </w:rPr>
              <w:t xml:space="preserve"> (магазин)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106200,00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1164,00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1" w:rsidRPr="0006591A" w:rsidRDefault="00483491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Аветисов</w:t>
            </w:r>
          </w:p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Рафаэль</w:t>
            </w:r>
          </w:p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Рафаэльевич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E62FF9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560322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</w:t>
            </w:r>
            <w:r w:rsidR="00C07752" w:rsidRPr="0006591A">
              <w:rPr>
                <w:rFonts w:ascii="Times New Roman" w:eastAsiaTheme="minorHAnsi" w:hAnsi="Times New Roman"/>
                <w:lang w:eastAsia="en-US"/>
              </w:rPr>
              <w:t xml:space="preserve">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Легковой а</w:t>
            </w:r>
            <w:bookmarkStart w:id="0" w:name="_GoBack"/>
            <w:bookmarkEnd w:id="0"/>
            <w:r w:rsidRPr="0006591A">
              <w:rPr>
                <w:rFonts w:ascii="Times New Roman" w:hAnsi="Times New Roman"/>
              </w:rPr>
              <w:t xml:space="preserve">втомобиль </w:t>
            </w:r>
            <w:r w:rsidRPr="0006591A">
              <w:rPr>
                <w:rFonts w:ascii="Times New Roman" w:hAnsi="Times New Roman"/>
                <w:lang w:val="en-US"/>
              </w:rPr>
              <w:t>LADA PRIORA</w:t>
            </w:r>
            <w:r w:rsidRPr="0006591A">
              <w:rPr>
                <w:rFonts w:ascii="Times New Roman" w:hAnsi="Times New Roman"/>
              </w:rPr>
              <w:t xml:space="preserve"> 217130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471012.72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560322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348,0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caps/>
                <w:lang w:val="en-US"/>
              </w:rPr>
              <w:t>Ford 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560322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9" w:rsidRPr="0006591A" w:rsidRDefault="00E62FF9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560322">
            <w:pPr>
              <w:spacing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1237,0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46069,92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4A526E">
        <w:trPr>
          <w:gridAfter w:val="6"/>
          <w:wAfter w:w="4476" w:type="dxa"/>
          <w:trHeight w:val="6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560322">
            <w:pPr>
              <w:spacing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351,00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4A526E">
        <w:trPr>
          <w:gridAfter w:val="6"/>
          <w:wAfter w:w="4476" w:type="dxa"/>
          <w:trHeight w:val="5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560322">
            <w:pPr>
              <w:spacing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4" w:rsidRPr="0006591A" w:rsidRDefault="00793B24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2"/>
          <w:wAfter w:w="199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Айрапетян</w:t>
            </w:r>
          </w:p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Геннадий</w:t>
            </w:r>
          </w:p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2C10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1134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hAnsi="Times New Roman"/>
              </w:rPr>
              <w:t>Легковой автомобиль</w:t>
            </w:r>
            <w:r w:rsidRPr="0006591A">
              <w:rPr>
                <w:rFonts w:ascii="Times New Roman" w:hAnsi="Times New Roman"/>
                <w:lang w:val="en-US"/>
              </w:rPr>
              <w:t xml:space="preserve"> </w:t>
            </w:r>
            <w:r w:rsidRPr="0006591A">
              <w:rPr>
                <w:rFonts w:ascii="Times New Roman" w:hAnsi="Times New Roman"/>
                <w:caps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80000.00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gridSpan w:val="2"/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gridSpan w:val="2"/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67,9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Акимова</w:t>
            </w:r>
          </w:p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Татьяна</w:t>
            </w:r>
          </w:p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Opel</w:t>
            </w:r>
            <w:r w:rsidRPr="0006591A">
              <w:rPr>
                <w:rFonts w:ascii="Times New Roman" w:hAnsi="Times New Roman"/>
              </w:rPr>
              <w:t xml:space="preserve"> </w:t>
            </w:r>
            <w:proofErr w:type="spellStart"/>
            <w:r w:rsidRPr="0006591A"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1416805,65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Квартира, личные сбережения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C07752">
        <w:trPr>
          <w:gridAfter w:val="6"/>
          <w:wAfter w:w="4476" w:type="dxa"/>
          <w:trHeight w:val="5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93282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</w:t>
            </w:r>
            <w:r w:rsidR="007F2C10"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93282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</w:t>
            </w:r>
            <w:r w:rsidR="007F2C10"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93282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</w:t>
            </w:r>
            <w:r w:rsidR="007F2C10"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0" w:rsidRPr="0006591A" w:rsidRDefault="007F2C10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Басов Роман Владимирович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="00C07752" w:rsidRPr="0006591A">
              <w:rPr>
                <w:rFonts w:ascii="Times New Roman" w:hAnsi="Times New Roman"/>
                <w:caps/>
                <w:lang w:val="en-US"/>
              </w:rPr>
              <w:t>Volkswagen</w:t>
            </w:r>
            <w:r w:rsidRPr="0006591A">
              <w:rPr>
                <w:rFonts w:ascii="Times New Roman" w:hAnsi="Times New Roman"/>
                <w:caps/>
              </w:rPr>
              <w:t xml:space="preserve"> </w:t>
            </w:r>
            <w:r w:rsidRPr="0006591A">
              <w:rPr>
                <w:rFonts w:ascii="Times New Roman" w:hAnsi="Times New Roman"/>
                <w:caps/>
                <w:lang w:val="en-US"/>
              </w:rPr>
              <w:t>TOUAREG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15479951,30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C07752">
        <w:trPr>
          <w:gridAfter w:val="6"/>
          <w:wAfter w:w="4476" w:type="dxa"/>
          <w:trHeight w:val="10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</w:t>
            </w:r>
            <w:r w:rsidR="004A526E" w:rsidRPr="0006591A">
              <w:rPr>
                <w:rFonts w:ascii="Times New Roman" w:eastAsiaTheme="minorHAnsi" w:hAnsi="Times New Roman"/>
                <w:lang w:eastAsia="en-US"/>
              </w:rPr>
              <w:t>ой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 автомобил</w:t>
            </w:r>
            <w:r w:rsidR="004A526E" w:rsidRPr="0006591A">
              <w:rPr>
                <w:rFonts w:ascii="Times New Roman" w:eastAsiaTheme="minorHAnsi" w:hAnsi="Times New Roman"/>
                <w:lang w:eastAsia="en-US"/>
              </w:rPr>
              <w:t>ь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ГАЗ 330202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C07752">
        <w:trPr>
          <w:gridAfter w:val="6"/>
          <w:wAfter w:w="4476" w:type="dxa"/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6B" w:rsidRPr="0006591A" w:rsidRDefault="0029386B" w:rsidP="00FB084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 w:rsidRPr="0006591A">
              <w:rPr>
                <w:rFonts w:ascii="Times New Roman" w:hAnsi="Times New Roman"/>
                <w:lang w:val="en-US"/>
              </w:rPr>
              <w:t>Auris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134733,04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87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Быховой</w:t>
            </w:r>
            <w:proofErr w:type="spellEnd"/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Андрей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Легковой автомобиль ВАЗ 217230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391292,04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C07752">
        <w:trPr>
          <w:gridAfter w:val="6"/>
          <w:wAfter w:w="4476" w:type="dxa"/>
          <w:trHeight w:val="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6B" w:rsidRPr="0006591A" w:rsidRDefault="0029386B" w:rsidP="00FB084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6591A"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4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Гречко</w:t>
            </w:r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Людмила</w:t>
            </w:r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319848,11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9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Егиян</w:t>
            </w:r>
            <w:proofErr w:type="spellEnd"/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Арсен</w:t>
            </w:r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Андрианикович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Лада </w:t>
            </w:r>
            <w:proofErr w:type="spellStart"/>
            <w:r w:rsidRPr="0006591A"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240000,00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</w:t>
            </w:r>
          </w:p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="0029386B" w:rsidRPr="0006591A">
              <w:rPr>
                <w:rFonts w:ascii="Times New Roman" w:hAnsi="Times New Roman"/>
              </w:rPr>
              <w:t>ВАЗ-21102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Еремян</w:t>
            </w:r>
            <w:proofErr w:type="spellEnd"/>
            <w:r w:rsidRPr="0006591A">
              <w:rPr>
                <w:rFonts w:ascii="Times New Roman" w:hAnsi="Times New Roman"/>
              </w:rPr>
              <w:t xml:space="preserve"> Арнольд Вячеславович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93282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</w:t>
            </w:r>
            <w:r w:rsidR="0029386B" w:rsidRPr="000659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93282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</w:t>
            </w:r>
            <w:r w:rsidR="0029386B" w:rsidRPr="0006591A">
              <w:rPr>
                <w:rFonts w:ascii="Times New Roman" w:hAnsi="Times New Roman"/>
              </w:rPr>
              <w:t>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105000,00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Жуков</w:t>
            </w:r>
          </w:p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Владимир</w:t>
            </w:r>
          </w:p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C07752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(½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51,50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940418.55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gridSpan w:val="2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gridSpan w:val="2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1"/>
          <w:wAfter w:w="1119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(10/10293 долей)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61758000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187136.26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gridSpan w:val="2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gridSpan w:val="2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10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>10/10293</w:t>
            </w:r>
            <w:r w:rsidRPr="0006591A">
              <w:rPr>
                <w:rFonts w:ascii="Times New Roman" w:hAnsi="Times New Roman"/>
              </w:rPr>
              <w:t xml:space="preserve"> долей)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61758000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6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C07752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6591A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</w:t>
            </w:r>
          </w:p>
          <w:p w:rsidR="0029386B" w:rsidRPr="0006591A" w:rsidRDefault="0029386B" w:rsidP="00FB084D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(½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51,50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Инджиев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Артур</w:t>
            </w:r>
          </w:p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06591A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29386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2966321,76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B16B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80168,39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B16B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B16B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86B" w:rsidRPr="0006591A" w:rsidRDefault="0029386B" w:rsidP="00FB084D">
            <w:pPr>
              <w:ind w:left="57" w:right="57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B0" w:rsidRPr="0006591A" w:rsidRDefault="005B16B0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Кинькин</w:t>
            </w:r>
            <w:proofErr w:type="spellEnd"/>
          </w:p>
          <w:p w:rsidR="005B16B0" w:rsidRPr="0006591A" w:rsidRDefault="005B16B0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Владимир</w:t>
            </w:r>
          </w:p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06591A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29386B"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Легковой автомобиль В</w:t>
            </w:r>
            <w:r w:rsidR="005B16B0" w:rsidRPr="0006591A">
              <w:rPr>
                <w:rFonts w:ascii="Times New Roman" w:hAnsi="Times New Roman"/>
              </w:rPr>
              <w:t>АЗ</w:t>
            </w:r>
            <w:r w:rsidRPr="0006591A">
              <w:rPr>
                <w:rFonts w:ascii="Times New Roman" w:hAnsi="Times New Roman"/>
              </w:rPr>
              <w:t xml:space="preserve"> 21124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922000,42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410,1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Грузовой фургон ИЖ 27175-40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17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5B16B0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С</w:t>
            </w:r>
            <w:r w:rsidR="0029386B" w:rsidRPr="0006591A">
              <w:rPr>
                <w:rFonts w:ascii="Times New Roman" w:hAnsi="Times New Roman"/>
              </w:rPr>
              <w:t>удно</w:t>
            </w:r>
          </w:p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Бударка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C0775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Хендай </w:t>
            </w:r>
            <w:r w:rsidRPr="0006591A">
              <w:rPr>
                <w:rFonts w:ascii="Times New Roman" w:hAnsi="Times New Roman"/>
                <w:lang w:val="en-US"/>
              </w:rPr>
              <w:t>IX</w:t>
            </w:r>
            <w:r w:rsidRPr="0006591A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201401,34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410,1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410,1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Клюшников Сергей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478964,67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60322">
        <w:trPr>
          <w:gridAfter w:val="6"/>
          <w:wAfter w:w="4476" w:type="dxa"/>
          <w:trHeight w:val="5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(1/5 доля в праве)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Грузовой автомобиль ГАЗ 5201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Магазин, пункт тех. обслуживания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Грузовой автомобиль ГАЗ 22171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Полуприцеп </w:t>
            </w:r>
            <w:proofErr w:type="spellStart"/>
            <w:r w:rsidRPr="0006591A">
              <w:rPr>
                <w:rFonts w:ascii="Times New Roman" w:hAnsi="Times New Roman"/>
              </w:rPr>
              <w:t>Шмиц</w:t>
            </w:r>
            <w:proofErr w:type="spellEnd"/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S</w:t>
            </w:r>
            <w:r w:rsidRPr="0006591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Полуприцеп </w:t>
            </w:r>
            <w:proofErr w:type="spellStart"/>
            <w:r w:rsidRPr="0006591A">
              <w:rPr>
                <w:rFonts w:ascii="Times New Roman" w:hAnsi="Times New Roman"/>
              </w:rPr>
              <w:t>Шмиц</w:t>
            </w:r>
            <w:proofErr w:type="spellEnd"/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SPR</w:t>
            </w:r>
            <w:r w:rsidRPr="0006591A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Полуприцеп</w:t>
            </w:r>
            <w:r w:rsidRPr="0006591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6591A">
              <w:rPr>
                <w:rFonts w:ascii="Times New Roman" w:hAnsi="Times New Roman"/>
              </w:rPr>
              <w:t>Бергер</w:t>
            </w:r>
            <w:proofErr w:type="spellEnd"/>
            <w:r w:rsidRPr="0006591A">
              <w:rPr>
                <w:rFonts w:ascii="Times New Roman" w:hAnsi="Times New Roman"/>
                <w:lang w:val="en-US"/>
              </w:rPr>
              <w:t xml:space="preserve"> S7211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  <w:trHeight w:val="2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Полуприцеп </w:t>
            </w:r>
            <w:proofErr w:type="spellStart"/>
            <w:r w:rsidRPr="0006591A">
              <w:rPr>
                <w:rFonts w:ascii="Times New Roman" w:hAnsi="Times New Roman"/>
              </w:rPr>
              <w:t>Бергер</w:t>
            </w:r>
            <w:proofErr w:type="spellEnd"/>
            <w:r w:rsidRPr="0006591A">
              <w:rPr>
                <w:rFonts w:ascii="Times New Roman" w:hAnsi="Times New Roman"/>
                <w:lang w:val="en-US"/>
              </w:rPr>
              <w:t xml:space="preserve"> S7211-0000010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F183B">
        <w:trPr>
          <w:gridAfter w:val="6"/>
          <w:wAfter w:w="4476" w:type="dxa"/>
          <w:trHeight w:val="2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Полуприцеп 903300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Мотоцикл </w:t>
            </w:r>
            <w:r w:rsidRPr="0006591A">
              <w:rPr>
                <w:rFonts w:ascii="Times New Roman" w:hAnsi="Times New Roman"/>
                <w:lang w:val="en-US"/>
              </w:rPr>
              <w:t>YAMAYA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1597512,00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(50/19551 долей)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6591A">
              <w:rPr>
                <w:rFonts w:ascii="Times New Roman" w:hAnsi="Times New Roman"/>
                <w:sz w:val="16"/>
                <w:szCs w:val="16"/>
              </w:rPr>
              <w:t>11339700,00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Грузовой автомобиль </w:t>
            </w:r>
            <w:proofErr w:type="spellStart"/>
            <w:r w:rsidRPr="0006591A">
              <w:rPr>
                <w:rFonts w:ascii="Times New Roman" w:hAnsi="Times New Roman"/>
              </w:rPr>
              <w:t>Скания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(2/6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39,1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Полуприцеп </w:t>
            </w:r>
            <w:r w:rsidRPr="0006591A">
              <w:rPr>
                <w:rFonts w:ascii="Times New Roman" w:hAnsi="Times New Roman"/>
                <w:lang w:val="en-US"/>
              </w:rPr>
              <w:t>KRONE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Колесников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Андрей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305155,30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387,6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15177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TOYOTA RAV</w:t>
            </w:r>
            <w:r w:rsidRPr="0006591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8926812.00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C1579">
        <w:trPr>
          <w:gridAfter w:val="6"/>
          <w:wAfter w:w="4476" w:type="dxa"/>
          <w:trHeight w:val="9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387,6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</w:t>
            </w:r>
            <w:r w:rsidR="005C1579" w:rsidRPr="0006591A">
              <w:rPr>
                <w:rFonts w:ascii="Times New Roman" w:eastAsiaTheme="minorHAnsi" w:hAnsi="Times New Roman"/>
                <w:lang w:eastAsia="en-US"/>
              </w:rPr>
              <w:t>ой автомобиль</w:t>
            </w:r>
          </w:p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</w:t>
            </w:r>
            <w:r w:rsidR="007F183B" w:rsidRPr="0006591A">
              <w:rPr>
                <w:rFonts w:ascii="Times New Roman" w:hAnsi="Times New Roman"/>
              </w:rPr>
              <w:t>втокран К</w:t>
            </w:r>
            <w:r w:rsidR="007F183B" w:rsidRPr="0006591A">
              <w:rPr>
                <w:rFonts w:ascii="Times New Roman" w:hAnsi="Times New Roman"/>
                <w:lang w:val="en-US"/>
              </w:rPr>
              <w:t>C</w:t>
            </w:r>
            <w:r w:rsidR="007F183B" w:rsidRPr="0006591A">
              <w:rPr>
                <w:rFonts w:ascii="Times New Roman" w:hAnsi="Times New Roman"/>
              </w:rPr>
              <w:t xml:space="preserve"> 55727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9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ЗИЛ 4333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Станция техобслуживания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9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ГАЗ-53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830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323,3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  <w:r w:rsidRPr="0006591A">
              <w:rPr>
                <w:rFonts w:ascii="Times New Roman" w:hAnsi="Times New Roman"/>
              </w:rPr>
              <w:t xml:space="preserve"> КАМАЗ 5320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Здание РБУ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VOLVO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BL</w:t>
            </w:r>
            <w:r w:rsidRPr="0006591A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  <w:trHeight w:val="9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  <w:r w:rsidRPr="0006591A">
              <w:rPr>
                <w:rFonts w:ascii="Times New Roman" w:hAnsi="Times New Roman"/>
              </w:rPr>
              <w:t xml:space="preserve"> МАЗ 53371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Нежилые помещения гаража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267,3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3B" w:rsidRPr="0006591A" w:rsidRDefault="007F183B" w:rsidP="007F183B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Здание РБУ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3B" w:rsidRPr="0006591A" w:rsidRDefault="007F183B" w:rsidP="007F183B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Ремонтный цех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99,5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Котов Дмитрий Иванович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</w:t>
            </w:r>
            <w:r w:rsidRPr="000659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151/13539 доли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7175866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caps/>
                <w:lang w:val="en-US" w:eastAsia="en-US"/>
              </w:rPr>
              <w:t>Toyota Land Cruiser 150 (Prado)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43193,00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 с недостроенной пристройкой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Дом, назначение нежилое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29850,00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Opel Astra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136789,36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 с недостроенной пристройкой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69,7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Дом, назначение нежилое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 с недостроенной пристройкой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69,7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 с недостроенной пристройкой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6032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 с недостроенной пристройкой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60322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</w:t>
            </w:r>
            <w:r w:rsidR="00560322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C1579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Крохин</w:t>
            </w:r>
          </w:p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Василий</w:t>
            </w:r>
          </w:p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2" w:rsidRPr="0006591A" w:rsidRDefault="00560322" w:rsidP="006426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5C15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</w:rPr>
              <w:t>ГАЗ 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lang w:val="en-US"/>
              </w:rPr>
              <w:t>24 327 782,00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Транспортные средства: </w:t>
            </w:r>
            <w:r w:rsidRPr="0006591A">
              <w:rPr>
                <w:rFonts w:ascii="Times New Roman" w:hAnsi="Times New Roman"/>
                <w:bCs/>
              </w:rPr>
              <w:t xml:space="preserve">ГАЗ 14, </w:t>
            </w:r>
            <w:r w:rsidRPr="0006591A">
              <w:rPr>
                <w:rFonts w:ascii="Times New Roman" w:hAnsi="Times New Roman"/>
                <w:bCs/>
                <w:lang w:val="en-US"/>
              </w:rPr>
              <w:t>Mercedes</w:t>
            </w:r>
            <w:r w:rsidRPr="0006591A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06591A">
              <w:rPr>
                <w:rFonts w:ascii="Times New Roman" w:hAnsi="Times New Roman"/>
                <w:bCs/>
                <w:lang w:val="en-US"/>
              </w:rPr>
              <w:t>benz</w:t>
            </w:r>
            <w:proofErr w:type="spellEnd"/>
            <w:r w:rsidRPr="0006591A">
              <w:rPr>
                <w:rFonts w:ascii="Times New Roman" w:hAnsi="Times New Roman"/>
                <w:bCs/>
              </w:rPr>
              <w:t xml:space="preserve"> </w:t>
            </w:r>
            <w:r w:rsidRPr="0006591A">
              <w:rPr>
                <w:rFonts w:ascii="Times New Roman" w:hAnsi="Times New Roman"/>
                <w:bCs/>
                <w:lang w:val="en-US"/>
              </w:rPr>
              <w:t>s</w:t>
            </w:r>
            <w:r w:rsidRPr="0006591A">
              <w:rPr>
                <w:rFonts w:ascii="Times New Roman" w:hAnsi="Times New Roman"/>
                <w:bCs/>
              </w:rPr>
              <w:t xml:space="preserve"> 400 4</w:t>
            </w:r>
            <w:proofErr w:type="spellStart"/>
            <w:r w:rsidRPr="0006591A">
              <w:rPr>
                <w:rFonts w:ascii="Times New Roman" w:hAnsi="Times New Roman"/>
                <w:bCs/>
                <w:lang w:val="en-US"/>
              </w:rPr>
              <w:t>matic</w:t>
            </w:r>
            <w:proofErr w:type="spellEnd"/>
            <w:r w:rsidRPr="0006591A">
              <w:rPr>
                <w:rFonts w:ascii="Times New Roman" w:hAnsi="Times New Roman"/>
                <w:bCs/>
              </w:rPr>
              <w:t>, источник получения средств: доход, полученный от основной деятельности</w:t>
            </w:r>
          </w:p>
        </w:tc>
      </w:tr>
      <w:tr w:rsidR="0006591A" w:rsidRPr="0006591A" w:rsidTr="005E2B2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2" w:rsidRPr="0006591A" w:rsidRDefault="00560322" w:rsidP="006426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170,9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1290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</w:t>
            </w:r>
            <w:r w:rsidRPr="0006591A">
              <w:rPr>
                <w:rFonts w:ascii="Times New Roman" w:hAnsi="Times New Roman"/>
              </w:rPr>
              <w:t xml:space="preserve"> ГАЗ 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E2B2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2" w:rsidRPr="0006591A" w:rsidRDefault="00560322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</w:t>
            </w:r>
            <w:r w:rsidRPr="0006591A">
              <w:rPr>
                <w:rFonts w:ascii="Times New Roman" w:hAnsi="Times New Roman"/>
              </w:rPr>
              <w:t xml:space="preserve"> ВАЗ 212140 4х4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2" w:rsidRPr="0006591A" w:rsidRDefault="00560322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 xml:space="preserve"> 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автомобиль</w:t>
            </w:r>
            <w:r w:rsidRPr="0006591A">
              <w:rPr>
                <w:rFonts w:ascii="Times New Roman" w:hAnsi="Times New Roman"/>
                <w:bCs/>
                <w:lang w:val="en-US"/>
              </w:rPr>
              <w:t xml:space="preserve"> Mercedes – </w:t>
            </w:r>
            <w:proofErr w:type="spellStart"/>
            <w:r w:rsidRPr="0006591A">
              <w:rPr>
                <w:rFonts w:ascii="Times New Roman" w:hAnsi="Times New Roman"/>
                <w:bCs/>
                <w:lang w:val="en-US"/>
              </w:rPr>
              <w:t>benz</w:t>
            </w:r>
            <w:proofErr w:type="spellEnd"/>
            <w:r w:rsidRPr="0006591A">
              <w:rPr>
                <w:rFonts w:ascii="Times New Roman" w:hAnsi="Times New Roman"/>
                <w:bCs/>
                <w:lang w:val="en-US"/>
              </w:rPr>
              <w:t xml:space="preserve"> s 400 4matic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2" w:rsidRPr="0006591A" w:rsidRDefault="00560322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Лазарев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Дмитрий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 Лада 111960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1125172,96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Грузовой </w:t>
            </w:r>
            <w:r w:rsidR="005C1579" w:rsidRPr="0006591A">
              <w:rPr>
                <w:rFonts w:ascii="Times New Roman" w:eastAsiaTheme="minorHAnsi" w:hAnsi="Times New Roman"/>
                <w:lang w:eastAsia="en-US"/>
              </w:rPr>
              <w:t xml:space="preserve">автомобиль 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ГАЗ-330202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Mazda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1802144,44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C1579">
        <w:trPr>
          <w:gridAfter w:val="6"/>
          <w:wAfter w:w="4476" w:type="dxa"/>
          <w:trHeight w:val="6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D34047">
        <w:trPr>
          <w:gridAfter w:val="6"/>
          <w:wAfter w:w="4476" w:type="dxa"/>
          <w:trHeight w:val="7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Малюх</w:t>
            </w:r>
            <w:proofErr w:type="spellEnd"/>
            <w:r w:rsidRPr="0006591A"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C1579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632233.08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176,4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 xml:space="preserve">Nissan </w:t>
            </w:r>
            <w:proofErr w:type="spellStart"/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>Teana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475278.86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4"/>
          <w:wAfter w:w="3237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gridSpan w:val="2"/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4"/>
          <w:wAfter w:w="3237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176,4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22.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Мезенцев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Вячеслав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 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2"/>
          <w:wAfter w:w="199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 xml:space="preserve">Nissan </w:t>
            </w:r>
            <w:proofErr w:type="spellStart"/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>Teana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11628,7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gridSpan w:val="2"/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gridSpan w:val="2"/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Муртазаев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Загир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Тахирович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</w:t>
            </w:r>
            <w:r w:rsidR="009C7340" w:rsidRPr="0006591A">
              <w:rPr>
                <w:rFonts w:ascii="Times New Roman" w:eastAsiaTheme="minorHAnsi" w:hAnsi="Times New Roman"/>
                <w:lang w:eastAsia="en-US"/>
              </w:rPr>
              <w:t>ой автомобиль</w:t>
            </w:r>
          </w:p>
          <w:p w:rsidR="007F183B" w:rsidRPr="0006591A" w:rsidRDefault="007F183B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Toyota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highlander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8271759,93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9C7340">
        <w:trPr>
          <w:gridAfter w:val="6"/>
          <w:wAfter w:w="4476" w:type="dxa"/>
          <w:trHeight w:val="11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316,2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</w:t>
            </w:r>
          </w:p>
          <w:p w:rsidR="007F183B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RIA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FB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 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163328,08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Мухортов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Станислав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LADA 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382 157,05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30,4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Отамас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Людмила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6426D5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842702,55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883135,83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6426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</w:t>
            </w:r>
            <w:r w:rsidR="006426D5" w:rsidRPr="0006591A">
              <w:rPr>
                <w:rFonts w:ascii="Times New Roman" w:eastAsiaTheme="minorHAnsi" w:hAnsi="Times New Roman"/>
                <w:lang w:eastAsia="en-US"/>
              </w:rPr>
              <w:t>я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Павлов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Алексей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Автомобиль легковой </w:t>
            </w:r>
            <w:r w:rsidRPr="0006591A"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468053,54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9C734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Автомобиль грузовой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7F183B" w:rsidRPr="0006591A">
              <w:rPr>
                <w:rFonts w:ascii="Times New Roman" w:eastAsiaTheme="minorHAnsi" w:hAnsi="Times New Roman"/>
                <w:lang w:eastAsia="en-US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9C734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Летняя кухня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Автомобиль грузовой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 xml:space="preserve"> прицеп самосвал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40" w:rsidRPr="0006591A" w:rsidRDefault="009C7340" w:rsidP="009C73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9C734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9C7340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Автомобиль грузовой 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6426D5">
        <w:trPr>
          <w:gridAfter w:val="6"/>
          <w:wAfter w:w="4476" w:type="dxa"/>
          <w:trHeight w:val="12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Сельскохозяйственная техника: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Комбайн ДОН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Комбайн ДОН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Комбайн ДОН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Т-25А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К-700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МТЗ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Иное транспортное средство: п</w:t>
            </w:r>
            <w:r w:rsidRPr="0006591A">
              <w:rPr>
                <w:rFonts w:ascii="Times New Roman" w:hAnsi="Times New Roman"/>
                <w:sz w:val="24"/>
                <w:szCs w:val="24"/>
              </w:rPr>
              <w:t>рицеп тракторный ПТС-4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Автомобиль грузовой Мерседес </w:t>
            </w:r>
            <w:proofErr w:type="spellStart"/>
            <w:r w:rsidRPr="0006591A">
              <w:rPr>
                <w:rFonts w:ascii="Times New Roman" w:hAnsi="Times New Roman"/>
              </w:rPr>
              <w:t>бенц</w:t>
            </w:r>
            <w:proofErr w:type="spellEnd"/>
            <w:r w:rsidRPr="0006591A">
              <w:rPr>
                <w:rFonts w:ascii="Times New Roman" w:hAnsi="Times New Roman"/>
              </w:rPr>
              <w:t xml:space="preserve"> 1840 </w:t>
            </w:r>
            <w:proofErr w:type="spellStart"/>
            <w:r w:rsidRPr="0006591A">
              <w:rPr>
                <w:rFonts w:ascii="Times New Roman" w:hAnsi="Times New Roman"/>
                <w:lang w:val="en-US"/>
              </w:rPr>
              <w:t>Actros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266000,00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6426D5">
        <w:trPr>
          <w:gridAfter w:val="6"/>
          <w:wAfter w:w="4476" w:type="dxa"/>
          <w:trHeight w:val="214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Садовый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Иное транспортное средство: полуприцеп бортовой </w:t>
            </w:r>
            <w:proofErr w:type="spellStart"/>
            <w:r w:rsidRPr="0006591A">
              <w:rPr>
                <w:rFonts w:ascii="Times New Roman" w:hAnsi="Times New Roman"/>
              </w:rPr>
              <w:t>Шмитц</w:t>
            </w:r>
            <w:proofErr w:type="spellEnd"/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S</w:t>
            </w:r>
            <w:r w:rsidRPr="0006591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Резванов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Дмитрий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895911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</w:t>
            </w:r>
          </w:p>
          <w:p w:rsidR="007F183B" w:rsidRPr="0006591A" w:rsidRDefault="00895911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  <w:bCs/>
                <w:shd w:val="clear" w:color="auto" w:fill="FFFFFF"/>
              </w:rPr>
              <w:t>Mercedes-Benz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2492011,88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895911">
        <w:trPr>
          <w:gridAfter w:val="6"/>
          <w:wAfter w:w="4476" w:type="dxa"/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Pr="0006591A" w:rsidRDefault="00895911" w:rsidP="0089591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</w:t>
            </w:r>
          </w:p>
          <w:p w:rsidR="007F183B" w:rsidRPr="0006591A" w:rsidRDefault="0006591A" w:rsidP="0089591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Theme="minorHAnsi" w:hAnsi="Times New Roman"/>
                <w:lang w:eastAsia="en-US"/>
              </w:rPr>
            </w:pPr>
            <w:hyperlink r:id="rId6" w:tgtFrame="_blank" w:history="1">
              <w:proofErr w:type="spellStart"/>
              <w:r w:rsidR="00895911" w:rsidRPr="0006591A">
                <w:rPr>
                  <w:rFonts w:ascii="Times New Roman" w:hAnsi="Times New Roman"/>
                  <w:u w:val="single"/>
                </w:rPr>
                <w:t>Nissan</w:t>
              </w:r>
              <w:proofErr w:type="spellEnd"/>
              <w:r w:rsidR="00895911" w:rsidRPr="0006591A">
                <w:rPr>
                  <w:rFonts w:ascii="Times New Roman" w:hAnsi="Times New Roman"/>
                  <w:u w:val="single"/>
                </w:rPr>
                <w:t xml:space="preserve"> </w:t>
              </w:r>
              <w:proofErr w:type="spellStart"/>
              <w:r w:rsidR="00895911" w:rsidRPr="0006591A">
                <w:rPr>
                  <w:rFonts w:ascii="Times New Roman" w:hAnsi="Times New Roman"/>
                  <w:u w:val="single"/>
                </w:rPr>
                <w:t>Qashqai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7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895911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Грузовой автомобиль</w:t>
            </w:r>
          </w:p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ГАЗ 3</w:t>
            </w:r>
            <w:r w:rsidR="00895911" w:rsidRPr="0006591A">
              <w:rPr>
                <w:rFonts w:ascii="Times New Roman" w:hAnsi="Times New Roman"/>
              </w:rPr>
              <w:t>30202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2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Pr="0006591A" w:rsidRDefault="00895911" w:rsidP="00895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Грузовой автомобиль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ГАЗ 33021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9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462,7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Сааков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Эдуард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175,4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60000,27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174,3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1009320,04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(½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7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Сербич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Александр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1069 124,52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255,9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64,3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Mercedes</w:t>
            </w:r>
            <w:r w:rsidRPr="0006591A">
              <w:rPr>
                <w:rFonts w:ascii="Times New Roman" w:hAnsi="Times New Roman"/>
              </w:rPr>
              <w:t>-</w:t>
            </w:r>
            <w:proofErr w:type="spellStart"/>
            <w:r w:rsidRPr="0006591A">
              <w:rPr>
                <w:rFonts w:ascii="Times New Roman" w:hAnsi="Times New Roman"/>
                <w:lang w:val="en-US"/>
              </w:rPr>
              <w:t>benz</w:t>
            </w:r>
            <w:proofErr w:type="spellEnd"/>
            <w:r w:rsidRPr="0006591A">
              <w:rPr>
                <w:rFonts w:ascii="Times New Roman" w:hAnsi="Times New Roman"/>
              </w:rPr>
              <w:t xml:space="preserve"> С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506460,67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255,9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255,9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255,9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3028E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Серяк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Валерий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rPr>
                <w:rFonts w:ascii="Times New Roman" w:hAnsi="Times New Roman"/>
                <w:sz w:val="24"/>
                <w:szCs w:val="24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3028E0" w:rsidRPr="0006591A">
              <w:rPr>
                <w:rFonts w:ascii="Times New Roman" w:hAnsi="Times New Roman"/>
                <w:sz w:val="20"/>
                <w:szCs w:val="20"/>
              </w:rPr>
              <w:t>ой автомобиль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13386868,36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6426D5">
        <w:trPr>
          <w:gridAfter w:val="6"/>
          <w:wAfter w:w="4476" w:type="dxa"/>
          <w:trHeight w:val="9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Общая долевая (</w:t>
            </w:r>
            <w:r w:rsidRPr="0006591A">
              <w:rPr>
                <w:rFonts w:ascii="Times New Roman" w:hAnsi="Times New Roman"/>
                <w:sz w:val="16"/>
                <w:szCs w:val="16"/>
              </w:rPr>
              <w:t>980/48669724334850 доли в праве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24334850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УАЗ 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HANTER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19052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Грузовые автомобили: 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 xml:space="preserve">МАН 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TGA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 xml:space="preserve"> 18/460,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Actros</w:t>
            </w:r>
            <w:proofErr w:type="spellEnd"/>
            <w:r w:rsidRPr="000659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ГАЗ-53,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ЗИЛ-431410,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ГАЗ-53,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КО-440-5,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ЗИЛ431410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64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35,7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Весовая кормоцеха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Иные транспортные средства: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ЮМЗ-6(ЭО-2621</w:t>
            </w:r>
            <w:r w:rsidR="00E272A9" w:rsidRPr="0006591A">
              <w:rPr>
                <w:rFonts w:ascii="Times New Roman" w:hAnsi="Times New Roman"/>
                <w:sz w:val="20"/>
                <w:szCs w:val="20"/>
              </w:rPr>
              <w:t>)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ДТ-75,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ЭО-2621,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ДТ-75НС4,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ЮМЗ-6КЛ,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ЭО-2621,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ЮМЗ-6КЛ,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МТЗ-82,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ЮМЗ-6,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МТЗ-80.1,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МТЗ-80.1-У1,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ДТ-75,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ЮМЗ-6 КЛ,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ДТ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-75</w:t>
            </w:r>
            <w:r w:rsidRPr="0006591A">
              <w:rPr>
                <w:rFonts w:ascii="Times New Roman" w:hAnsi="Times New Roman"/>
                <w:sz w:val="20"/>
                <w:szCs w:val="20"/>
              </w:rPr>
              <w:t>Н</w:t>
            </w: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LAMBERET LVFS3F,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  <w:lang w:val="en-US"/>
              </w:rPr>
              <w:t>GARRY MASTER CM3,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2ПТС-4,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2ПТС-4,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2ПТС-4,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2ПТС-4,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ПСЕ-12,5,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2ПТС,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ГАЗ704,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Т-130,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КЗРИС -5208,</w:t>
            </w:r>
          </w:p>
          <w:p w:rsidR="003028E0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0"/>
                <w:szCs w:val="20"/>
              </w:rPr>
              <w:t>ГАЗ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770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  <w:lang w:val="en-US"/>
              </w:rPr>
              <w:t>336000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33,1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Соболева Ольга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caps/>
                <w:lang w:val="en-US" w:eastAsia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569772,24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58,1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465912.4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Сулимов</w:t>
            </w:r>
            <w:proofErr w:type="spellEnd"/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Алексей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E272A9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Легковой автомобиль ВАЗ 21041-20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52200,00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Автофургон 2790-0000010-03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ИЖ 2717220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43368,00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Фенёва</w:t>
            </w:r>
            <w:proofErr w:type="spellEnd"/>
            <w:r w:rsidRPr="0006591A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3028E0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Автомобиль легковой</w:t>
            </w:r>
          </w:p>
          <w:p w:rsidR="007F183B" w:rsidRPr="0006591A" w:rsidRDefault="007F183B" w:rsidP="003028E0">
            <w:pPr>
              <w:spacing w:after="0" w:line="240" w:lineRule="auto"/>
              <w:ind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lang w:val="en-US"/>
              </w:rPr>
              <w:t>MITSUBISHI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PAJERO</w:t>
            </w:r>
            <w:r w:rsidRPr="0006591A">
              <w:rPr>
                <w:rFonts w:ascii="Times New Roman" w:hAnsi="Times New Roman"/>
              </w:rPr>
              <w:t xml:space="preserve"> 3.0 </w:t>
            </w:r>
            <w:r w:rsidRPr="0006591A">
              <w:rPr>
                <w:rFonts w:ascii="Times New Roman" w:hAnsi="Times New Roman"/>
                <w:lang w:val="en-US"/>
              </w:rPr>
              <w:t>LWB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1000059,55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line="240" w:lineRule="auto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 ВАЗ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682268,18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Фуфаева</w:t>
            </w:r>
            <w:proofErr w:type="spellEnd"/>
            <w:r w:rsidRPr="0006591A"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06591A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Легковой автомобиль</w:t>
            </w:r>
          </w:p>
          <w:p w:rsidR="007F183B" w:rsidRPr="0006591A" w:rsidRDefault="003028E0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  <w:lang w:val="en-US"/>
              </w:rPr>
              <w:t>BMW</w:t>
            </w:r>
            <w:r w:rsidR="007F183B" w:rsidRPr="0006591A">
              <w:rPr>
                <w:rFonts w:ascii="Times New Roman" w:hAnsi="Times New Roman"/>
              </w:rPr>
              <w:t xml:space="preserve"> Х4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1301148,48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10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(12/20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(1/20 дол</w:t>
            </w:r>
            <w:r w:rsidR="00560322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(6/20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(1/20 дол</w:t>
            </w:r>
            <w:r w:rsidR="00560322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(1/2 дол</w:t>
            </w:r>
            <w:r w:rsidR="00560322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603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</w:t>
            </w:r>
            <w:r w:rsidR="00560322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335,7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Незавершенный строительством объект-автобусная остановка с торговым киоском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419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Легков</w:t>
            </w:r>
            <w:r w:rsidR="003028E0" w:rsidRPr="0006591A">
              <w:rPr>
                <w:rFonts w:ascii="Times New Roman" w:hAnsi="Times New Roman"/>
              </w:rPr>
              <w:t xml:space="preserve">ой автомобиль </w:t>
            </w:r>
            <w:r w:rsidR="003028E0" w:rsidRPr="0006591A">
              <w:rPr>
                <w:rFonts w:ascii="Times New Roman" w:hAnsi="Times New Roman"/>
                <w:lang w:val="en-US"/>
              </w:rPr>
              <w:t>Audi</w:t>
            </w:r>
            <w:r w:rsidR="003028E0" w:rsidRPr="0006591A">
              <w:rPr>
                <w:rFonts w:ascii="Times New Roman" w:hAnsi="Times New Roman"/>
              </w:rPr>
              <w:t xml:space="preserve"> А6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6257983,38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3028E0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Toyota RAV</w:t>
            </w:r>
            <w:r w:rsidR="007F183B" w:rsidRPr="0006591A">
              <w:rPr>
                <w:rFonts w:ascii="Times New Roman" w:hAnsi="Times New Roman"/>
              </w:rPr>
              <w:t xml:space="preserve"> 4,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3028E0">
        <w:trPr>
          <w:gridAfter w:val="6"/>
          <w:wAfter w:w="4476" w:type="dxa"/>
          <w:trHeight w:val="87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3028E0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06591A">
              <w:rPr>
                <w:rStyle w:val="a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Peugeot</w:t>
            </w:r>
            <w:proofErr w:type="spellEnd"/>
            <w:r w:rsidRPr="0006591A">
              <w:rPr>
                <w:rStyle w:val="a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06591A">
              <w:rPr>
                <w:rStyle w:val="a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Boxer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3360E5">
        <w:trPr>
          <w:gridAfter w:val="6"/>
          <w:wAfter w:w="4476" w:type="dxa"/>
          <w:trHeight w:val="9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Объект незавершенный строительством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3360E5" w:rsidP="003028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</w:t>
            </w:r>
            <w:r w:rsidR="007F183B" w:rsidRPr="0006591A">
              <w:rPr>
                <w:rFonts w:ascii="Times New Roman" w:hAnsi="Times New Roman"/>
              </w:rPr>
              <w:t>е определена, степень готовности 6 %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028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</w:t>
            </w:r>
            <w:r w:rsidR="003360E5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</w:t>
            </w:r>
            <w:r w:rsidR="003360E5" w:rsidRPr="0006591A">
              <w:rPr>
                <w:rFonts w:ascii="Times New Roman" w:hAnsi="Times New Roman"/>
              </w:rPr>
              <w:t>я</w:t>
            </w:r>
            <w:r w:rsidRPr="0006591A">
              <w:rPr>
                <w:rFonts w:ascii="Times New Roman" w:hAnsi="Times New Roman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Черков</w:t>
            </w:r>
            <w:proofErr w:type="spellEnd"/>
            <w:r w:rsidRPr="0006591A">
              <w:rPr>
                <w:rFonts w:ascii="Times New Roman" w:hAnsi="Times New Roman"/>
              </w:rPr>
              <w:t xml:space="preserve"> Роман Михайлович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Легковой автомобиль</w:t>
            </w:r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aps/>
                <w:lang w:val="en-US" w:eastAsia="en-US"/>
              </w:rPr>
            </w:pPr>
            <w:r w:rsidRPr="0006591A">
              <w:rPr>
                <w:rFonts w:ascii="Times New Roman" w:hAnsi="Times New Roman"/>
                <w:caps/>
                <w:lang w:val="en-US"/>
              </w:rPr>
              <w:t>Toyota</w:t>
            </w:r>
            <w:r w:rsidRPr="0006591A">
              <w:rPr>
                <w:rFonts w:ascii="Times New Roman" w:hAnsi="Times New Roman"/>
                <w:caps/>
              </w:rPr>
              <w:t xml:space="preserve"> </w:t>
            </w:r>
            <w:r w:rsidRPr="0006591A">
              <w:rPr>
                <w:rFonts w:ascii="Times New Roman" w:hAnsi="Times New Roman"/>
                <w:caps/>
                <w:lang w:val="en-US"/>
              </w:rPr>
              <w:t>Rav</w:t>
            </w:r>
            <w:r w:rsidR="003360E5" w:rsidRPr="0006591A">
              <w:rPr>
                <w:rFonts w:ascii="Times New Roman" w:hAnsi="Times New Roman"/>
                <w:caps/>
              </w:rPr>
              <w:t xml:space="preserve"> </w:t>
            </w:r>
            <w:r w:rsidRPr="0006591A">
              <w:rPr>
                <w:rFonts w:ascii="Times New Roman" w:hAnsi="Times New Roman"/>
                <w:cap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3183159,00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352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Легковой автомобиль</w:t>
            </w:r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aps/>
              </w:rPr>
            </w:pPr>
            <w:r w:rsidRPr="0006591A">
              <w:rPr>
                <w:rFonts w:ascii="Times New Roman" w:hAnsi="Times New Roman"/>
                <w:caps/>
                <w:lang w:val="en-US"/>
              </w:rPr>
              <w:t>Audi</w:t>
            </w:r>
            <w:r w:rsidRPr="0006591A">
              <w:rPr>
                <w:rFonts w:ascii="Times New Roman" w:hAnsi="Times New Roman"/>
                <w:caps/>
              </w:rPr>
              <w:t xml:space="preserve"> </w:t>
            </w:r>
            <w:r w:rsidRPr="0006591A">
              <w:rPr>
                <w:rFonts w:ascii="Times New Roman" w:hAnsi="Times New Roman"/>
                <w:caps/>
                <w:lang w:val="en-US"/>
              </w:rPr>
              <w:t>Q</w:t>
            </w:r>
            <w:r w:rsidRPr="0006591A">
              <w:rPr>
                <w:rFonts w:ascii="Times New Roman" w:hAnsi="Times New Roman"/>
                <w:cap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 (объект незавершенного строительства)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О</w:t>
            </w:r>
            <w:r w:rsidR="00A70844" w:rsidRPr="0006591A">
              <w:rPr>
                <w:rFonts w:ascii="Times New Roman" w:hAnsi="Times New Roman"/>
              </w:rPr>
              <w:t>бъект незавершенного строительства, 10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="00A70844" w:rsidRPr="0006591A">
              <w:rPr>
                <w:rFonts w:ascii="Times New Roman" w:hAnsi="Times New Roman"/>
              </w:rPr>
              <w:t>% готовно</w:t>
            </w:r>
            <w:r w:rsidRPr="0006591A">
              <w:rPr>
                <w:rFonts w:ascii="Times New Roman" w:hAnsi="Times New Roman"/>
              </w:rPr>
              <w:t>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Легковой автомобиль</w:t>
            </w:r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aps/>
              </w:rPr>
            </w:pPr>
            <w:r w:rsidRPr="0006591A">
              <w:rPr>
                <w:rFonts w:ascii="Times New Roman" w:hAnsi="Times New Roman"/>
                <w:caps/>
                <w:lang w:val="en-US"/>
              </w:rPr>
              <w:t>Kia optima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06591A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66,2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Нежилое помещение подвала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140,7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Scania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 124420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Грузовой автомобиль</w:t>
            </w:r>
          </w:p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eastAsiaTheme="minorHAnsi" w:hAnsi="Times New Roman"/>
                <w:lang w:eastAsia="en-US"/>
              </w:rPr>
              <w:t>Шмитц</w:t>
            </w:r>
            <w:proofErr w:type="spellEnd"/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SKO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3360E5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66,</w:t>
            </w:r>
            <w:r w:rsidR="00A70844" w:rsidRPr="0006591A">
              <w:rPr>
                <w:rFonts w:ascii="Times New Roman" w:eastAsiaTheme="minorHAnsi" w:hAnsi="Times New Roman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174864.04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66</w:t>
            </w:r>
            <w:r w:rsidR="003360E5"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3360E5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66,</w:t>
            </w:r>
            <w:r w:rsidR="00A70844" w:rsidRPr="0006591A">
              <w:rPr>
                <w:rFonts w:ascii="Times New Roman" w:eastAsiaTheme="minorHAnsi" w:hAnsi="Times New Roman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3360E5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66,</w:t>
            </w:r>
            <w:r w:rsidR="00A70844" w:rsidRPr="0006591A">
              <w:rPr>
                <w:rFonts w:ascii="Times New Roman" w:eastAsiaTheme="minorHAnsi" w:hAnsi="Times New Roman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3360E5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66,</w:t>
            </w:r>
            <w:r w:rsidR="00A70844" w:rsidRPr="0006591A">
              <w:rPr>
                <w:rFonts w:ascii="Times New Roman" w:eastAsiaTheme="minorHAnsi" w:hAnsi="Times New Roman"/>
                <w:lang w:val="en-US"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352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Шелкошитова</w:t>
            </w:r>
            <w:proofErr w:type="spellEnd"/>
            <w:r w:rsidRPr="0006591A">
              <w:rPr>
                <w:rFonts w:ascii="Times New Roman" w:hAnsi="Times New Roman"/>
              </w:rPr>
              <w:t xml:space="preserve"> Алла</w:t>
            </w:r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Долевая собственность (1/279 доля в праве)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16740000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434610,50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  <w:trHeight w:val="4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87,4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Volkswagen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186090,56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Долевая собственность (1/279 доля в праве)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16740000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lastRenderedPageBreak/>
              <w:t>37.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Шупиков</w:t>
            </w:r>
            <w:proofErr w:type="spellEnd"/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Александр</w:t>
            </w:r>
          </w:p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Audi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A</w:t>
            </w:r>
            <w:r w:rsidRPr="0006591A">
              <w:rPr>
                <w:rFonts w:ascii="Times New Roman" w:hAnsi="Times New Roman"/>
              </w:rPr>
              <w:t xml:space="preserve">6 2/7 </w:t>
            </w:r>
            <w:r w:rsidRPr="0006591A">
              <w:rPr>
                <w:rFonts w:ascii="Times New Roman" w:hAnsi="Times New Roman"/>
                <w:lang w:val="en-US"/>
              </w:rPr>
              <w:t>TDI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81924822,45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Пассажирский фургон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L3H2M1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3159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Специализированное пассажирское ТС 3842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JL-12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3360E5">
        <w:trPr>
          <w:gridAfter w:val="6"/>
          <w:wAfter w:w="4476" w:type="dxa"/>
          <w:trHeight w:val="8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222,8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Nissan Serena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Грузовой фургон 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 xml:space="preserve">Renault </w:t>
            </w:r>
            <w:proofErr w:type="spellStart"/>
            <w:r w:rsidRPr="0006591A">
              <w:rPr>
                <w:rFonts w:ascii="Times New Roman" w:eastAsiaTheme="minorHAnsi" w:hAnsi="Times New Roman"/>
                <w:lang w:val="en-US" w:eastAsia="en-US"/>
              </w:rPr>
              <w:t>Trafic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1653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Pr="0006591A">
              <w:rPr>
                <w:rFonts w:ascii="Times New Roman" w:hAnsi="Times New Roman"/>
                <w:lang w:val="en-US"/>
              </w:rPr>
              <w:t>Audi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15 242 002,26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(1/2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222,8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348,4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4" w:rsidRPr="0006591A" w:rsidRDefault="00A70844" w:rsidP="00A708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38.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Шупиков</w:t>
            </w:r>
            <w:proofErr w:type="spellEnd"/>
            <w:r w:rsidRPr="0006591A"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43,6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450,00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06591A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Benz</w:t>
            </w:r>
            <w:r w:rsidRPr="0006591A">
              <w:rPr>
                <w:rFonts w:ascii="Times New Roman" w:hAnsi="Times New Roman"/>
              </w:rPr>
              <w:t xml:space="preserve"> </w:t>
            </w:r>
            <w:r w:rsidRPr="0006591A">
              <w:rPr>
                <w:rFonts w:ascii="Times New Roman" w:hAnsi="Times New Roman"/>
                <w:lang w:val="en-US"/>
              </w:rPr>
              <w:t>E</w:t>
            </w:r>
            <w:r w:rsidRPr="0006591A">
              <w:rPr>
                <w:rFonts w:ascii="Times New Roman" w:hAnsi="Times New Roman"/>
              </w:rPr>
              <w:t xml:space="preserve"> 220 </w:t>
            </w:r>
            <w:r w:rsidRPr="0006591A">
              <w:rPr>
                <w:rFonts w:ascii="Times New Roman" w:hAnsi="Times New Roman"/>
                <w:lang w:val="en-US"/>
              </w:rPr>
              <w:t>CDI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118836.00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  <w:trHeight w:val="7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153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450,00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13200.00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450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7C7B10">
        <w:trPr>
          <w:gridAfter w:val="6"/>
          <w:wAfter w:w="4476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val="en-US" w:eastAsia="en-US"/>
              </w:rPr>
              <w:t>153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Pr="0006591A">
              <w:rPr>
                <w:rFonts w:ascii="Times New Roman" w:eastAsiaTheme="minorHAnsi" w:hAnsi="Times New Roman"/>
                <w:lang w:val="en-US" w:eastAsia="en-US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E5" w:rsidRPr="0006591A" w:rsidRDefault="003360E5" w:rsidP="003360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DF09BC" w:rsidRPr="0006591A" w:rsidRDefault="00DF09BC" w:rsidP="006C6E9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F09BC" w:rsidRPr="0006591A" w:rsidSect="00B2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5A8"/>
    <w:multiLevelType w:val="hybridMultilevel"/>
    <w:tmpl w:val="EFB20ABA"/>
    <w:lvl w:ilvl="0" w:tplc="684EF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0"/>
    <w:rsid w:val="00004629"/>
    <w:rsid w:val="000077C7"/>
    <w:rsid w:val="000209FB"/>
    <w:rsid w:val="000578F1"/>
    <w:rsid w:val="000655E9"/>
    <w:rsid w:val="0006591A"/>
    <w:rsid w:val="00067DA7"/>
    <w:rsid w:val="00071C49"/>
    <w:rsid w:val="0008569A"/>
    <w:rsid w:val="0009157F"/>
    <w:rsid w:val="000E03DB"/>
    <w:rsid w:val="000F64D1"/>
    <w:rsid w:val="001016C1"/>
    <w:rsid w:val="001348EC"/>
    <w:rsid w:val="001359ED"/>
    <w:rsid w:val="00161140"/>
    <w:rsid w:val="001820CF"/>
    <w:rsid w:val="00183972"/>
    <w:rsid w:val="00197074"/>
    <w:rsid w:val="001C1B75"/>
    <w:rsid w:val="001D6355"/>
    <w:rsid w:val="001D6C81"/>
    <w:rsid w:val="002048B6"/>
    <w:rsid w:val="002627E7"/>
    <w:rsid w:val="002662CC"/>
    <w:rsid w:val="00281339"/>
    <w:rsid w:val="0028178C"/>
    <w:rsid w:val="00291249"/>
    <w:rsid w:val="0029386B"/>
    <w:rsid w:val="002A50BA"/>
    <w:rsid w:val="002A62F2"/>
    <w:rsid w:val="002B6F92"/>
    <w:rsid w:val="002C6822"/>
    <w:rsid w:val="002D0066"/>
    <w:rsid w:val="002D1100"/>
    <w:rsid w:val="002E2D49"/>
    <w:rsid w:val="003028E0"/>
    <w:rsid w:val="003063BB"/>
    <w:rsid w:val="003134CD"/>
    <w:rsid w:val="00323C1D"/>
    <w:rsid w:val="00332BA1"/>
    <w:rsid w:val="003360E5"/>
    <w:rsid w:val="003532A6"/>
    <w:rsid w:val="00361E32"/>
    <w:rsid w:val="00393C50"/>
    <w:rsid w:val="003A5BE6"/>
    <w:rsid w:val="003B34B3"/>
    <w:rsid w:val="004320A3"/>
    <w:rsid w:val="00435273"/>
    <w:rsid w:val="004512D0"/>
    <w:rsid w:val="00460EBE"/>
    <w:rsid w:val="004670F1"/>
    <w:rsid w:val="00483491"/>
    <w:rsid w:val="0049591D"/>
    <w:rsid w:val="004A526E"/>
    <w:rsid w:val="004A5378"/>
    <w:rsid w:val="004B5798"/>
    <w:rsid w:val="004F2943"/>
    <w:rsid w:val="00560322"/>
    <w:rsid w:val="00564787"/>
    <w:rsid w:val="005804B6"/>
    <w:rsid w:val="005A0234"/>
    <w:rsid w:val="005A5AB1"/>
    <w:rsid w:val="005B16B0"/>
    <w:rsid w:val="005C1579"/>
    <w:rsid w:val="005C1C18"/>
    <w:rsid w:val="005D220B"/>
    <w:rsid w:val="005D5216"/>
    <w:rsid w:val="005E1F80"/>
    <w:rsid w:val="005F3FCB"/>
    <w:rsid w:val="00616C41"/>
    <w:rsid w:val="006426D5"/>
    <w:rsid w:val="00644136"/>
    <w:rsid w:val="00656BC5"/>
    <w:rsid w:val="006672B9"/>
    <w:rsid w:val="00692B9C"/>
    <w:rsid w:val="006C6E9D"/>
    <w:rsid w:val="006E2095"/>
    <w:rsid w:val="00723101"/>
    <w:rsid w:val="007427D9"/>
    <w:rsid w:val="0077073F"/>
    <w:rsid w:val="007806A7"/>
    <w:rsid w:val="00793B24"/>
    <w:rsid w:val="007C7B10"/>
    <w:rsid w:val="007E5525"/>
    <w:rsid w:val="007F183B"/>
    <w:rsid w:val="007F2C10"/>
    <w:rsid w:val="007F4191"/>
    <w:rsid w:val="0081475F"/>
    <w:rsid w:val="00815F96"/>
    <w:rsid w:val="00830126"/>
    <w:rsid w:val="00834F5B"/>
    <w:rsid w:val="00835AE7"/>
    <w:rsid w:val="008403AB"/>
    <w:rsid w:val="008434E8"/>
    <w:rsid w:val="00852DDD"/>
    <w:rsid w:val="00871E13"/>
    <w:rsid w:val="00895911"/>
    <w:rsid w:val="008E1C36"/>
    <w:rsid w:val="009000F0"/>
    <w:rsid w:val="00924E52"/>
    <w:rsid w:val="009268DF"/>
    <w:rsid w:val="00932143"/>
    <w:rsid w:val="0093282B"/>
    <w:rsid w:val="00933052"/>
    <w:rsid w:val="00971631"/>
    <w:rsid w:val="009762BF"/>
    <w:rsid w:val="00981AC0"/>
    <w:rsid w:val="00993D77"/>
    <w:rsid w:val="00995365"/>
    <w:rsid w:val="00995542"/>
    <w:rsid w:val="009B6CDF"/>
    <w:rsid w:val="009C7340"/>
    <w:rsid w:val="009D7491"/>
    <w:rsid w:val="009E3F47"/>
    <w:rsid w:val="009E77B1"/>
    <w:rsid w:val="009F4E60"/>
    <w:rsid w:val="009F5B5A"/>
    <w:rsid w:val="00A63CF1"/>
    <w:rsid w:val="00A70844"/>
    <w:rsid w:val="00A82C64"/>
    <w:rsid w:val="00A969F3"/>
    <w:rsid w:val="00AD55D2"/>
    <w:rsid w:val="00AE475A"/>
    <w:rsid w:val="00AF679B"/>
    <w:rsid w:val="00AF7A71"/>
    <w:rsid w:val="00B02C32"/>
    <w:rsid w:val="00B03873"/>
    <w:rsid w:val="00B22A3D"/>
    <w:rsid w:val="00B3392F"/>
    <w:rsid w:val="00B44342"/>
    <w:rsid w:val="00B55AFB"/>
    <w:rsid w:val="00BC15FB"/>
    <w:rsid w:val="00BD1AE9"/>
    <w:rsid w:val="00BD5265"/>
    <w:rsid w:val="00C07752"/>
    <w:rsid w:val="00C7154D"/>
    <w:rsid w:val="00CA18D1"/>
    <w:rsid w:val="00CC5C33"/>
    <w:rsid w:val="00CD2360"/>
    <w:rsid w:val="00CF7CA0"/>
    <w:rsid w:val="00D34047"/>
    <w:rsid w:val="00D41FC5"/>
    <w:rsid w:val="00D60A1F"/>
    <w:rsid w:val="00D76033"/>
    <w:rsid w:val="00D76420"/>
    <w:rsid w:val="00D9715C"/>
    <w:rsid w:val="00DF09BC"/>
    <w:rsid w:val="00DF4C60"/>
    <w:rsid w:val="00DF4D4D"/>
    <w:rsid w:val="00E11D3B"/>
    <w:rsid w:val="00E12727"/>
    <w:rsid w:val="00E272A9"/>
    <w:rsid w:val="00E62FF9"/>
    <w:rsid w:val="00E664FD"/>
    <w:rsid w:val="00E708FB"/>
    <w:rsid w:val="00E91CBF"/>
    <w:rsid w:val="00EE2B18"/>
    <w:rsid w:val="00EF064A"/>
    <w:rsid w:val="00F176ED"/>
    <w:rsid w:val="00F24552"/>
    <w:rsid w:val="00F35374"/>
    <w:rsid w:val="00F40B39"/>
    <w:rsid w:val="00F549D1"/>
    <w:rsid w:val="00F70D6B"/>
    <w:rsid w:val="00FB084D"/>
    <w:rsid w:val="00FD175B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6C9A-9647-45E9-8815-67DE157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59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35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F6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5911"/>
    <w:rPr>
      <w:color w:val="0000FF"/>
      <w:u w:val="single"/>
    </w:rPr>
  </w:style>
  <w:style w:type="character" w:styleId="a8">
    <w:name w:val="Emphasis"/>
    <w:basedOn w:val="a0"/>
    <w:uiPriority w:val="20"/>
    <w:qFormat/>
    <w:rsid w:val="00302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_5f2n79TaAhUXXhkKHdR1CpUYABAAGgJsZg&amp;ohost=www.google.ru&amp;cid=CAASE-RoZQHFP8FCht3etlqB6r_zZeQ&amp;sig=AOD64_1qk539OiipZvrZes3o6MdB0Au7bg&amp;q=&amp;ved=0ahUKEwiR1fmn79TaAhWkHpoKHUlNDDQQ0QwIJQ&amp;ad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8A67-06F6-4011-BDE0-1BC99B37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42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130</cp:revision>
  <cp:lastPrinted>2018-04-25T05:55:00Z</cp:lastPrinted>
  <dcterms:created xsi:type="dcterms:W3CDTF">2018-03-21T06:25:00Z</dcterms:created>
  <dcterms:modified xsi:type="dcterms:W3CDTF">2018-04-25T15:49:00Z</dcterms:modified>
</cp:coreProperties>
</file>