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F3FFA" w14:textId="77777777" w:rsidR="00747AE7" w:rsidRDefault="00747AE7" w:rsidP="00747AE7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E86274B" w14:textId="77777777" w:rsidR="00747AE7" w:rsidRPr="00C56359" w:rsidRDefault="00747AE7" w:rsidP="00747AE7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B9E6168" w14:textId="77777777" w:rsidR="00747AE7" w:rsidRPr="001C5162" w:rsidRDefault="00747AE7" w:rsidP="00747AE7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760BA1AE" w14:textId="77777777" w:rsidR="00747AE7" w:rsidRDefault="00747AE7" w:rsidP="00747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467451" w14:textId="77777777" w:rsidR="00747AE7" w:rsidRDefault="00747AE7" w:rsidP="00747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E914AE" w14:textId="77777777" w:rsidR="00747AE7" w:rsidRDefault="00747AE7" w:rsidP="00747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CB151B" w14:textId="77777777" w:rsidR="00747AE7" w:rsidRPr="00C56359" w:rsidRDefault="00747AE7" w:rsidP="00747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F561A2" w14:textId="77777777" w:rsidR="00747AE7" w:rsidRDefault="00747AE7" w:rsidP="00747A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39"/>
      <w:bookmarkEnd w:id="0"/>
      <w:r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</w:p>
    <w:p w14:paraId="21AF5FDE" w14:textId="77777777" w:rsidR="00747AE7" w:rsidRDefault="00747AE7" w:rsidP="00747A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</w:p>
    <w:p w14:paraId="5FFD7D38" w14:textId="77777777" w:rsidR="00747AE7" w:rsidRDefault="00747AE7" w:rsidP="00747A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AB9C8AE" w14:textId="77777777" w:rsidR="00747AE7" w:rsidRDefault="00747AE7" w:rsidP="00747AE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РЕШЕНИЕ</w:t>
      </w:r>
    </w:p>
    <w:p w14:paraId="64546DEF" w14:textId="77777777" w:rsidR="00747AE7" w:rsidRDefault="00747AE7" w:rsidP="00747AE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60A68E8" w14:textId="77777777" w:rsidR="00747AE7" w:rsidRPr="00C56359" w:rsidRDefault="00747AE7" w:rsidP="00747AE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C56359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56359">
        <w:rPr>
          <w:rFonts w:ascii="Times New Roman" w:hAnsi="Times New Roman" w:cs="Times New Roman"/>
          <w:sz w:val="28"/>
          <w:szCs w:val="28"/>
        </w:rPr>
        <w:t>__ от ______________</w:t>
      </w:r>
    </w:p>
    <w:p w14:paraId="28674228" w14:textId="77777777" w:rsidR="00747AE7" w:rsidRPr="00C56359" w:rsidRDefault="00747AE7" w:rsidP="00747AE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 назначении компенсации страхов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43268">
        <w:rPr>
          <w:rFonts w:ascii="Times New Roman" w:hAnsi="Times New Roman" w:cs="Times New Roman"/>
          <w:sz w:val="28"/>
          <w:szCs w:val="28"/>
        </w:rPr>
        <w:t>по договору обязательного страхования гражданской ответственности владельцев транспортных средств</w:t>
      </w:r>
    </w:p>
    <w:p w14:paraId="1C61C303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8312B1" w14:textId="77777777" w:rsidR="00747AE7" w:rsidRPr="00C56359" w:rsidRDefault="00747AE7" w:rsidP="00747AE7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Назначить компенсацию страхов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>и 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C56359">
        <w:rPr>
          <w:rFonts w:ascii="Times New Roman" w:hAnsi="Times New Roman" w:cs="Times New Roman"/>
          <w:sz w:val="28"/>
          <w:szCs w:val="28"/>
        </w:rPr>
        <w:t>_____</w:t>
      </w:r>
    </w:p>
    <w:p w14:paraId="587110E0" w14:textId="77777777" w:rsidR="00747AE7" w:rsidRPr="00436624" w:rsidRDefault="00747AE7" w:rsidP="00747AE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36624">
        <w:rPr>
          <w:rFonts w:ascii="Times New Roman" w:hAnsi="Times New Roman" w:cs="Times New Roman"/>
          <w:sz w:val="22"/>
          <w:szCs w:val="22"/>
        </w:rPr>
        <w:t>(фамилия, имя, отчество заявителя)</w:t>
      </w:r>
    </w:p>
    <w:p w14:paraId="04A155E4" w14:textId="77777777" w:rsidR="00747AE7" w:rsidRPr="00C56359" w:rsidRDefault="00747AE7" w:rsidP="00747AE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Адрес регистрации (проживания) заявителя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14:paraId="3C68D09D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C17E723" w14:textId="77777777" w:rsidR="00747AE7" w:rsidRDefault="00747AE7" w:rsidP="00747AE7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Списки (</w:t>
      </w:r>
      <w:r>
        <w:rPr>
          <w:rFonts w:ascii="Times New Roman" w:hAnsi="Times New Roman" w:cs="Times New Roman"/>
          <w:sz w:val="28"/>
          <w:szCs w:val="28"/>
        </w:rPr>
        <w:t>кредитное учреждение</w:t>
      </w:r>
      <w:r w:rsidRPr="00C56359">
        <w:rPr>
          <w:rFonts w:ascii="Times New Roman" w:hAnsi="Times New Roman" w:cs="Times New Roman"/>
          <w:sz w:val="28"/>
          <w:szCs w:val="28"/>
        </w:rPr>
        <w:t>), лицевой счет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14:paraId="5C0AE3DC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8D446F7" w14:textId="77777777" w:rsidR="00747AE7" w:rsidRPr="00C56359" w:rsidRDefault="00747AE7" w:rsidP="00747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2120"/>
        <w:gridCol w:w="1566"/>
        <w:gridCol w:w="2126"/>
      </w:tblGrid>
      <w:tr w:rsidR="00747AE7" w:rsidRPr="00C56359" w14:paraId="2B8CA9AB" w14:textId="77777777" w:rsidTr="007962A6">
        <w:tc>
          <w:tcPr>
            <w:tcW w:w="3606" w:type="dxa"/>
            <w:tcBorders>
              <w:top w:val="single" w:sz="4" w:space="0" w:color="auto"/>
              <w:bottom w:val="single" w:sz="4" w:space="0" w:color="auto"/>
            </w:tcBorders>
          </w:tcPr>
          <w:p w14:paraId="72B3359D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Вид социальной поддержки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</w:tcPr>
          <w:p w14:paraId="601CB79A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Дата назначения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48BC7A9E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За период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1B8D9EA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9">
              <w:rPr>
                <w:rFonts w:ascii="Times New Roman" w:hAnsi="Times New Roman" w:cs="Times New Roman"/>
                <w:sz w:val="28"/>
                <w:szCs w:val="28"/>
              </w:rPr>
              <w:t>Сумма выплаты</w:t>
            </w:r>
          </w:p>
        </w:tc>
      </w:tr>
      <w:tr w:rsidR="00747AE7" w:rsidRPr="00C56359" w14:paraId="4851BED8" w14:textId="77777777" w:rsidTr="007962A6">
        <w:tc>
          <w:tcPr>
            <w:tcW w:w="3606" w:type="dxa"/>
            <w:tcBorders>
              <w:top w:val="single" w:sz="4" w:space="0" w:color="auto"/>
              <w:bottom w:val="single" w:sz="4" w:space="0" w:color="auto"/>
            </w:tcBorders>
          </w:tcPr>
          <w:p w14:paraId="4E55DFC9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</w:tcPr>
          <w:p w14:paraId="4F770A9E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24DF3F1E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3853512" w14:textId="77777777" w:rsidR="00747AE7" w:rsidRPr="00C56359" w:rsidRDefault="00747AE7" w:rsidP="007962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132D01" w14:textId="77777777" w:rsidR="00747AE7" w:rsidRPr="00C56359" w:rsidRDefault="00747AE7" w:rsidP="00747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B22C40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Расчет произвел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 </w:t>
      </w:r>
      <w:r w:rsidRPr="00C56359">
        <w:rPr>
          <w:rFonts w:ascii="Times New Roman" w:hAnsi="Times New Roman" w:cs="Times New Roman"/>
          <w:sz w:val="28"/>
          <w:szCs w:val="28"/>
        </w:rPr>
        <w:t>/Фамилия, имя, отчество специалиста/</w:t>
      </w:r>
    </w:p>
    <w:p w14:paraId="7B583F28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37BE350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Расчет проверил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 </w:t>
      </w:r>
      <w:r w:rsidRPr="00C56359">
        <w:rPr>
          <w:rFonts w:ascii="Times New Roman" w:hAnsi="Times New Roman" w:cs="Times New Roman"/>
          <w:sz w:val="28"/>
          <w:szCs w:val="28"/>
        </w:rPr>
        <w:t>/Фамилия, имя, отчество специалиста/</w:t>
      </w:r>
    </w:p>
    <w:p w14:paraId="42CC1841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ACB4530" w14:textId="77777777" w:rsidR="00747AE7" w:rsidRPr="00C56359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C56359">
        <w:rPr>
          <w:rFonts w:ascii="Times New Roman" w:hAnsi="Times New Roman" w:cs="Times New Roman"/>
          <w:sz w:val="28"/>
          <w:szCs w:val="28"/>
        </w:rPr>
        <w:t>/Фамилия, имя, отчество/</w:t>
      </w:r>
    </w:p>
    <w:p w14:paraId="532A1887" w14:textId="77777777" w:rsidR="00747AE7" w:rsidRDefault="00747AE7" w:rsidP="00747A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B2483C" w14:textId="10FBE7EF" w:rsidR="00B37619" w:rsidRDefault="00747AE7" w:rsidP="00747AE7">
      <w:r w:rsidRPr="00C56359">
        <w:rPr>
          <w:sz w:val="28"/>
          <w:szCs w:val="28"/>
        </w:rPr>
        <w:t>М.П.</w:t>
      </w:r>
    </w:p>
    <w:sectPr w:rsidR="00B3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BC"/>
    <w:rsid w:val="00747AE7"/>
    <w:rsid w:val="00892CBC"/>
    <w:rsid w:val="00B3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E2CA5-4A20-4F54-B5FE-E1FA45C77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7A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2021-02-24T11:20:00Z</dcterms:created>
  <dcterms:modified xsi:type="dcterms:W3CDTF">2021-02-24T11:20:00Z</dcterms:modified>
</cp:coreProperties>
</file>