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FE" w:rsidRDefault="001F66FE" w:rsidP="00377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A66CC">
        <w:rPr>
          <w:rFonts w:ascii="Times New Roman" w:hAnsi="Times New Roman"/>
          <w:sz w:val="28"/>
          <w:szCs w:val="28"/>
        </w:rPr>
        <w:t>ЗАЯВКА</w:t>
      </w:r>
    </w:p>
    <w:p w:rsidR="0037728F" w:rsidRPr="00BA66CC" w:rsidRDefault="0037728F" w:rsidP="00377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1F66FE" w:rsidRPr="00BA66CC" w:rsidRDefault="001F66FE" w:rsidP="00377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BA66CC">
        <w:rPr>
          <w:rFonts w:ascii="Times New Roman" w:hAnsi="Times New Roman"/>
          <w:sz w:val="28"/>
          <w:szCs w:val="28"/>
        </w:rPr>
        <w:t>на размещение, редактирование и удаление информации</w:t>
      </w:r>
    </w:p>
    <w:p w:rsidR="001F66FE" w:rsidRPr="00BA66CC" w:rsidRDefault="00016EF5" w:rsidP="0037728F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деятельности </w:t>
      </w:r>
      <w:r w:rsidR="001F66FE" w:rsidRPr="00BA66CC">
        <w:rPr>
          <w:rFonts w:ascii="Times New Roman" w:hAnsi="Times New Roman"/>
          <w:sz w:val="28"/>
          <w:szCs w:val="28"/>
        </w:rPr>
        <w:t>Георгиевск</w:t>
      </w:r>
      <w:r>
        <w:rPr>
          <w:rFonts w:ascii="Times New Roman" w:hAnsi="Times New Roman"/>
          <w:sz w:val="28"/>
          <w:szCs w:val="28"/>
        </w:rPr>
        <w:t>ого городского округа в сети Интернет (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016EF5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georgievsk</w:t>
      </w:r>
      <w:proofErr w:type="spellEnd"/>
      <w:r w:rsidRPr="00016EF5"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5A071E" w:rsidRPr="00F805F6" w:rsidRDefault="005A071E" w:rsidP="006E0DDA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F66FE" w:rsidRPr="00BA66CC" w:rsidRDefault="001F66FE" w:rsidP="001F66F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A66CC">
        <w:rPr>
          <w:rFonts w:ascii="Times New Roman" w:hAnsi="Times New Roman"/>
          <w:sz w:val="28"/>
          <w:szCs w:val="28"/>
        </w:rPr>
        <w:t xml:space="preserve">Наименование </w:t>
      </w:r>
      <w:r w:rsidR="00016EF5">
        <w:rPr>
          <w:rFonts w:ascii="Times New Roman" w:hAnsi="Times New Roman"/>
          <w:sz w:val="28"/>
          <w:szCs w:val="28"/>
        </w:rPr>
        <w:t xml:space="preserve">организации, учреждения, </w:t>
      </w:r>
      <w:r w:rsidRPr="00BA66CC">
        <w:rPr>
          <w:rFonts w:ascii="Times New Roman" w:hAnsi="Times New Roman"/>
          <w:sz w:val="28"/>
          <w:szCs w:val="28"/>
        </w:rPr>
        <w:t>структурного подразделения</w:t>
      </w:r>
      <w:r w:rsidR="00016EF5">
        <w:rPr>
          <w:rFonts w:ascii="Times New Roman" w:hAnsi="Times New Roman"/>
          <w:sz w:val="28"/>
          <w:szCs w:val="28"/>
        </w:rPr>
        <w:t>:</w:t>
      </w:r>
      <w:r w:rsidR="001C5AC8" w:rsidRPr="00BA66CC">
        <w:rPr>
          <w:rFonts w:ascii="Times New Roman" w:hAnsi="Times New Roman"/>
          <w:sz w:val="28"/>
          <w:szCs w:val="28"/>
        </w:rPr>
        <w:t xml:space="preserve"> </w:t>
      </w:r>
      <w:r w:rsidR="0037728F">
        <w:rPr>
          <w:rFonts w:ascii="Times New Roman" w:hAnsi="Times New Roman"/>
          <w:sz w:val="28"/>
          <w:szCs w:val="28"/>
          <w:u w:val="single"/>
        </w:rPr>
        <w:t>комитет по муниципальным закупкам</w:t>
      </w:r>
      <w:r w:rsidR="0037713F" w:rsidRPr="00BA66CC">
        <w:rPr>
          <w:rFonts w:ascii="Times New Roman" w:hAnsi="Times New Roman"/>
          <w:sz w:val="28"/>
          <w:szCs w:val="28"/>
          <w:u w:val="single"/>
        </w:rPr>
        <w:t xml:space="preserve"> администрации </w:t>
      </w:r>
      <w:r w:rsidR="00016EF5">
        <w:rPr>
          <w:rFonts w:ascii="Times New Roman" w:hAnsi="Times New Roman"/>
          <w:sz w:val="28"/>
          <w:szCs w:val="28"/>
          <w:u w:val="single"/>
        </w:rPr>
        <w:t>Г</w:t>
      </w:r>
      <w:r w:rsidR="0037713F" w:rsidRPr="00BA66CC">
        <w:rPr>
          <w:rFonts w:ascii="Times New Roman" w:hAnsi="Times New Roman"/>
          <w:sz w:val="28"/>
          <w:szCs w:val="28"/>
          <w:u w:val="single"/>
        </w:rPr>
        <w:t>еоргиевск</w:t>
      </w:r>
      <w:r w:rsidR="00016EF5">
        <w:rPr>
          <w:rFonts w:ascii="Times New Roman" w:hAnsi="Times New Roman"/>
          <w:sz w:val="28"/>
          <w:szCs w:val="28"/>
          <w:u w:val="single"/>
        </w:rPr>
        <w:t>ого городского округа Ставропольского края.</w:t>
      </w:r>
    </w:p>
    <w:p w:rsidR="001F66FE" w:rsidRPr="00BA66CC" w:rsidRDefault="001F66FE" w:rsidP="00995AB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66CC">
        <w:rPr>
          <w:rFonts w:ascii="Times New Roman" w:hAnsi="Times New Roman"/>
          <w:sz w:val="28"/>
          <w:szCs w:val="28"/>
        </w:rPr>
        <w:t>Разделы сайта и название информа</w:t>
      </w:r>
      <w:r w:rsidR="00285A6B" w:rsidRPr="00BA66CC">
        <w:rPr>
          <w:rFonts w:ascii="Times New Roman" w:hAnsi="Times New Roman"/>
          <w:sz w:val="28"/>
          <w:szCs w:val="28"/>
        </w:rPr>
        <w:t>ции, подлежащей размещению</w:t>
      </w:r>
      <w:r w:rsidR="00734775" w:rsidRPr="00BA66CC">
        <w:rPr>
          <w:rFonts w:ascii="Times New Roman" w:hAnsi="Times New Roman"/>
          <w:sz w:val="28"/>
          <w:szCs w:val="28"/>
        </w:rPr>
        <w:t>:</w:t>
      </w:r>
      <w:r w:rsidR="00285A6B" w:rsidRPr="00BA66CC">
        <w:rPr>
          <w:rFonts w:ascii="Times New Roman" w:hAnsi="Times New Roman"/>
          <w:sz w:val="28"/>
          <w:szCs w:val="28"/>
        </w:rPr>
        <w:t xml:space="preserve"> </w:t>
      </w:r>
    </w:p>
    <w:p w:rsidR="00012225" w:rsidRDefault="00734775" w:rsidP="00734775">
      <w:pPr>
        <w:pStyle w:val="2"/>
        <w:spacing w:line="240" w:lineRule="auto"/>
        <w:ind w:firstLine="708"/>
        <w:jc w:val="both"/>
        <w:rPr>
          <w:sz w:val="28"/>
          <w:szCs w:val="28"/>
          <w:u w:val="single"/>
        </w:rPr>
      </w:pPr>
      <w:r w:rsidRPr="00BA66CC">
        <w:rPr>
          <w:sz w:val="28"/>
          <w:szCs w:val="28"/>
          <w:u w:val="single"/>
        </w:rPr>
        <w:t xml:space="preserve">Разместить </w:t>
      </w:r>
      <w:r w:rsidR="00132CC3">
        <w:rPr>
          <w:sz w:val="28"/>
          <w:szCs w:val="28"/>
          <w:u w:val="single"/>
        </w:rPr>
        <w:t>на странице «</w:t>
      </w:r>
      <w:r w:rsidR="00012225">
        <w:rPr>
          <w:sz w:val="28"/>
          <w:szCs w:val="28"/>
          <w:u w:val="single"/>
        </w:rPr>
        <w:t>Комитет по муниципальным закупкам</w:t>
      </w:r>
      <w:r w:rsidR="00132CC3">
        <w:rPr>
          <w:sz w:val="28"/>
          <w:szCs w:val="28"/>
          <w:u w:val="single"/>
        </w:rPr>
        <w:t>»</w:t>
      </w:r>
      <w:r w:rsidR="00EE3CD1" w:rsidRPr="00BA66CC">
        <w:rPr>
          <w:sz w:val="28"/>
          <w:szCs w:val="28"/>
          <w:u w:val="single"/>
        </w:rPr>
        <w:t xml:space="preserve"> </w:t>
      </w:r>
    </w:p>
    <w:p w:rsidR="00870DD7" w:rsidRDefault="00870DD7" w:rsidP="00734775">
      <w:pPr>
        <w:pStyle w:val="2"/>
        <w:spacing w:line="240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 подразделе «</w:t>
      </w:r>
      <w:r w:rsidR="00171491">
        <w:rPr>
          <w:sz w:val="28"/>
          <w:szCs w:val="28"/>
          <w:u w:val="single"/>
        </w:rPr>
        <w:t>Ведомственный контроль</w:t>
      </w:r>
      <w:r>
        <w:rPr>
          <w:sz w:val="28"/>
          <w:szCs w:val="28"/>
          <w:u w:val="single"/>
        </w:rPr>
        <w:t>»</w:t>
      </w:r>
    </w:p>
    <w:p w:rsidR="00106C65" w:rsidRDefault="00132CC3" w:rsidP="009A6EEF">
      <w:pPr>
        <w:pStyle w:val="2"/>
        <w:spacing w:line="240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информацию: </w:t>
      </w:r>
    </w:p>
    <w:p w:rsidR="00077203" w:rsidRDefault="00132CC3" w:rsidP="009A6EEF">
      <w:pPr>
        <w:pStyle w:val="2"/>
        <w:spacing w:line="240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 w:rsidR="00E43149">
        <w:rPr>
          <w:sz w:val="28"/>
          <w:szCs w:val="28"/>
          <w:u w:val="single"/>
        </w:rPr>
        <w:t>Отчет №3</w:t>
      </w:r>
      <w:r w:rsidR="00171491">
        <w:rPr>
          <w:sz w:val="28"/>
          <w:szCs w:val="28"/>
          <w:u w:val="single"/>
        </w:rPr>
        <w:t xml:space="preserve">/18 о проведенной плановой проверке в целях осуществления ведомственного контроля в сфере закупок товаров, работ, услуг для обеспечения муниципальных нужд деятельности муниципального казенного учреждения </w:t>
      </w:r>
      <w:r w:rsidR="00411B03">
        <w:rPr>
          <w:sz w:val="28"/>
          <w:szCs w:val="28"/>
          <w:u w:val="single"/>
        </w:rPr>
        <w:t xml:space="preserve">Георгиевского городского округа  Ставропольского края </w:t>
      </w:r>
      <w:r w:rsidR="00171491">
        <w:rPr>
          <w:sz w:val="28"/>
          <w:szCs w:val="28"/>
          <w:u w:val="single"/>
        </w:rPr>
        <w:t>«</w:t>
      </w:r>
      <w:r w:rsidR="00411B03">
        <w:rPr>
          <w:sz w:val="28"/>
          <w:szCs w:val="28"/>
          <w:u w:val="single"/>
        </w:rPr>
        <w:t>Центр оказания услуг</w:t>
      </w:r>
      <w:r w:rsidR="00171491">
        <w:rPr>
          <w:sz w:val="28"/>
          <w:szCs w:val="28"/>
          <w:u w:val="single"/>
        </w:rPr>
        <w:t>».</w:t>
      </w:r>
    </w:p>
    <w:p w:rsidR="001F66FE" w:rsidRPr="00BA66CC" w:rsidRDefault="001F66FE" w:rsidP="00FB48B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A66CC">
        <w:rPr>
          <w:rFonts w:ascii="Times New Roman" w:hAnsi="Times New Roman"/>
          <w:sz w:val="28"/>
          <w:szCs w:val="28"/>
        </w:rPr>
        <w:t>Сведения о работнике, ответственном за размещение, редактирование и удаление информации на сайте:</w:t>
      </w:r>
    </w:p>
    <w:p w:rsidR="00303C78" w:rsidRDefault="00D10CF9" w:rsidP="001F66FE">
      <w:pPr>
        <w:spacing w:after="0"/>
        <w:ind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BA66CC">
        <w:rPr>
          <w:rFonts w:ascii="Times New Roman" w:hAnsi="Times New Roman"/>
          <w:sz w:val="28"/>
          <w:szCs w:val="28"/>
        </w:rPr>
        <w:t>фамилия,</w:t>
      </w:r>
      <w:r w:rsidR="001D3E4F" w:rsidRPr="00BA66CC">
        <w:rPr>
          <w:rFonts w:ascii="Times New Roman" w:hAnsi="Times New Roman"/>
          <w:sz w:val="28"/>
          <w:szCs w:val="28"/>
        </w:rPr>
        <w:t xml:space="preserve"> </w:t>
      </w:r>
      <w:r w:rsidRPr="00BA66CC">
        <w:rPr>
          <w:rFonts w:ascii="Times New Roman" w:hAnsi="Times New Roman"/>
          <w:sz w:val="28"/>
          <w:szCs w:val="28"/>
        </w:rPr>
        <w:t>имя</w:t>
      </w:r>
      <w:r w:rsidR="001A57FA" w:rsidRPr="00BA66CC">
        <w:rPr>
          <w:rFonts w:ascii="Times New Roman" w:hAnsi="Times New Roman"/>
          <w:sz w:val="28"/>
          <w:szCs w:val="28"/>
        </w:rPr>
        <w:t>,</w:t>
      </w:r>
      <w:r w:rsidR="004654BE" w:rsidRPr="00BA66CC">
        <w:rPr>
          <w:rFonts w:ascii="Times New Roman" w:hAnsi="Times New Roman"/>
          <w:sz w:val="28"/>
          <w:szCs w:val="28"/>
        </w:rPr>
        <w:t xml:space="preserve"> </w:t>
      </w:r>
      <w:r w:rsidR="001F66FE" w:rsidRPr="00BA66CC">
        <w:rPr>
          <w:rFonts w:ascii="Times New Roman" w:hAnsi="Times New Roman"/>
          <w:sz w:val="28"/>
          <w:szCs w:val="28"/>
        </w:rPr>
        <w:t>отчество</w:t>
      </w:r>
      <w:r w:rsidR="00FA208E">
        <w:rPr>
          <w:rFonts w:ascii="Times New Roman" w:hAnsi="Times New Roman"/>
          <w:sz w:val="28"/>
          <w:szCs w:val="28"/>
        </w:rPr>
        <w:t>:</w:t>
      </w:r>
      <w:r w:rsidR="0074125A">
        <w:rPr>
          <w:rFonts w:ascii="Times New Roman" w:hAnsi="Times New Roman"/>
          <w:sz w:val="28"/>
          <w:szCs w:val="28"/>
        </w:rPr>
        <w:t xml:space="preserve"> </w:t>
      </w:r>
      <w:r w:rsidR="00F64FD6">
        <w:rPr>
          <w:rFonts w:ascii="Times New Roman" w:hAnsi="Times New Roman"/>
          <w:sz w:val="28"/>
          <w:szCs w:val="28"/>
          <w:u w:val="single"/>
        </w:rPr>
        <w:t>Алманова Елена Викторовна</w:t>
      </w:r>
    </w:p>
    <w:p w:rsidR="00935A7F" w:rsidRDefault="00132CC3" w:rsidP="001F66FE">
      <w:pPr>
        <w:spacing w:after="0"/>
        <w:ind w:firstLine="72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должность: </w:t>
      </w:r>
      <w:r w:rsidR="00171491">
        <w:rPr>
          <w:rFonts w:ascii="Times New Roman" w:hAnsi="Times New Roman"/>
          <w:sz w:val="28"/>
          <w:szCs w:val="28"/>
          <w:u w:val="single"/>
        </w:rPr>
        <w:t>ведущий специалист</w:t>
      </w:r>
      <w:r w:rsidR="004654BE" w:rsidRPr="00BA66C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A208E">
        <w:rPr>
          <w:rFonts w:ascii="Times New Roman" w:hAnsi="Times New Roman"/>
          <w:sz w:val="28"/>
          <w:szCs w:val="28"/>
          <w:u w:val="single"/>
        </w:rPr>
        <w:t>комитета по муниципальным закупкам</w:t>
      </w:r>
      <w:r w:rsidR="00FA208E" w:rsidRPr="00BA66C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654BE" w:rsidRPr="00BA66CC">
        <w:rPr>
          <w:rFonts w:ascii="Times New Roman" w:hAnsi="Times New Roman"/>
          <w:sz w:val="28"/>
          <w:szCs w:val="28"/>
          <w:u w:val="single"/>
        </w:rPr>
        <w:t xml:space="preserve">администрации </w:t>
      </w:r>
      <w:r w:rsidR="00016EF5">
        <w:rPr>
          <w:rFonts w:ascii="Times New Roman" w:hAnsi="Times New Roman"/>
          <w:sz w:val="28"/>
          <w:szCs w:val="28"/>
          <w:u w:val="single"/>
        </w:rPr>
        <w:t>Георгиевского городского округа Ставропольского края</w:t>
      </w:r>
      <w:r w:rsidR="00935A7F">
        <w:rPr>
          <w:rFonts w:ascii="Times New Roman" w:hAnsi="Times New Roman"/>
          <w:sz w:val="28"/>
          <w:szCs w:val="28"/>
          <w:u w:val="single"/>
        </w:rPr>
        <w:t>.</w:t>
      </w:r>
    </w:p>
    <w:p w:rsidR="001F66FE" w:rsidRPr="00BA66CC" w:rsidRDefault="00935A7F" w:rsidP="001F66FE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35A7F">
        <w:rPr>
          <w:rFonts w:ascii="Times New Roman" w:hAnsi="Times New Roman"/>
          <w:sz w:val="28"/>
          <w:szCs w:val="28"/>
          <w:u w:val="single"/>
        </w:rPr>
        <w:t>Контактный</w:t>
      </w:r>
      <w:r w:rsidR="006D6DBF" w:rsidRPr="00935A7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B6CD7" w:rsidRPr="00935A7F">
        <w:rPr>
          <w:rFonts w:ascii="Times New Roman" w:hAnsi="Times New Roman"/>
          <w:sz w:val="28"/>
          <w:szCs w:val="28"/>
          <w:u w:val="single"/>
        </w:rPr>
        <w:t>телефон</w:t>
      </w:r>
      <w:r w:rsidR="004B6CD7" w:rsidRPr="00BA66CC">
        <w:rPr>
          <w:rFonts w:ascii="Times New Roman" w:hAnsi="Times New Roman"/>
          <w:sz w:val="28"/>
          <w:szCs w:val="28"/>
        </w:rPr>
        <w:t xml:space="preserve">: </w:t>
      </w:r>
      <w:r w:rsidR="00132CC3">
        <w:rPr>
          <w:rFonts w:ascii="Times New Roman" w:hAnsi="Times New Roman"/>
          <w:sz w:val="28"/>
          <w:szCs w:val="28"/>
        </w:rPr>
        <w:t>2-99-</w:t>
      </w:r>
      <w:r w:rsidR="00FA208E">
        <w:rPr>
          <w:rFonts w:ascii="Times New Roman" w:hAnsi="Times New Roman"/>
          <w:sz w:val="28"/>
          <w:szCs w:val="28"/>
        </w:rPr>
        <w:t>9</w:t>
      </w:r>
      <w:r w:rsidR="00132CC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:rsidR="00DF5E3C" w:rsidRDefault="001F66FE" w:rsidP="00DF5E3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A66CC">
        <w:rPr>
          <w:rFonts w:ascii="Times New Roman" w:hAnsi="Times New Roman"/>
          <w:sz w:val="28"/>
          <w:szCs w:val="28"/>
        </w:rPr>
        <w:t>Отметка</w:t>
      </w:r>
      <w:r w:rsidR="006E0DDA" w:rsidRPr="00BA66CC">
        <w:rPr>
          <w:rFonts w:ascii="Times New Roman" w:hAnsi="Times New Roman"/>
          <w:sz w:val="28"/>
          <w:szCs w:val="28"/>
        </w:rPr>
        <w:t xml:space="preserve"> </w:t>
      </w:r>
      <w:r w:rsidR="00935A7F">
        <w:rPr>
          <w:rFonts w:ascii="Times New Roman" w:hAnsi="Times New Roman"/>
          <w:sz w:val="28"/>
          <w:szCs w:val="28"/>
        </w:rPr>
        <w:t xml:space="preserve">администратора сайта </w:t>
      </w:r>
      <w:r w:rsidRPr="00BA66CC">
        <w:rPr>
          <w:rFonts w:ascii="Times New Roman" w:hAnsi="Times New Roman"/>
          <w:sz w:val="28"/>
          <w:szCs w:val="28"/>
        </w:rPr>
        <w:t>о принятии информации для размещения</w:t>
      </w:r>
      <w:r w:rsidR="00935A7F">
        <w:rPr>
          <w:rFonts w:ascii="Times New Roman" w:hAnsi="Times New Roman"/>
          <w:sz w:val="28"/>
          <w:szCs w:val="28"/>
        </w:rPr>
        <w:t xml:space="preserve">, редактирования, удаления на официальном сайте </w:t>
      </w:r>
      <w:r w:rsidR="006E0DDA" w:rsidRPr="00BA66CC">
        <w:rPr>
          <w:rFonts w:ascii="Times New Roman" w:hAnsi="Times New Roman"/>
          <w:sz w:val="28"/>
          <w:szCs w:val="28"/>
        </w:rPr>
        <w:t>Георгиевск</w:t>
      </w:r>
      <w:r w:rsidR="00935A7F">
        <w:rPr>
          <w:rFonts w:ascii="Times New Roman" w:hAnsi="Times New Roman"/>
          <w:sz w:val="28"/>
          <w:szCs w:val="28"/>
        </w:rPr>
        <w:t>ого городского округ</w:t>
      </w:r>
      <w:r w:rsidR="006E0DDA" w:rsidRPr="00BA66CC">
        <w:rPr>
          <w:rFonts w:ascii="Times New Roman" w:hAnsi="Times New Roman"/>
          <w:sz w:val="28"/>
          <w:szCs w:val="28"/>
        </w:rPr>
        <w:t>а</w:t>
      </w:r>
      <w:r w:rsidR="006A1657" w:rsidRPr="006A1657">
        <w:rPr>
          <w:rFonts w:ascii="Times New Roman" w:hAnsi="Times New Roman"/>
          <w:sz w:val="28"/>
          <w:szCs w:val="28"/>
        </w:rPr>
        <w:t xml:space="preserve"> </w:t>
      </w:r>
      <w:r w:rsidR="006A1657">
        <w:rPr>
          <w:rFonts w:ascii="Times New Roman" w:hAnsi="Times New Roman"/>
          <w:sz w:val="28"/>
          <w:szCs w:val="28"/>
        </w:rPr>
        <w:t>Ставропольского края</w:t>
      </w:r>
    </w:p>
    <w:p w:rsidR="001F66FE" w:rsidRDefault="00DF5E3C" w:rsidP="00935A7F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  <w:r w:rsidR="001F66FE" w:rsidRPr="00BA66CC">
        <w:rPr>
          <w:rFonts w:ascii="Times New Roman" w:hAnsi="Times New Roman"/>
          <w:sz w:val="28"/>
          <w:szCs w:val="28"/>
        </w:rPr>
        <w:t>_____</w:t>
      </w:r>
      <w:r w:rsidR="00935A7F">
        <w:rPr>
          <w:rFonts w:ascii="Times New Roman" w:hAnsi="Times New Roman"/>
          <w:sz w:val="28"/>
          <w:szCs w:val="28"/>
        </w:rPr>
        <w:t>__</w:t>
      </w:r>
      <w:r w:rsidR="001F66FE" w:rsidRPr="00BA66CC">
        <w:rPr>
          <w:rFonts w:ascii="Times New Roman" w:hAnsi="Times New Roman"/>
          <w:sz w:val="28"/>
          <w:szCs w:val="28"/>
        </w:rPr>
        <w:t>________________</w:t>
      </w:r>
      <w:r w:rsidR="008B4FFB" w:rsidRPr="00BA66CC">
        <w:rPr>
          <w:rFonts w:ascii="Times New Roman" w:hAnsi="Times New Roman"/>
          <w:sz w:val="28"/>
          <w:szCs w:val="28"/>
        </w:rPr>
        <w:t>_____________________________</w:t>
      </w:r>
      <w:r w:rsidR="006E0DDA" w:rsidRPr="00BA66CC">
        <w:rPr>
          <w:rFonts w:ascii="Times New Roman" w:hAnsi="Times New Roman"/>
          <w:sz w:val="28"/>
          <w:szCs w:val="28"/>
        </w:rPr>
        <w:t>______</w:t>
      </w:r>
    </w:p>
    <w:p w:rsidR="00935A7F" w:rsidRDefault="00CF4453" w:rsidP="00935A7F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1F66FE" w:rsidRPr="00BA66CC" w:rsidRDefault="001F66FE" w:rsidP="0075409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A66CC">
        <w:rPr>
          <w:rFonts w:ascii="Times New Roman" w:hAnsi="Times New Roman"/>
          <w:sz w:val="28"/>
          <w:szCs w:val="28"/>
        </w:rPr>
        <w:t>(фамилия, инициалы, подпись, дата)</w:t>
      </w:r>
    </w:p>
    <w:p w:rsidR="001F66FE" w:rsidRDefault="001F66FE" w:rsidP="001F66F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F4453" w:rsidRDefault="00CF4453" w:rsidP="001F66F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F4453" w:rsidRPr="00BA66CC" w:rsidRDefault="00CF4453" w:rsidP="001F66F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4253D" w:rsidRDefault="0058408A" w:rsidP="006A165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</w:t>
      </w:r>
      <w:r w:rsidR="00F64FD6">
        <w:rPr>
          <w:rFonts w:ascii="Times New Roman" w:hAnsi="Times New Roman"/>
          <w:sz w:val="28"/>
          <w:szCs w:val="28"/>
        </w:rPr>
        <w:t xml:space="preserve"> специалист </w:t>
      </w:r>
      <w:r w:rsidR="00EA2D5D">
        <w:rPr>
          <w:rFonts w:ascii="Times New Roman" w:hAnsi="Times New Roman"/>
          <w:sz w:val="28"/>
          <w:szCs w:val="28"/>
        </w:rPr>
        <w:t xml:space="preserve">комитета </w:t>
      </w:r>
      <w:r w:rsidR="00F64FD6">
        <w:rPr>
          <w:rFonts w:ascii="Times New Roman" w:hAnsi="Times New Roman"/>
          <w:sz w:val="28"/>
          <w:szCs w:val="28"/>
        </w:rPr>
        <w:t>по</w:t>
      </w:r>
    </w:p>
    <w:p w:rsidR="00F64FD6" w:rsidRDefault="00F64FD6" w:rsidP="006A1657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муниципальным закупкам                                                    </w:t>
      </w:r>
    </w:p>
    <w:p w:rsidR="00F64FD6" w:rsidRDefault="00F64FD6" w:rsidP="00C21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Георгиевского</w:t>
      </w:r>
    </w:p>
    <w:p w:rsidR="00935A7F" w:rsidRDefault="00F64FD6" w:rsidP="00C21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Ставропольского края</w:t>
      </w:r>
      <w:r w:rsidRPr="00F64F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58408A">
        <w:rPr>
          <w:rFonts w:ascii="Times New Roman" w:hAnsi="Times New Roman"/>
          <w:sz w:val="28"/>
          <w:szCs w:val="28"/>
        </w:rPr>
        <w:t>Л.А.Еременко</w:t>
      </w:r>
      <w:bookmarkStart w:id="0" w:name="_GoBack"/>
      <w:bookmarkEnd w:id="0"/>
    </w:p>
    <w:p w:rsidR="0075409E" w:rsidRDefault="0075409E" w:rsidP="00C21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5A7F" w:rsidRPr="00BA66CC" w:rsidRDefault="006852BD" w:rsidP="00C219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935A7F">
        <w:rPr>
          <w:rFonts w:ascii="Times New Roman" w:hAnsi="Times New Roman"/>
          <w:sz w:val="28"/>
          <w:szCs w:val="28"/>
        </w:rPr>
        <w:t>.</w:t>
      </w:r>
      <w:r w:rsidR="0029297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7</w:t>
      </w:r>
      <w:r w:rsidR="00935A7F">
        <w:rPr>
          <w:rFonts w:ascii="Times New Roman" w:hAnsi="Times New Roman"/>
          <w:sz w:val="28"/>
          <w:szCs w:val="28"/>
        </w:rPr>
        <w:t>.201</w:t>
      </w:r>
      <w:r w:rsidR="00292971">
        <w:rPr>
          <w:rFonts w:ascii="Times New Roman" w:hAnsi="Times New Roman"/>
          <w:sz w:val="28"/>
          <w:szCs w:val="28"/>
        </w:rPr>
        <w:t>8</w:t>
      </w:r>
    </w:p>
    <w:sectPr w:rsidR="00935A7F" w:rsidRPr="00BA66CC" w:rsidSect="00644E52">
      <w:headerReference w:type="even" r:id="rId8"/>
      <w:headerReference w:type="default" r:id="rId9"/>
      <w:pgSz w:w="11906" w:h="16838"/>
      <w:pgMar w:top="1134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FB2" w:rsidRDefault="00293FB2">
      <w:r>
        <w:separator/>
      </w:r>
    </w:p>
  </w:endnote>
  <w:endnote w:type="continuationSeparator" w:id="0">
    <w:p w:rsidR="00293FB2" w:rsidRDefault="00293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FB2" w:rsidRDefault="00293FB2">
      <w:r>
        <w:separator/>
      </w:r>
    </w:p>
  </w:footnote>
  <w:footnote w:type="continuationSeparator" w:id="0">
    <w:p w:rsidR="00293FB2" w:rsidRDefault="00293F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48" w:rsidRDefault="00D94F63" w:rsidP="00561AD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3644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36448" w:rsidRDefault="00D364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448" w:rsidRDefault="00D94F63" w:rsidP="00561AD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3644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71491">
      <w:rPr>
        <w:rStyle w:val="a4"/>
        <w:noProof/>
      </w:rPr>
      <w:t>2</w:t>
    </w:r>
    <w:r>
      <w:rPr>
        <w:rStyle w:val="a4"/>
      </w:rPr>
      <w:fldChar w:fldCharType="end"/>
    </w:r>
  </w:p>
  <w:p w:rsidR="00D36448" w:rsidRDefault="00D3644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367AD"/>
    <w:multiLevelType w:val="hybridMultilevel"/>
    <w:tmpl w:val="DD3E2270"/>
    <w:lvl w:ilvl="0" w:tplc="E654DDF6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6FE"/>
    <w:rsid w:val="00002CAD"/>
    <w:rsid w:val="00012225"/>
    <w:rsid w:val="00013915"/>
    <w:rsid w:val="00015AE3"/>
    <w:rsid w:val="00016EF5"/>
    <w:rsid w:val="00020E25"/>
    <w:rsid w:val="000248E4"/>
    <w:rsid w:val="00024C25"/>
    <w:rsid w:val="000328AD"/>
    <w:rsid w:val="00035F35"/>
    <w:rsid w:val="00041306"/>
    <w:rsid w:val="000455F1"/>
    <w:rsid w:val="0004723C"/>
    <w:rsid w:val="0005283A"/>
    <w:rsid w:val="00064A90"/>
    <w:rsid w:val="00070290"/>
    <w:rsid w:val="00073FA6"/>
    <w:rsid w:val="000742A5"/>
    <w:rsid w:val="00075079"/>
    <w:rsid w:val="00077203"/>
    <w:rsid w:val="000957F6"/>
    <w:rsid w:val="000A2F62"/>
    <w:rsid w:val="000B595A"/>
    <w:rsid w:val="000C05E4"/>
    <w:rsid w:val="000C4957"/>
    <w:rsid w:val="000C6968"/>
    <w:rsid w:val="000D4811"/>
    <w:rsid w:val="000D5683"/>
    <w:rsid w:val="000D595A"/>
    <w:rsid w:val="000E25DC"/>
    <w:rsid w:val="000E62D5"/>
    <w:rsid w:val="000E7D4F"/>
    <w:rsid w:val="000F4E4F"/>
    <w:rsid w:val="00102A52"/>
    <w:rsid w:val="00102BFE"/>
    <w:rsid w:val="00106C65"/>
    <w:rsid w:val="001102EF"/>
    <w:rsid w:val="00110492"/>
    <w:rsid w:val="0011319A"/>
    <w:rsid w:val="001208F2"/>
    <w:rsid w:val="00120A02"/>
    <w:rsid w:val="001271CA"/>
    <w:rsid w:val="00127B79"/>
    <w:rsid w:val="00132CC3"/>
    <w:rsid w:val="001432F0"/>
    <w:rsid w:val="00145047"/>
    <w:rsid w:val="001525AB"/>
    <w:rsid w:val="00154DE4"/>
    <w:rsid w:val="00156C06"/>
    <w:rsid w:val="001608CC"/>
    <w:rsid w:val="00164D1B"/>
    <w:rsid w:val="00164EA3"/>
    <w:rsid w:val="001675BA"/>
    <w:rsid w:val="00171491"/>
    <w:rsid w:val="001735D1"/>
    <w:rsid w:val="001816FB"/>
    <w:rsid w:val="00186F6F"/>
    <w:rsid w:val="0019549E"/>
    <w:rsid w:val="001A2088"/>
    <w:rsid w:val="001A2987"/>
    <w:rsid w:val="001A4C20"/>
    <w:rsid w:val="001A57FA"/>
    <w:rsid w:val="001A69D6"/>
    <w:rsid w:val="001B7050"/>
    <w:rsid w:val="001C0C6F"/>
    <w:rsid w:val="001C3CF6"/>
    <w:rsid w:val="001C5AC8"/>
    <w:rsid w:val="001C71D9"/>
    <w:rsid w:val="001D3721"/>
    <w:rsid w:val="001D3E4F"/>
    <w:rsid w:val="001E1602"/>
    <w:rsid w:val="001E28B1"/>
    <w:rsid w:val="001E3B81"/>
    <w:rsid w:val="001E3F99"/>
    <w:rsid w:val="001F4352"/>
    <w:rsid w:val="001F4F6E"/>
    <w:rsid w:val="001F66FE"/>
    <w:rsid w:val="001F6FBF"/>
    <w:rsid w:val="002163C8"/>
    <w:rsid w:val="00217D71"/>
    <w:rsid w:val="00241546"/>
    <w:rsid w:val="0024296E"/>
    <w:rsid w:val="00242C39"/>
    <w:rsid w:val="002435B2"/>
    <w:rsid w:val="00251A10"/>
    <w:rsid w:val="00253CB9"/>
    <w:rsid w:val="00256426"/>
    <w:rsid w:val="00263066"/>
    <w:rsid w:val="00263CEB"/>
    <w:rsid w:val="00264A16"/>
    <w:rsid w:val="0026561D"/>
    <w:rsid w:val="0027065E"/>
    <w:rsid w:val="002749E1"/>
    <w:rsid w:val="00274FD6"/>
    <w:rsid w:val="0027711A"/>
    <w:rsid w:val="002856C3"/>
    <w:rsid w:val="00285A6B"/>
    <w:rsid w:val="00292971"/>
    <w:rsid w:val="00293FB2"/>
    <w:rsid w:val="002A053C"/>
    <w:rsid w:val="002B38FD"/>
    <w:rsid w:val="002B4883"/>
    <w:rsid w:val="002B4E37"/>
    <w:rsid w:val="002C155D"/>
    <w:rsid w:val="002C3472"/>
    <w:rsid w:val="002C6F9E"/>
    <w:rsid w:val="002D4D02"/>
    <w:rsid w:val="002D5640"/>
    <w:rsid w:val="002D7C24"/>
    <w:rsid w:val="002E283F"/>
    <w:rsid w:val="00300ECF"/>
    <w:rsid w:val="00303C78"/>
    <w:rsid w:val="00305814"/>
    <w:rsid w:val="00311FFF"/>
    <w:rsid w:val="003126E1"/>
    <w:rsid w:val="003139B6"/>
    <w:rsid w:val="00313D8E"/>
    <w:rsid w:val="00314A93"/>
    <w:rsid w:val="00332326"/>
    <w:rsid w:val="00343466"/>
    <w:rsid w:val="003475BC"/>
    <w:rsid w:val="0034775F"/>
    <w:rsid w:val="00355136"/>
    <w:rsid w:val="003570DB"/>
    <w:rsid w:val="0035793F"/>
    <w:rsid w:val="003602ED"/>
    <w:rsid w:val="00362D2F"/>
    <w:rsid w:val="00364BE5"/>
    <w:rsid w:val="0037167E"/>
    <w:rsid w:val="003740F8"/>
    <w:rsid w:val="003757C0"/>
    <w:rsid w:val="0037713F"/>
    <w:rsid w:val="0037728F"/>
    <w:rsid w:val="00393DE1"/>
    <w:rsid w:val="003949B1"/>
    <w:rsid w:val="003A08A7"/>
    <w:rsid w:val="003B04C9"/>
    <w:rsid w:val="003B195A"/>
    <w:rsid w:val="003B3E6F"/>
    <w:rsid w:val="003B7C49"/>
    <w:rsid w:val="003C469A"/>
    <w:rsid w:val="003C5258"/>
    <w:rsid w:val="003C5B33"/>
    <w:rsid w:val="003D2BB9"/>
    <w:rsid w:val="003D2E90"/>
    <w:rsid w:val="003D70C1"/>
    <w:rsid w:val="003E162B"/>
    <w:rsid w:val="003E47D6"/>
    <w:rsid w:val="003F217F"/>
    <w:rsid w:val="003F70E0"/>
    <w:rsid w:val="00411B03"/>
    <w:rsid w:val="00421DFE"/>
    <w:rsid w:val="00430050"/>
    <w:rsid w:val="00434688"/>
    <w:rsid w:val="00437A4F"/>
    <w:rsid w:val="0044401E"/>
    <w:rsid w:val="00445451"/>
    <w:rsid w:val="00447B89"/>
    <w:rsid w:val="00456FCF"/>
    <w:rsid w:val="00462732"/>
    <w:rsid w:val="00462BE4"/>
    <w:rsid w:val="00463A5A"/>
    <w:rsid w:val="004654BE"/>
    <w:rsid w:val="0046680E"/>
    <w:rsid w:val="004707F3"/>
    <w:rsid w:val="004840DD"/>
    <w:rsid w:val="004843C7"/>
    <w:rsid w:val="004930C8"/>
    <w:rsid w:val="004A3E27"/>
    <w:rsid w:val="004A7702"/>
    <w:rsid w:val="004B6CD7"/>
    <w:rsid w:val="004C02F9"/>
    <w:rsid w:val="004C1830"/>
    <w:rsid w:val="004C1BD2"/>
    <w:rsid w:val="004D1759"/>
    <w:rsid w:val="004D40FD"/>
    <w:rsid w:val="004D4474"/>
    <w:rsid w:val="004D7FE1"/>
    <w:rsid w:val="004E7BAB"/>
    <w:rsid w:val="004E7CED"/>
    <w:rsid w:val="004F1D0E"/>
    <w:rsid w:val="00504AE5"/>
    <w:rsid w:val="005136BB"/>
    <w:rsid w:val="0051433B"/>
    <w:rsid w:val="0051642E"/>
    <w:rsid w:val="005219FF"/>
    <w:rsid w:val="00523534"/>
    <w:rsid w:val="00524828"/>
    <w:rsid w:val="00524A80"/>
    <w:rsid w:val="0053644C"/>
    <w:rsid w:val="00536B01"/>
    <w:rsid w:val="005436D2"/>
    <w:rsid w:val="00551C42"/>
    <w:rsid w:val="005542B8"/>
    <w:rsid w:val="00557CBD"/>
    <w:rsid w:val="00561ADA"/>
    <w:rsid w:val="00570B0A"/>
    <w:rsid w:val="00581640"/>
    <w:rsid w:val="00582798"/>
    <w:rsid w:val="0058408A"/>
    <w:rsid w:val="00584F24"/>
    <w:rsid w:val="005853AE"/>
    <w:rsid w:val="0059236C"/>
    <w:rsid w:val="00595D30"/>
    <w:rsid w:val="00596576"/>
    <w:rsid w:val="005A071E"/>
    <w:rsid w:val="005A29F8"/>
    <w:rsid w:val="005B3D59"/>
    <w:rsid w:val="005B626A"/>
    <w:rsid w:val="005B78FD"/>
    <w:rsid w:val="005C0E7D"/>
    <w:rsid w:val="005D054E"/>
    <w:rsid w:val="005D2CCF"/>
    <w:rsid w:val="005D75AE"/>
    <w:rsid w:val="005E5A3A"/>
    <w:rsid w:val="005F07C3"/>
    <w:rsid w:val="00610220"/>
    <w:rsid w:val="00610E49"/>
    <w:rsid w:val="006157D0"/>
    <w:rsid w:val="00620539"/>
    <w:rsid w:val="00636A99"/>
    <w:rsid w:val="00642152"/>
    <w:rsid w:val="00644E52"/>
    <w:rsid w:val="00647AD9"/>
    <w:rsid w:val="0065077A"/>
    <w:rsid w:val="006515FD"/>
    <w:rsid w:val="00653506"/>
    <w:rsid w:val="006543A0"/>
    <w:rsid w:val="006554C2"/>
    <w:rsid w:val="00664C7B"/>
    <w:rsid w:val="00670940"/>
    <w:rsid w:val="00675EA1"/>
    <w:rsid w:val="006852BD"/>
    <w:rsid w:val="00685DB0"/>
    <w:rsid w:val="00687D8B"/>
    <w:rsid w:val="0069230E"/>
    <w:rsid w:val="0069312F"/>
    <w:rsid w:val="00696CDE"/>
    <w:rsid w:val="006A1125"/>
    <w:rsid w:val="006A1657"/>
    <w:rsid w:val="006A345F"/>
    <w:rsid w:val="006A69B5"/>
    <w:rsid w:val="006B2C51"/>
    <w:rsid w:val="006B3921"/>
    <w:rsid w:val="006B71F1"/>
    <w:rsid w:val="006C05FE"/>
    <w:rsid w:val="006C1EC7"/>
    <w:rsid w:val="006D1F71"/>
    <w:rsid w:val="006D2818"/>
    <w:rsid w:val="006D3C3B"/>
    <w:rsid w:val="006D5338"/>
    <w:rsid w:val="006D6DBF"/>
    <w:rsid w:val="006E0DDA"/>
    <w:rsid w:val="006E0DEB"/>
    <w:rsid w:val="006E15FD"/>
    <w:rsid w:val="006E1DDC"/>
    <w:rsid w:val="006E1E3E"/>
    <w:rsid w:val="006E31D6"/>
    <w:rsid w:val="006E3BE3"/>
    <w:rsid w:val="006E7203"/>
    <w:rsid w:val="006F101A"/>
    <w:rsid w:val="006F1119"/>
    <w:rsid w:val="006F3874"/>
    <w:rsid w:val="006F594D"/>
    <w:rsid w:val="00703120"/>
    <w:rsid w:val="00703271"/>
    <w:rsid w:val="00703C2F"/>
    <w:rsid w:val="00704598"/>
    <w:rsid w:val="00711E47"/>
    <w:rsid w:val="007122C8"/>
    <w:rsid w:val="00714B7D"/>
    <w:rsid w:val="0072623F"/>
    <w:rsid w:val="00734775"/>
    <w:rsid w:val="007365D0"/>
    <w:rsid w:val="00736B48"/>
    <w:rsid w:val="0073737B"/>
    <w:rsid w:val="0074125A"/>
    <w:rsid w:val="00745EDC"/>
    <w:rsid w:val="00750E35"/>
    <w:rsid w:val="00752BE6"/>
    <w:rsid w:val="007535D9"/>
    <w:rsid w:val="0075409E"/>
    <w:rsid w:val="00764DD4"/>
    <w:rsid w:val="00765FB6"/>
    <w:rsid w:val="007667E0"/>
    <w:rsid w:val="00773646"/>
    <w:rsid w:val="007759E4"/>
    <w:rsid w:val="00791145"/>
    <w:rsid w:val="00791589"/>
    <w:rsid w:val="00792C7E"/>
    <w:rsid w:val="0079538D"/>
    <w:rsid w:val="00796B24"/>
    <w:rsid w:val="007C1FE8"/>
    <w:rsid w:val="007C2D52"/>
    <w:rsid w:val="007E38D5"/>
    <w:rsid w:val="007E515B"/>
    <w:rsid w:val="007F7703"/>
    <w:rsid w:val="007F7732"/>
    <w:rsid w:val="007F7AFD"/>
    <w:rsid w:val="008075DB"/>
    <w:rsid w:val="0081236B"/>
    <w:rsid w:val="008139AE"/>
    <w:rsid w:val="00814198"/>
    <w:rsid w:val="00815652"/>
    <w:rsid w:val="008339FD"/>
    <w:rsid w:val="00843CE9"/>
    <w:rsid w:val="00854775"/>
    <w:rsid w:val="0086082D"/>
    <w:rsid w:val="008615C2"/>
    <w:rsid w:val="008631C8"/>
    <w:rsid w:val="00865F07"/>
    <w:rsid w:val="0087019A"/>
    <w:rsid w:val="00870DD7"/>
    <w:rsid w:val="00877A4A"/>
    <w:rsid w:val="00884CC9"/>
    <w:rsid w:val="00890317"/>
    <w:rsid w:val="00890ACA"/>
    <w:rsid w:val="00891356"/>
    <w:rsid w:val="0089282D"/>
    <w:rsid w:val="008A2987"/>
    <w:rsid w:val="008A71C1"/>
    <w:rsid w:val="008A75C7"/>
    <w:rsid w:val="008B440D"/>
    <w:rsid w:val="008B4FFB"/>
    <w:rsid w:val="008C29AA"/>
    <w:rsid w:val="008C6068"/>
    <w:rsid w:val="008D2011"/>
    <w:rsid w:val="008D2ABB"/>
    <w:rsid w:val="008E3FB6"/>
    <w:rsid w:val="008E61A2"/>
    <w:rsid w:val="008F2D78"/>
    <w:rsid w:val="00902335"/>
    <w:rsid w:val="00903ACF"/>
    <w:rsid w:val="00924CBC"/>
    <w:rsid w:val="0093473D"/>
    <w:rsid w:val="00934D08"/>
    <w:rsid w:val="00935A7F"/>
    <w:rsid w:val="009372B4"/>
    <w:rsid w:val="009418DB"/>
    <w:rsid w:val="0094253D"/>
    <w:rsid w:val="009430EC"/>
    <w:rsid w:val="009521F4"/>
    <w:rsid w:val="00952BAC"/>
    <w:rsid w:val="00962371"/>
    <w:rsid w:val="009636CF"/>
    <w:rsid w:val="00985E95"/>
    <w:rsid w:val="00985EBB"/>
    <w:rsid w:val="00986FF4"/>
    <w:rsid w:val="00995AB1"/>
    <w:rsid w:val="009A02B3"/>
    <w:rsid w:val="009A16D9"/>
    <w:rsid w:val="009A1C3F"/>
    <w:rsid w:val="009A4AD5"/>
    <w:rsid w:val="009A5624"/>
    <w:rsid w:val="009A6EEF"/>
    <w:rsid w:val="009A7809"/>
    <w:rsid w:val="009B2519"/>
    <w:rsid w:val="009C23EF"/>
    <w:rsid w:val="009D0D4B"/>
    <w:rsid w:val="009D73BC"/>
    <w:rsid w:val="009D7F03"/>
    <w:rsid w:val="009E5696"/>
    <w:rsid w:val="009F15A7"/>
    <w:rsid w:val="009F1D1A"/>
    <w:rsid w:val="009F3DA4"/>
    <w:rsid w:val="009F4C9A"/>
    <w:rsid w:val="009F4D3A"/>
    <w:rsid w:val="00A0236C"/>
    <w:rsid w:val="00A03488"/>
    <w:rsid w:val="00A054F6"/>
    <w:rsid w:val="00A311BE"/>
    <w:rsid w:val="00A3363F"/>
    <w:rsid w:val="00A34AEA"/>
    <w:rsid w:val="00A35180"/>
    <w:rsid w:val="00A44C0F"/>
    <w:rsid w:val="00A46281"/>
    <w:rsid w:val="00A545E1"/>
    <w:rsid w:val="00A54F43"/>
    <w:rsid w:val="00A55323"/>
    <w:rsid w:val="00A70EC6"/>
    <w:rsid w:val="00A74C6C"/>
    <w:rsid w:val="00A834E0"/>
    <w:rsid w:val="00A902FA"/>
    <w:rsid w:val="00A95E4F"/>
    <w:rsid w:val="00AA23C4"/>
    <w:rsid w:val="00AB1097"/>
    <w:rsid w:val="00AB5198"/>
    <w:rsid w:val="00AC1294"/>
    <w:rsid w:val="00AC2B01"/>
    <w:rsid w:val="00AD0DFE"/>
    <w:rsid w:val="00AD4737"/>
    <w:rsid w:val="00AD6193"/>
    <w:rsid w:val="00AE00AB"/>
    <w:rsid w:val="00AE367A"/>
    <w:rsid w:val="00AE5657"/>
    <w:rsid w:val="00AF09CC"/>
    <w:rsid w:val="00AF219D"/>
    <w:rsid w:val="00AF2BDE"/>
    <w:rsid w:val="00B007BA"/>
    <w:rsid w:val="00B02225"/>
    <w:rsid w:val="00B07809"/>
    <w:rsid w:val="00B12D09"/>
    <w:rsid w:val="00B207F2"/>
    <w:rsid w:val="00B23BB4"/>
    <w:rsid w:val="00B24F73"/>
    <w:rsid w:val="00B25F2E"/>
    <w:rsid w:val="00B264B6"/>
    <w:rsid w:val="00B36078"/>
    <w:rsid w:val="00B40AF2"/>
    <w:rsid w:val="00B53AC4"/>
    <w:rsid w:val="00B55F1E"/>
    <w:rsid w:val="00B613CF"/>
    <w:rsid w:val="00B67EF0"/>
    <w:rsid w:val="00B67FD8"/>
    <w:rsid w:val="00B70B6A"/>
    <w:rsid w:val="00B73C71"/>
    <w:rsid w:val="00B74EC7"/>
    <w:rsid w:val="00B8571A"/>
    <w:rsid w:val="00B95C5D"/>
    <w:rsid w:val="00BA45DE"/>
    <w:rsid w:val="00BA66CC"/>
    <w:rsid w:val="00BB3425"/>
    <w:rsid w:val="00BB5621"/>
    <w:rsid w:val="00BC3110"/>
    <w:rsid w:val="00BC7783"/>
    <w:rsid w:val="00BC799D"/>
    <w:rsid w:val="00BE1E50"/>
    <w:rsid w:val="00BE648A"/>
    <w:rsid w:val="00BE66E7"/>
    <w:rsid w:val="00BF2FC9"/>
    <w:rsid w:val="00BF3FC3"/>
    <w:rsid w:val="00BF7C65"/>
    <w:rsid w:val="00C07B15"/>
    <w:rsid w:val="00C10098"/>
    <w:rsid w:val="00C14306"/>
    <w:rsid w:val="00C215AE"/>
    <w:rsid w:val="00C2199F"/>
    <w:rsid w:val="00C260A6"/>
    <w:rsid w:val="00C27D9B"/>
    <w:rsid w:val="00C318BF"/>
    <w:rsid w:val="00C33C89"/>
    <w:rsid w:val="00C35EF5"/>
    <w:rsid w:val="00C52366"/>
    <w:rsid w:val="00C52863"/>
    <w:rsid w:val="00C52F62"/>
    <w:rsid w:val="00C5494B"/>
    <w:rsid w:val="00C620BC"/>
    <w:rsid w:val="00C7122A"/>
    <w:rsid w:val="00C74258"/>
    <w:rsid w:val="00C762F0"/>
    <w:rsid w:val="00C81381"/>
    <w:rsid w:val="00C82CCA"/>
    <w:rsid w:val="00C85960"/>
    <w:rsid w:val="00C92A9F"/>
    <w:rsid w:val="00C975E4"/>
    <w:rsid w:val="00CA0021"/>
    <w:rsid w:val="00CA5F92"/>
    <w:rsid w:val="00CA6014"/>
    <w:rsid w:val="00CA68EC"/>
    <w:rsid w:val="00CC0886"/>
    <w:rsid w:val="00CC6D45"/>
    <w:rsid w:val="00CC6F51"/>
    <w:rsid w:val="00CD3C54"/>
    <w:rsid w:val="00CD4379"/>
    <w:rsid w:val="00CD5D16"/>
    <w:rsid w:val="00CE04D2"/>
    <w:rsid w:val="00CE08A7"/>
    <w:rsid w:val="00CE56E4"/>
    <w:rsid w:val="00CE741B"/>
    <w:rsid w:val="00CF2311"/>
    <w:rsid w:val="00CF4453"/>
    <w:rsid w:val="00CF47E0"/>
    <w:rsid w:val="00D02BDD"/>
    <w:rsid w:val="00D055C4"/>
    <w:rsid w:val="00D065AF"/>
    <w:rsid w:val="00D07351"/>
    <w:rsid w:val="00D10CF9"/>
    <w:rsid w:val="00D2329F"/>
    <w:rsid w:val="00D27DD8"/>
    <w:rsid w:val="00D3066F"/>
    <w:rsid w:val="00D36448"/>
    <w:rsid w:val="00D4007C"/>
    <w:rsid w:val="00D420DB"/>
    <w:rsid w:val="00D54988"/>
    <w:rsid w:val="00D56EED"/>
    <w:rsid w:val="00D6560C"/>
    <w:rsid w:val="00D67896"/>
    <w:rsid w:val="00D75A41"/>
    <w:rsid w:val="00D81334"/>
    <w:rsid w:val="00D8777D"/>
    <w:rsid w:val="00D91926"/>
    <w:rsid w:val="00D925F5"/>
    <w:rsid w:val="00D94F63"/>
    <w:rsid w:val="00D95178"/>
    <w:rsid w:val="00DA1A74"/>
    <w:rsid w:val="00DA3E44"/>
    <w:rsid w:val="00DA7523"/>
    <w:rsid w:val="00DA7B64"/>
    <w:rsid w:val="00DB0E06"/>
    <w:rsid w:val="00DB3446"/>
    <w:rsid w:val="00DB3C1A"/>
    <w:rsid w:val="00DB7988"/>
    <w:rsid w:val="00DC0429"/>
    <w:rsid w:val="00DC3691"/>
    <w:rsid w:val="00DC7455"/>
    <w:rsid w:val="00DD3711"/>
    <w:rsid w:val="00DE109B"/>
    <w:rsid w:val="00DE325A"/>
    <w:rsid w:val="00DE515E"/>
    <w:rsid w:val="00DE5862"/>
    <w:rsid w:val="00DF2D91"/>
    <w:rsid w:val="00DF36CB"/>
    <w:rsid w:val="00DF54D0"/>
    <w:rsid w:val="00DF5E3C"/>
    <w:rsid w:val="00DF7C6A"/>
    <w:rsid w:val="00E025C7"/>
    <w:rsid w:val="00E175A1"/>
    <w:rsid w:val="00E23D6D"/>
    <w:rsid w:val="00E257DC"/>
    <w:rsid w:val="00E301EB"/>
    <w:rsid w:val="00E308FF"/>
    <w:rsid w:val="00E33DF3"/>
    <w:rsid w:val="00E33EB1"/>
    <w:rsid w:val="00E413B6"/>
    <w:rsid w:val="00E43149"/>
    <w:rsid w:val="00E46AE7"/>
    <w:rsid w:val="00E5298C"/>
    <w:rsid w:val="00E55F06"/>
    <w:rsid w:val="00E56DFF"/>
    <w:rsid w:val="00E671C5"/>
    <w:rsid w:val="00E72B84"/>
    <w:rsid w:val="00E774BF"/>
    <w:rsid w:val="00E80030"/>
    <w:rsid w:val="00E803B6"/>
    <w:rsid w:val="00E82258"/>
    <w:rsid w:val="00E823FF"/>
    <w:rsid w:val="00E86EAA"/>
    <w:rsid w:val="00E8793B"/>
    <w:rsid w:val="00E91628"/>
    <w:rsid w:val="00E91FC0"/>
    <w:rsid w:val="00E95AB1"/>
    <w:rsid w:val="00EA1954"/>
    <w:rsid w:val="00EA2D5D"/>
    <w:rsid w:val="00EA564C"/>
    <w:rsid w:val="00EA5927"/>
    <w:rsid w:val="00EA5D8F"/>
    <w:rsid w:val="00EA5EB5"/>
    <w:rsid w:val="00EA6083"/>
    <w:rsid w:val="00EA746D"/>
    <w:rsid w:val="00ED31DB"/>
    <w:rsid w:val="00ED4492"/>
    <w:rsid w:val="00ED70E8"/>
    <w:rsid w:val="00EE3CD1"/>
    <w:rsid w:val="00EE50D3"/>
    <w:rsid w:val="00EF0CC9"/>
    <w:rsid w:val="00F00DA7"/>
    <w:rsid w:val="00F14773"/>
    <w:rsid w:val="00F47B16"/>
    <w:rsid w:val="00F61B5E"/>
    <w:rsid w:val="00F64FD6"/>
    <w:rsid w:val="00F678C6"/>
    <w:rsid w:val="00F75F23"/>
    <w:rsid w:val="00F80127"/>
    <w:rsid w:val="00F805F6"/>
    <w:rsid w:val="00F839C7"/>
    <w:rsid w:val="00F84A32"/>
    <w:rsid w:val="00F871D4"/>
    <w:rsid w:val="00F876B1"/>
    <w:rsid w:val="00FA00E3"/>
    <w:rsid w:val="00FA01A5"/>
    <w:rsid w:val="00FA208E"/>
    <w:rsid w:val="00FA3721"/>
    <w:rsid w:val="00FA5540"/>
    <w:rsid w:val="00FB48B1"/>
    <w:rsid w:val="00FB5854"/>
    <w:rsid w:val="00FC6580"/>
    <w:rsid w:val="00FE26C7"/>
    <w:rsid w:val="00FE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66FE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5EB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85EBB"/>
  </w:style>
  <w:style w:type="paragraph" w:styleId="2">
    <w:name w:val="Body Text 2"/>
    <w:basedOn w:val="a"/>
    <w:link w:val="20"/>
    <w:semiHidden/>
    <w:rsid w:val="00995AB1"/>
    <w:pPr>
      <w:spacing w:after="120" w:line="480" w:lineRule="auto"/>
    </w:pPr>
    <w:rPr>
      <w:rFonts w:ascii="Times New Roman" w:eastAsia="Calibri" w:hAnsi="Times New Roman"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995AB1"/>
    <w:rPr>
      <w:rFonts w:eastAsia="Calibri"/>
      <w:sz w:val="24"/>
      <w:szCs w:val="24"/>
      <w:lang w:val="ru-RU" w:eastAsia="ru-RU" w:bidi="ar-SA"/>
    </w:rPr>
  </w:style>
  <w:style w:type="character" w:styleId="a5">
    <w:name w:val="Hyperlink"/>
    <w:rsid w:val="00995AB1"/>
    <w:rPr>
      <w:color w:val="0000FF"/>
      <w:u w:val="single"/>
    </w:rPr>
  </w:style>
  <w:style w:type="character" w:styleId="a6">
    <w:name w:val="FollowedHyperlink"/>
    <w:rsid w:val="007F7703"/>
    <w:rPr>
      <w:color w:val="800080"/>
      <w:u w:val="single"/>
    </w:rPr>
  </w:style>
  <w:style w:type="paragraph" w:styleId="a7">
    <w:name w:val="Balloon Text"/>
    <w:basedOn w:val="a"/>
    <w:semiHidden/>
    <w:rsid w:val="00102A52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1608CC"/>
    <w:pPr>
      <w:spacing w:after="160" w:line="240" w:lineRule="exact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BA66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uiPriority w:val="99"/>
    <w:rsid w:val="00BA66CC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66FE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85EB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85EBB"/>
  </w:style>
  <w:style w:type="paragraph" w:styleId="2">
    <w:name w:val="Body Text 2"/>
    <w:basedOn w:val="a"/>
    <w:link w:val="20"/>
    <w:semiHidden/>
    <w:rsid w:val="00995AB1"/>
    <w:pPr>
      <w:spacing w:after="120" w:line="480" w:lineRule="auto"/>
    </w:pPr>
    <w:rPr>
      <w:rFonts w:ascii="Times New Roman" w:eastAsia="Calibri" w:hAnsi="Times New Roman"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995AB1"/>
    <w:rPr>
      <w:rFonts w:eastAsia="Calibri"/>
      <w:sz w:val="24"/>
      <w:szCs w:val="24"/>
      <w:lang w:val="ru-RU" w:eastAsia="ru-RU" w:bidi="ar-SA"/>
    </w:rPr>
  </w:style>
  <w:style w:type="character" w:styleId="a5">
    <w:name w:val="Hyperlink"/>
    <w:rsid w:val="00995AB1"/>
    <w:rPr>
      <w:color w:val="0000FF"/>
      <w:u w:val="single"/>
    </w:rPr>
  </w:style>
  <w:style w:type="character" w:styleId="a6">
    <w:name w:val="FollowedHyperlink"/>
    <w:rsid w:val="007F7703"/>
    <w:rPr>
      <w:color w:val="800080"/>
      <w:u w:val="single"/>
    </w:rPr>
  </w:style>
  <w:style w:type="paragraph" w:styleId="a7">
    <w:name w:val="Balloon Text"/>
    <w:basedOn w:val="a"/>
    <w:semiHidden/>
    <w:rsid w:val="00102A52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1608CC"/>
    <w:pPr>
      <w:spacing w:after="160" w:line="240" w:lineRule="exact"/>
    </w:pPr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rsid w:val="00BA66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uiPriority w:val="99"/>
    <w:rsid w:val="00BA66CC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7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Помощнику и</vt:lpstr>
    </vt:vector>
  </TitlesOfParts>
  <Company>ERKC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Помощнику и</dc:title>
  <dc:creator>admin</dc:creator>
  <cp:lastModifiedBy>User</cp:lastModifiedBy>
  <cp:revision>6</cp:revision>
  <cp:lastPrinted>2018-07-17T13:21:00Z</cp:lastPrinted>
  <dcterms:created xsi:type="dcterms:W3CDTF">2018-05-04T12:18:00Z</dcterms:created>
  <dcterms:modified xsi:type="dcterms:W3CDTF">2018-07-17T13:21:00Z</dcterms:modified>
</cp:coreProperties>
</file>