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311" w:rsidRPr="00541D32" w:rsidRDefault="00ED7311" w:rsidP="005B2719">
      <w:pPr>
        <w:autoSpaceDE w:val="0"/>
        <w:autoSpaceDN w:val="0"/>
        <w:adjustRightInd w:val="0"/>
        <w:spacing w:line="240" w:lineRule="exact"/>
        <w:jc w:val="center"/>
        <w:outlineLvl w:val="0"/>
        <w:rPr>
          <w:bCs/>
          <w:color w:val="000000" w:themeColor="text1"/>
          <w:lang w:eastAsia="en-US"/>
        </w:rPr>
      </w:pPr>
      <w:r w:rsidRPr="00541D32">
        <w:rPr>
          <w:bCs/>
          <w:color w:val="000000" w:themeColor="text1"/>
          <w:lang w:eastAsia="en-US"/>
        </w:rPr>
        <w:t xml:space="preserve">Сведения о доходах, расходах, об имуществе и обязательствах имущественного характера муниципальных служащих </w:t>
      </w:r>
    </w:p>
    <w:p w:rsidR="00ED7311" w:rsidRPr="00541D32" w:rsidRDefault="00ED7311" w:rsidP="005B2719">
      <w:pPr>
        <w:autoSpaceDE w:val="0"/>
        <w:autoSpaceDN w:val="0"/>
        <w:adjustRightInd w:val="0"/>
        <w:spacing w:line="240" w:lineRule="exact"/>
        <w:jc w:val="center"/>
        <w:outlineLvl w:val="0"/>
        <w:rPr>
          <w:bCs/>
          <w:color w:val="000000" w:themeColor="text1"/>
          <w:lang w:eastAsia="en-US"/>
        </w:rPr>
      </w:pPr>
      <w:r w:rsidRPr="00541D32">
        <w:rPr>
          <w:bCs/>
          <w:color w:val="000000" w:themeColor="text1"/>
          <w:lang w:eastAsia="en-US"/>
        </w:rPr>
        <w:t xml:space="preserve">финансового управления администрации Георгиевского городского округа Ставропольского края </w:t>
      </w:r>
    </w:p>
    <w:p w:rsidR="00ED7311" w:rsidRPr="00541D32" w:rsidRDefault="00ED7311" w:rsidP="005B2719">
      <w:pPr>
        <w:autoSpaceDE w:val="0"/>
        <w:autoSpaceDN w:val="0"/>
        <w:adjustRightInd w:val="0"/>
        <w:spacing w:line="240" w:lineRule="exact"/>
        <w:jc w:val="center"/>
        <w:outlineLvl w:val="0"/>
        <w:rPr>
          <w:bCs/>
          <w:color w:val="000000" w:themeColor="text1"/>
          <w:lang w:eastAsia="en-US"/>
        </w:rPr>
      </w:pPr>
      <w:r w:rsidRPr="00541D32">
        <w:rPr>
          <w:bCs/>
          <w:color w:val="000000" w:themeColor="text1"/>
          <w:lang w:eastAsia="en-US"/>
        </w:rPr>
        <w:t>за период с 1 января 201</w:t>
      </w:r>
      <w:r w:rsidR="005B2719" w:rsidRPr="00541D32">
        <w:rPr>
          <w:bCs/>
          <w:color w:val="000000" w:themeColor="text1"/>
          <w:lang w:eastAsia="en-US"/>
        </w:rPr>
        <w:t>9</w:t>
      </w:r>
      <w:r w:rsidRPr="00541D32">
        <w:rPr>
          <w:bCs/>
          <w:color w:val="000000" w:themeColor="text1"/>
          <w:lang w:eastAsia="en-US"/>
        </w:rPr>
        <w:t> г. по 31 декабря 201</w:t>
      </w:r>
      <w:r w:rsidR="005B2719" w:rsidRPr="00541D32">
        <w:rPr>
          <w:bCs/>
          <w:color w:val="000000" w:themeColor="text1"/>
          <w:lang w:eastAsia="en-US"/>
        </w:rPr>
        <w:t>9</w:t>
      </w:r>
      <w:r w:rsidRPr="00541D32">
        <w:rPr>
          <w:bCs/>
          <w:color w:val="000000" w:themeColor="text1"/>
          <w:lang w:eastAsia="en-US"/>
        </w:rPr>
        <w:t> г.</w:t>
      </w:r>
    </w:p>
    <w:p w:rsidR="00ED7311" w:rsidRPr="00541D32" w:rsidRDefault="00ED7311" w:rsidP="00ED7311">
      <w:pPr>
        <w:autoSpaceDE w:val="0"/>
        <w:autoSpaceDN w:val="0"/>
        <w:adjustRightInd w:val="0"/>
        <w:jc w:val="both"/>
        <w:rPr>
          <w:lang w:eastAsia="en-US"/>
        </w:rPr>
      </w:pP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843"/>
        <w:gridCol w:w="1418"/>
        <w:gridCol w:w="1275"/>
        <w:gridCol w:w="1276"/>
        <w:gridCol w:w="992"/>
        <w:gridCol w:w="993"/>
        <w:gridCol w:w="1134"/>
        <w:gridCol w:w="1134"/>
        <w:gridCol w:w="1134"/>
        <w:gridCol w:w="1021"/>
        <w:gridCol w:w="1388"/>
        <w:gridCol w:w="1843"/>
      </w:tblGrid>
      <w:tr w:rsidR="00ED7311" w:rsidRPr="00541D32" w:rsidTr="005F6DAD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Фамилия и ин</w:t>
            </w:r>
            <w:r w:rsidRPr="00541D32">
              <w:rPr>
                <w:sz w:val="22"/>
                <w:szCs w:val="22"/>
                <w:lang w:eastAsia="en-US"/>
              </w:rPr>
              <w:t>и</w:t>
            </w:r>
            <w:r w:rsidRPr="00541D32">
              <w:rPr>
                <w:sz w:val="22"/>
                <w:szCs w:val="22"/>
                <w:lang w:eastAsia="en-US"/>
              </w:rPr>
              <w:t>циалы лица, чьи сведения разм</w:t>
            </w:r>
            <w:r w:rsidRPr="00541D32">
              <w:rPr>
                <w:sz w:val="22"/>
                <w:szCs w:val="22"/>
                <w:lang w:eastAsia="en-US"/>
              </w:rPr>
              <w:t>е</w:t>
            </w:r>
            <w:r w:rsidRPr="00541D32">
              <w:rPr>
                <w:sz w:val="22"/>
                <w:szCs w:val="22"/>
                <w:lang w:eastAsia="en-US"/>
              </w:rPr>
              <w:t>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32" w:rsidRDefault="00ED7311" w:rsidP="00B66BC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 xml:space="preserve">Объекты недвижимости, находящиеся </w:t>
            </w:r>
          </w:p>
          <w:p w:rsidR="00ED7311" w:rsidRPr="00541D32" w:rsidRDefault="00ED7311" w:rsidP="00B66BC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32" w:rsidRDefault="00ED7311" w:rsidP="00541D3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Перечень объектов недвижим</w:t>
            </w:r>
            <w:r w:rsidRPr="00541D32">
              <w:rPr>
                <w:sz w:val="22"/>
                <w:szCs w:val="22"/>
                <w:lang w:eastAsia="en-US"/>
              </w:rPr>
              <w:t>о</w:t>
            </w:r>
            <w:r w:rsidRPr="00541D32">
              <w:rPr>
                <w:sz w:val="22"/>
                <w:szCs w:val="22"/>
                <w:lang w:eastAsia="en-US"/>
              </w:rPr>
              <w:t xml:space="preserve">сти, находящиеся </w:t>
            </w:r>
          </w:p>
          <w:p w:rsidR="00ED7311" w:rsidRPr="00541D32" w:rsidRDefault="00ED7311" w:rsidP="00541D3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в использовании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Тран</w:t>
            </w:r>
            <w:r w:rsidRPr="00541D32">
              <w:rPr>
                <w:sz w:val="22"/>
                <w:szCs w:val="22"/>
                <w:lang w:eastAsia="en-US"/>
              </w:rPr>
              <w:t>с</w:t>
            </w:r>
            <w:r w:rsidRPr="00541D32">
              <w:rPr>
                <w:sz w:val="22"/>
                <w:szCs w:val="22"/>
                <w:lang w:eastAsia="en-US"/>
              </w:rPr>
              <w:t>портные средс</w:t>
            </w:r>
            <w:r w:rsidRPr="00541D32">
              <w:rPr>
                <w:sz w:val="22"/>
                <w:szCs w:val="22"/>
                <w:lang w:eastAsia="en-US"/>
              </w:rPr>
              <w:t>т</w:t>
            </w:r>
            <w:r w:rsidRPr="00541D32">
              <w:rPr>
                <w:sz w:val="22"/>
                <w:szCs w:val="22"/>
                <w:lang w:eastAsia="en-US"/>
              </w:rPr>
              <w:t>ва (вид, марка)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Декларир</w:t>
            </w:r>
            <w:r w:rsidRPr="00541D32">
              <w:rPr>
                <w:sz w:val="22"/>
                <w:szCs w:val="22"/>
                <w:lang w:eastAsia="en-US"/>
              </w:rPr>
              <w:t>о</w:t>
            </w:r>
            <w:r w:rsidRPr="00541D32">
              <w:rPr>
                <w:sz w:val="22"/>
                <w:szCs w:val="22"/>
                <w:lang w:eastAsia="en-US"/>
              </w:rPr>
              <w:t>ва</w:t>
            </w:r>
            <w:r w:rsidRPr="00541D32">
              <w:rPr>
                <w:sz w:val="22"/>
                <w:szCs w:val="22"/>
                <w:lang w:eastAsia="en-US"/>
              </w:rPr>
              <w:t>н</w:t>
            </w:r>
            <w:r w:rsidRPr="00541D32">
              <w:rPr>
                <w:sz w:val="22"/>
                <w:szCs w:val="22"/>
                <w:lang w:eastAsia="en-US"/>
              </w:rPr>
              <w:t>ный (годовой)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Сведения об и</w:t>
            </w:r>
            <w:r w:rsidRPr="00541D32">
              <w:rPr>
                <w:sz w:val="22"/>
                <w:szCs w:val="22"/>
                <w:lang w:eastAsia="en-US"/>
              </w:rPr>
              <w:t>с</w:t>
            </w:r>
            <w:r w:rsidRPr="00541D32">
              <w:rPr>
                <w:sz w:val="22"/>
                <w:szCs w:val="22"/>
                <w:lang w:eastAsia="en-US"/>
              </w:rPr>
              <w:t>точниках пол</w:t>
            </w:r>
            <w:r w:rsidRPr="00541D32">
              <w:rPr>
                <w:sz w:val="22"/>
                <w:szCs w:val="22"/>
                <w:lang w:eastAsia="en-US"/>
              </w:rPr>
              <w:t>у</w:t>
            </w:r>
            <w:r w:rsidRPr="00541D32">
              <w:rPr>
                <w:sz w:val="22"/>
                <w:szCs w:val="22"/>
                <w:lang w:eastAsia="en-US"/>
              </w:rPr>
              <w:t>чения средств, за сч</w:t>
            </w:r>
            <w:r w:rsidR="00F250A9" w:rsidRPr="00541D32">
              <w:rPr>
                <w:sz w:val="22"/>
                <w:szCs w:val="22"/>
                <w:lang w:eastAsia="en-US"/>
              </w:rPr>
              <w:t>е</w:t>
            </w:r>
            <w:r w:rsidRPr="00541D32">
              <w:rPr>
                <w:sz w:val="22"/>
                <w:szCs w:val="22"/>
                <w:lang w:eastAsia="en-US"/>
              </w:rPr>
              <w:t>т которых совершена сде</w:t>
            </w:r>
            <w:r w:rsidRPr="00541D32">
              <w:rPr>
                <w:sz w:val="22"/>
                <w:szCs w:val="22"/>
                <w:lang w:eastAsia="en-US"/>
              </w:rPr>
              <w:t>л</w:t>
            </w:r>
            <w:r w:rsidRPr="00541D32">
              <w:rPr>
                <w:sz w:val="22"/>
                <w:szCs w:val="22"/>
                <w:lang w:eastAsia="en-US"/>
              </w:rPr>
              <w:t>ка (вид приобр</w:t>
            </w:r>
            <w:r w:rsidRPr="00541D32">
              <w:rPr>
                <w:sz w:val="22"/>
                <w:szCs w:val="22"/>
                <w:lang w:eastAsia="en-US"/>
              </w:rPr>
              <w:t>е</w:t>
            </w:r>
            <w:r w:rsidRPr="00541D32">
              <w:rPr>
                <w:sz w:val="22"/>
                <w:szCs w:val="22"/>
                <w:lang w:eastAsia="en-US"/>
              </w:rPr>
              <w:t>т</w:t>
            </w:r>
            <w:r w:rsidR="00F250A9" w:rsidRPr="00541D32">
              <w:rPr>
                <w:sz w:val="22"/>
                <w:szCs w:val="22"/>
                <w:lang w:eastAsia="en-US"/>
              </w:rPr>
              <w:t>е</w:t>
            </w:r>
            <w:r w:rsidRPr="00541D32">
              <w:rPr>
                <w:sz w:val="22"/>
                <w:szCs w:val="22"/>
                <w:lang w:eastAsia="en-US"/>
              </w:rPr>
              <w:t>нного имущ</w:t>
            </w:r>
            <w:r w:rsidRPr="00541D32">
              <w:rPr>
                <w:sz w:val="22"/>
                <w:szCs w:val="22"/>
                <w:lang w:eastAsia="en-US"/>
              </w:rPr>
              <w:t>е</w:t>
            </w:r>
            <w:r w:rsidRPr="00541D32">
              <w:rPr>
                <w:sz w:val="22"/>
                <w:szCs w:val="22"/>
                <w:lang w:eastAsia="en-US"/>
              </w:rPr>
              <w:t>ства, источники)</w:t>
            </w:r>
          </w:p>
        </w:tc>
      </w:tr>
      <w:tr w:rsidR="00ED7311" w:rsidRPr="00541D32" w:rsidTr="005F6DAD">
        <w:trPr>
          <w:trHeight w:val="537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D32" w:rsidRDefault="00ED7311" w:rsidP="00541D3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вид</w:t>
            </w:r>
          </w:p>
          <w:p w:rsidR="00ED7311" w:rsidRPr="00541D32" w:rsidRDefault="00ED7311" w:rsidP="00541D3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объекта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541D3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вид собс</w:t>
            </w:r>
            <w:r w:rsidRPr="00541D32">
              <w:rPr>
                <w:sz w:val="22"/>
                <w:szCs w:val="22"/>
                <w:lang w:eastAsia="en-US"/>
              </w:rPr>
              <w:t>т</w:t>
            </w:r>
            <w:r w:rsidRPr="00541D32">
              <w:rPr>
                <w:sz w:val="22"/>
                <w:szCs w:val="22"/>
                <w:lang w:eastAsia="en-US"/>
              </w:rPr>
              <w:t>венности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541D3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пл</w:t>
            </w:r>
            <w:r w:rsidRPr="00541D32">
              <w:rPr>
                <w:sz w:val="22"/>
                <w:szCs w:val="22"/>
                <w:lang w:eastAsia="en-US"/>
              </w:rPr>
              <w:t>о</w:t>
            </w:r>
            <w:r w:rsidRPr="00541D32">
              <w:rPr>
                <w:sz w:val="22"/>
                <w:szCs w:val="22"/>
                <w:lang w:eastAsia="en-US"/>
              </w:rPr>
              <w:t>щадь (кв</w:t>
            </w:r>
            <w:proofErr w:type="gramStart"/>
            <w:r w:rsidRPr="00541D32">
              <w:rPr>
                <w:sz w:val="22"/>
                <w:szCs w:val="22"/>
                <w:lang w:eastAsia="en-US"/>
              </w:rPr>
              <w:t>.м</w:t>
            </w:r>
            <w:proofErr w:type="gramEnd"/>
            <w:r w:rsidRPr="00541D32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541D3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страна расп</w:t>
            </w:r>
            <w:r w:rsidRPr="00541D32">
              <w:rPr>
                <w:sz w:val="22"/>
                <w:szCs w:val="22"/>
                <w:lang w:eastAsia="en-US"/>
              </w:rPr>
              <w:t>о</w:t>
            </w:r>
            <w:r w:rsidRPr="00541D32">
              <w:rPr>
                <w:sz w:val="22"/>
                <w:szCs w:val="22"/>
                <w:lang w:eastAsia="en-US"/>
              </w:rPr>
              <w:t>лож</w:t>
            </w:r>
            <w:r w:rsidRPr="00541D32">
              <w:rPr>
                <w:sz w:val="22"/>
                <w:szCs w:val="22"/>
                <w:lang w:eastAsia="en-US"/>
              </w:rPr>
              <w:t>е</w:t>
            </w:r>
            <w:r w:rsidRPr="00541D32">
              <w:rPr>
                <w:sz w:val="22"/>
                <w:szCs w:val="22"/>
                <w:lang w:eastAsia="en-US"/>
              </w:rPr>
              <w:t>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D32" w:rsidRDefault="00ED7311" w:rsidP="00541D3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вид</w:t>
            </w:r>
          </w:p>
          <w:p w:rsidR="00ED7311" w:rsidRPr="00541D32" w:rsidRDefault="00ED7311" w:rsidP="00541D3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объекта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541D3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площадь (кв</w:t>
            </w:r>
            <w:proofErr w:type="gramStart"/>
            <w:r w:rsidRPr="00541D32">
              <w:rPr>
                <w:sz w:val="22"/>
                <w:szCs w:val="22"/>
                <w:lang w:eastAsia="en-US"/>
              </w:rPr>
              <w:t>.м</w:t>
            </w:r>
            <w:proofErr w:type="gramEnd"/>
            <w:r w:rsidRPr="00541D32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541D3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страна распол</w:t>
            </w:r>
            <w:r w:rsidRPr="00541D32">
              <w:rPr>
                <w:sz w:val="22"/>
                <w:szCs w:val="22"/>
                <w:lang w:eastAsia="en-US"/>
              </w:rPr>
              <w:t>о</w:t>
            </w:r>
            <w:r w:rsidRPr="00541D32">
              <w:rPr>
                <w:sz w:val="22"/>
                <w:szCs w:val="22"/>
                <w:lang w:eastAsia="en-US"/>
              </w:rPr>
              <w:t>жения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ED7311" w:rsidRPr="00541D32" w:rsidTr="005F6DAD">
        <w:trPr>
          <w:trHeight w:val="1253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541D3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Декларир</w:t>
            </w:r>
            <w:r w:rsidRPr="00541D32">
              <w:rPr>
                <w:sz w:val="22"/>
                <w:szCs w:val="22"/>
                <w:lang w:eastAsia="en-US"/>
              </w:rPr>
              <w:t>о</w:t>
            </w:r>
            <w:r w:rsidRPr="00541D32">
              <w:rPr>
                <w:sz w:val="22"/>
                <w:szCs w:val="22"/>
                <w:lang w:eastAsia="en-US"/>
              </w:rPr>
              <w:t>ва</w:t>
            </w:r>
            <w:r w:rsidRPr="00541D32">
              <w:rPr>
                <w:sz w:val="22"/>
                <w:szCs w:val="22"/>
                <w:lang w:eastAsia="en-US"/>
              </w:rPr>
              <w:t>н</w:t>
            </w:r>
            <w:r w:rsidRPr="00541D32">
              <w:rPr>
                <w:sz w:val="22"/>
                <w:szCs w:val="22"/>
                <w:lang w:eastAsia="en-US"/>
              </w:rPr>
              <w:t>ный (годовой) расход (руб.)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ED7311" w:rsidRPr="00541D32" w:rsidTr="005F6DAD">
        <w:trPr>
          <w:trHeight w:val="1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13</w:t>
            </w:r>
          </w:p>
        </w:tc>
      </w:tr>
      <w:tr w:rsidR="00ED7311" w:rsidRPr="00541D32" w:rsidTr="005F6DAD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Толмачева Т.В.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заместитель начальника</w:t>
            </w:r>
          </w:p>
          <w:p w:rsidR="00ED7311" w:rsidRPr="00541D32" w:rsidRDefault="00ED7311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r w:rsidRPr="00541D32">
              <w:rPr>
                <w:sz w:val="22"/>
                <w:szCs w:val="22"/>
              </w:rPr>
              <w:t>общая д</w:t>
            </w:r>
            <w:r w:rsidRPr="00541D32">
              <w:rPr>
                <w:sz w:val="22"/>
                <w:szCs w:val="22"/>
              </w:rPr>
              <w:t>о</w:t>
            </w:r>
            <w:r w:rsidRPr="00541D32">
              <w:rPr>
                <w:sz w:val="22"/>
                <w:szCs w:val="22"/>
              </w:rPr>
              <w:t>левая (5/12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1F7F30">
            <w:r w:rsidRPr="00541D32">
              <w:rPr>
                <w:sz w:val="22"/>
                <w:szCs w:val="22"/>
              </w:rPr>
              <w:t xml:space="preserve">1200,0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947AEC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947AEC" w:rsidP="00A90D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</w:rPr>
              <w:t>874</w:t>
            </w:r>
            <w:r w:rsidR="00EC75F0">
              <w:rPr>
                <w:sz w:val="22"/>
                <w:szCs w:val="22"/>
              </w:rPr>
              <w:t> 237,29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ED7311" w:rsidRPr="00541D32" w:rsidTr="005F6DAD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индивид</w:t>
            </w:r>
            <w:r w:rsidRPr="00541D32">
              <w:rPr>
                <w:sz w:val="22"/>
                <w:szCs w:val="22"/>
                <w:lang w:eastAsia="en-US"/>
              </w:rPr>
              <w:t>у</w:t>
            </w:r>
            <w:r w:rsidRPr="00541D32">
              <w:rPr>
                <w:sz w:val="22"/>
                <w:szCs w:val="22"/>
                <w:lang w:eastAsia="en-US"/>
              </w:rPr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1200,0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rPr>
                <w:lang w:eastAsia="en-US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ED7311" w:rsidRPr="00541D32" w:rsidRDefault="00ED7311" w:rsidP="00B66BC6">
            <w:pPr>
              <w:rPr>
                <w:lang w:eastAsia="en-US"/>
              </w:rPr>
            </w:pPr>
          </w:p>
        </w:tc>
      </w:tr>
      <w:tr w:rsidR="00ED7311" w:rsidRPr="00541D32" w:rsidTr="005F6DAD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индивид</w:t>
            </w:r>
            <w:r w:rsidRPr="00541D32">
              <w:rPr>
                <w:sz w:val="22"/>
                <w:szCs w:val="22"/>
                <w:lang w:eastAsia="en-US"/>
              </w:rPr>
              <w:t>у</w:t>
            </w:r>
            <w:r w:rsidRPr="00541D32">
              <w:rPr>
                <w:sz w:val="22"/>
                <w:szCs w:val="22"/>
                <w:lang w:eastAsia="en-US"/>
              </w:rPr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148,4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rPr>
                <w:lang w:eastAsia="en-US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D7311" w:rsidRPr="00541D32" w:rsidRDefault="00ED7311" w:rsidP="00B66BC6">
            <w:pPr>
              <w:rPr>
                <w:lang w:eastAsia="en-US"/>
              </w:rPr>
            </w:pPr>
          </w:p>
        </w:tc>
      </w:tr>
      <w:tr w:rsidR="00ED7311" w:rsidRPr="00541D32" w:rsidTr="005F6DAD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148,4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легк</w:t>
            </w:r>
            <w:r w:rsidRPr="00541D32">
              <w:rPr>
                <w:sz w:val="22"/>
                <w:szCs w:val="22"/>
                <w:lang w:eastAsia="en-US"/>
              </w:rPr>
              <w:t>о</w:t>
            </w:r>
            <w:r w:rsidRPr="00541D32">
              <w:rPr>
                <w:sz w:val="22"/>
                <w:szCs w:val="22"/>
                <w:lang w:eastAsia="en-US"/>
              </w:rPr>
              <w:t>вой а</w:t>
            </w:r>
            <w:r w:rsidRPr="00541D32">
              <w:rPr>
                <w:sz w:val="22"/>
                <w:szCs w:val="22"/>
                <w:lang w:eastAsia="en-US"/>
              </w:rPr>
              <w:t>в</w:t>
            </w:r>
            <w:r w:rsidRPr="00541D32">
              <w:rPr>
                <w:sz w:val="22"/>
                <w:szCs w:val="22"/>
                <w:lang w:eastAsia="en-US"/>
              </w:rPr>
              <w:t>том</w:t>
            </w:r>
            <w:r w:rsidRPr="00541D32">
              <w:rPr>
                <w:sz w:val="22"/>
                <w:szCs w:val="22"/>
                <w:lang w:eastAsia="en-US"/>
              </w:rPr>
              <w:t>о</w:t>
            </w:r>
            <w:r w:rsidRPr="00541D32">
              <w:rPr>
                <w:sz w:val="22"/>
                <w:szCs w:val="22"/>
                <w:lang w:eastAsia="en-US"/>
              </w:rPr>
              <w:t>биль ВАЗ 2111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AB3F5C" w:rsidP="00AB3F5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</w:rPr>
              <w:t>335 928,75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ED7311" w:rsidRPr="00541D32" w:rsidTr="005F6DAD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r w:rsidRPr="00541D32">
              <w:rPr>
                <w:sz w:val="22"/>
                <w:szCs w:val="22"/>
                <w:lang w:eastAsia="en-US"/>
              </w:rPr>
              <w:t>земел</w:t>
            </w:r>
            <w:r w:rsidRPr="00541D32">
              <w:rPr>
                <w:sz w:val="22"/>
                <w:szCs w:val="22"/>
                <w:lang w:eastAsia="en-US"/>
              </w:rPr>
              <w:t>ь</w:t>
            </w:r>
            <w:r w:rsidRPr="00541D32">
              <w:rPr>
                <w:sz w:val="22"/>
                <w:szCs w:val="22"/>
                <w:lang w:eastAsia="en-US"/>
              </w:rPr>
              <w:t>ный уч</w:t>
            </w:r>
            <w:r w:rsidRPr="00541D32">
              <w:rPr>
                <w:sz w:val="22"/>
                <w:szCs w:val="22"/>
                <w:lang w:eastAsia="en-US"/>
              </w:rPr>
              <w:t>а</w:t>
            </w:r>
            <w:r w:rsidRPr="00541D32">
              <w:rPr>
                <w:sz w:val="22"/>
                <w:szCs w:val="22"/>
                <w:lang w:eastAsia="en-US"/>
              </w:rPr>
              <w:t xml:space="preserve">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 xml:space="preserve">1200,0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AB3F5C" w:rsidP="00AB3F5C">
            <w:pPr>
              <w:pStyle w:val="1"/>
              <w:spacing w:before="0" w:after="0"/>
              <w:jc w:val="left"/>
              <w:rPr>
                <w:lang w:eastAsia="en-US"/>
              </w:rPr>
            </w:pPr>
            <w:r w:rsidRPr="00541D32">
              <w:rPr>
                <w:rStyle w:val="styledsafeword-gztxrg"/>
                <w:b w:val="0"/>
                <w:bCs w:val="0"/>
                <w:color w:val="000000"/>
                <w:sz w:val="22"/>
                <w:szCs w:val="26"/>
              </w:rPr>
              <w:t>легк</w:t>
            </w:r>
            <w:r w:rsidRPr="00541D32">
              <w:rPr>
                <w:rStyle w:val="styledsafeword-gztxrg"/>
                <w:b w:val="0"/>
                <w:bCs w:val="0"/>
                <w:color w:val="000000"/>
                <w:sz w:val="22"/>
                <w:szCs w:val="26"/>
              </w:rPr>
              <w:t>о</w:t>
            </w:r>
            <w:r w:rsidRPr="00541D32">
              <w:rPr>
                <w:rStyle w:val="styledsafeword-gztxrg"/>
                <w:b w:val="0"/>
                <w:bCs w:val="0"/>
                <w:color w:val="000000"/>
                <w:sz w:val="22"/>
                <w:szCs w:val="26"/>
              </w:rPr>
              <w:t>вой а</w:t>
            </w:r>
            <w:r w:rsidRPr="00541D32">
              <w:rPr>
                <w:rStyle w:val="styledsafeword-gztxrg"/>
                <w:b w:val="0"/>
                <w:bCs w:val="0"/>
                <w:color w:val="000000"/>
                <w:sz w:val="22"/>
                <w:szCs w:val="26"/>
              </w:rPr>
              <w:t>в</w:t>
            </w:r>
            <w:r w:rsidRPr="00541D32">
              <w:rPr>
                <w:rStyle w:val="styledsafeword-gztxrg"/>
                <w:b w:val="0"/>
                <w:bCs w:val="0"/>
                <w:color w:val="000000"/>
                <w:sz w:val="22"/>
                <w:szCs w:val="26"/>
              </w:rPr>
              <w:t>том</w:t>
            </w:r>
            <w:r w:rsidRPr="00541D32">
              <w:rPr>
                <w:rStyle w:val="styledsafeword-gztxrg"/>
                <w:b w:val="0"/>
                <w:bCs w:val="0"/>
                <w:color w:val="000000"/>
                <w:sz w:val="22"/>
                <w:szCs w:val="26"/>
              </w:rPr>
              <w:t>о</w:t>
            </w:r>
            <w:r w:rsidRPr="00541D32">
              <w:rPr>
                <w:rStyle w:val="styledsafeword-gztxrg"/>
                <w:b w:val="0"/>
                <w:bCs w:val="0"/>
                <w:color w:val="000000"/>
                <w:sz w:val="22"/>
                <w:szCs w:val="26"/>
              </w:rPr>
              <w:t xml:space="preserve">биль </w:t>
            </w:r>
            <w:proofErr w:type="spellStart"/>
            <w:r w:rsidRPr="00541D32">
              <w:rPr>
                <w:rStyle w:val="styledsafeword-gztxrg"/>
                <w:b w:val="0"/>
                <w:bCs w:val="0"/>
                <w:color w:val="000000"/>
                <w:sz w:val="22"/>
                <w:szCs w:val="26"/>
              </w:rPr>
              <w:t>Volkswagen</w:t>
            </w:r>
            <w:proofErr w:type="spellEnd"/>
            <w:r w:rsidRPr="00541D32">
              <w:rPr>
                <w:b w:val="0"/>
                <w:bCs w:val="0"/>
                <w:color w:val="000000"/>
                <w:sz w:val="22"/>
                <w:szCs w:val="26"/>
              </w:rPr>
              <w:t> </w:t>
            </w:r>
            <w:proofErr w:type="spellStart"/>
            <w:r w:rsidRPr="00541D32">
              <w:rPr>
                <w:b w:val="0"/>
                <w:bCs w:val="0"/>
                <w:color w:val="000000"/>
                <w:sz w:val="22"/>
                <w:szCs w:val="26"/>
              </w:rPr>
              <w:t>Tiguan</w:t>
            </w:r>
            <w:proofErr w:type="spellEnd"/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ED7311" w:rsidRPr="00541D32" w:rsidTr="005F6DAD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r w:rsidRPr="00541D32">
              <w:rPr>
                <w:sz w:val="22"/>
                <w:szCs w:val="22"/>
                <w:lang w:eastAsia="en-US"/>
              </w:rPr>
              <w:t>земел</w:t>
            </w:r>
            <w:r w:rsidRPr="00541D32">
              <w:rPr>
                <w:sz w:val="22"/>
                <w:szCs w:val="22"/>
                <w:lang w:eastAsia="en-US"/>
              </w:rPr>
              <w:t>ь</w:t>
            </w:r>
            <w:r w:rsidRPr="00541D32">
              <w:rPr>
                <w:sz w:val="22"/>
                <w:szCs w:val="22"/>
                <w:lang w:eastAsia="en-US"/>
              </w:rPr>
              <w:t>ный уч</w:t>
            </w:r>
            <w:r w:rsidRPr="00541D32">
              <w:rPr>
                <w:sz w:val="22"/>
                <w:szCs w:val="22"/>
                <w:lang w:eastAsia="en-US"/>
              </w:rPr>
              <w:t>а</w:t>
            </w:r>
            <w:r w:rsidRPr="00541D32">
              <w:rPr>
                <w:sz w:val="22"/>
                <w:szCs w:val="22"/>
                <w:lang w:eastAsia="en-US"/>
              </w:rPr>
              <w:t xml:space="preserve">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ED7311" w:rsidRPr="00541D32" w:rsidTr="005F6DAD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AD" w:rsidRPr="002F7DC7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земел</w:t>
            </w:r>
            <w:r w:rsidRPr="00541D32">
              <w:rPr>
                <w:sz w:val="22"/>
                <w:szCs w:val="22"/>
                <w:lang w:eastAsia="en-US"/>
              </w:rPr>
              <w:t>ь</w:t>
            </w:r>
            <w:r w:rsidRPr="00541D32">
              <w:rPr>
                <w:sz w:val="22"/>
                <w:szCs w:val="22"/>
                <w:lang w:eastAsia="en-US"/>
              </w:rPr>
              <w:t>ный уч</w:t>
            </w:r>
            <w:r w:rsidRPr="00541D32">
              <w:rPr>
                <w:sz w:val="22"/>
                <w:szCs w:val="22"/>
                <w:lang w:eastAsia="en-US"/>
              </w:rPr>
              <w:t>а</w:t>
            </w:r>
            <w:r w:rsidRPr="00541D32">
              <w:rPr>
                <w:sz w:val="22"/>
                <w:szCs w:val="22"/>
                <w:lang w:eastAsia="en-US"/>
              </w:rPr>
              <w:t xml:space="preserve">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ED7311" w:rsidRPr="00541D32" w:rsidTr="005F6DAD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41D32">
              <w:rPr>
                <w:sz w:val="22"/>
                <w:szCs w:val="22"/>
              </w:rPr>
              <w:t>несовершенн</w:t>
            </w:r>
            <w:r w:rsidRPr="00541D32">
              <w:rPr>
                <w:sz w:val="22"/>
                <w:szCs w:val="22"/>
              </w:rPr>
              <w:t>о</w:t>
            </w:r>
            <w:r w:rsidRPr="00541D32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148,4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ED7311" w:rsidRPr="00541D32" w:rsidTr="005F6DAD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r w:rsidRPr="00541D32">
              <w:rPr>
                <w:sz w:val="22"/>
                <w:szCs w:val="22"/>
                <w:lang w:eastAsia="en-US"/>
              </w:rPr>
              <w:t>земел</w:t>
            </w:r>
            <w:r w:rsidRPr="00541D32">
              <w:rPr>
                <w:sz w:val="22"/>
                <w:szCs w:val="22"/>
                <w:lang w:eastAsia="en-US"/>
              </w:rPr>
              <w:t>ь</w:t>
            </w:r>
            <w:r w:rsidRPr="00541D32">
              <w:rPr>
                <w:sz w:val="22"/>
                <w:szCs w:val="22"/>
                <w:lang w:eastAsia="en-US"/>
              </w:rPr>
              <w:t>ный уч</w:t>
            </w:r>
            <w:r w:rsidRPr="00541D32">
              <w:rPr>
                <w:sz w:val="22"/>
                <w:szCs w:val="22"/>
                <w:lang w:eastAsia="en-US"/>
              </w:rPr>
              <w:t>а</w:t>
            </w:r>
            <w:r w:rsidRPr="00541D32">
              <w:rPr>
                <w:sz w:val="22"/>
                <w:szCs w:val="22"/>
                <w:lang w:eastAsia="en-US"/>
              </w:rPr>
              <w:t xml:space="preserve">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 xml:space="preserve">1200,0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ED7311" w:rsidRPr="00541D32" w:rsidTr="005F6DAD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r w:rsidRPr="00541D32">
              <w:rPr>
                <w:sz w:val="22"/>
                <w:szCs w:val="22"/>
                <w:lang w:eastAsia="en-US"/>
              </w:rPr>
              <w:t>земел</w:t>
            </w:r>
            <w:r w:rsidRPr="00541D32">
              <w:rPr>
                <w:sz w:val="22"/>
                <w:szCs w:val="22"/>
                <w:lang w:eastAsia="en-US"/>
              </w:rPr>
              <w:t>ь</w:t>
            </w:r>
            <w:r w:rsidRPr="00541D32">
              <w:rPr>
                <w:sz w:val="22"/>
                <w:szCs w:val="22"/>
                <w:lang w:eastAsia="en-US"/>
              </w:rPr>
              <w:t>ный уч</w:t>
            </w:r>
            <w:r w:rsidRPr="00541D32">
              <w:rPr>
                <w:sz w:val="22"/>
                <w:szCs w:val="22"/>
                <w:lang w:eastAsia="en-US"/>
              </w:rPr>
              <w:t>а</w:t>
            </w:r>
            <w:r w:rsidRPr="00541D32">
              <w:rPr>
                <w:sz w:val="22"/>
                <w:szCs w:val="22"/>
                <w:lang w:eastAsia="en-US"/>
              </w:rPr>
              <w:t xml:space="preserve">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ED7311" w:rsidRPr="00541D32" w:rsidTr="005F6DAD">
        <w:trPr>
          <w:trHeight w:val="521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541D32">
              <w:rPr>
                <w:sz w:val="22"/>
                <w:szCs w:val="22"/>
                <w:lang w:eastAsia="en-US"/>
              </w:rPr>
              <w:t>Сагакова</w:t>
            </w:r>
            <w:proofErr w:type="spellEnd"/>
            <w:r w:rsidRPr="00541D32">
              <w:rPr>
                <w:sz w:val="22"/>
                <w:szCs w:val="22"/>
                <w:lang w:eastAsia="en-US"/>
              </w:rPr>
              <w:t xml:space="preserve"> А.Р.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главный специалист-юриско</w:t>
            </w:r>
            <w:r w:rsidRPr="00541D32">
              <w:rPr>
                <w:sz w:val="22"/>
                <w:szCs w:val="22"/>
                <w:lang w:eastAsia="en-US"/>
              </w:rPr>
              <w:t>н</w:t>
            </w:r>
            <w:r w:rsidRPr="00541D32">
              <w:rPr>
                <w:sz w:val="22"/>
                <w:szCs w:val="22"/>
                <w:lang w:eastAsia="en-US"/>
              </w:rPr>
              <w:t>сульт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val="en-US"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AB3F5C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450 930,57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ED7311" w:rsidRPr="00541D32" w:rsidTr="005F6DAD">
        <w:trPr>
          <w:trHeight w:val="495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земел</w:t>
            </w:r>
            <w:r w:rsidRPr="00541D32">
              <w:rPr>
                <w:sz w:val="22"/>
                <w:szCs w:val="22"/>
                <w:lang w:eastAsia="en-US"/>
              </w:rPr>
              <w:t>ь</w:t>
            </w:r>
            <w:r w:rsidRPr="00541D32">
              <w:rPr>
                <w:sz w:val="22"/>
                <w:szCs w:val="22"/>
                <w:lang w:eastAsia="en-US"/>
              </w:rPr>
              <w:t>ный уч</w:t>
            </w:r>
            <w:r w:rsidRPr="00541D32">
              <w:rPr>
                <w:sz w:val="22"/>
                <w:szCs w:val="22"/>
                <w:lang w:eastAsia="en-US"/>
              </w:rPr>
              <w:t>а</w:t>
            </w:r>
            <w:r w:rsidRPr="00541D32">
              <w:rPr>
                <w:sz w:val="22"/>
                <w:szCs w:val="22"/>
                <w:lang w:eastAsia="en-US"/>
              </w:rPr>
              <w:t xml:space="preserve">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502,0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ED7311" w:rsidRPr="00541D32" w:rsidTr="005F6DA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Белова Т.Л.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1F7F3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начальник отдела о</w:t>
            </w:r>
            <w:r w:rsidRPr="00541D32">
              <w:rPr>
                <w:sz w:val="22"/>
                <w:szCs w:val="22"/>
                <w:lang w:eastAsia="en-US"/>
              </w:rPr>
              <w:t>т</w:t>
            </w:r>
            <w:r w:rsidRPr="00541D32">
              <w:rPr>
                <w:sz w:val="22"/>
                <w:szCs w:val="22"/>
                <w:lang w:eastAsia="en-US"/>
              </w:rPr>
              <w:t>четности</w:t>
            </w:r>
            <w:r w:rsidR="001F7F30" w:rsidRPr="00541D32">
              <w:rPr>
                <w:sz w:val="22"/>
                <w:szCs w:val="22"/>
                <w:lang w:eastAsia="en-US"/>
              </w:rPr>
              <w:t>, учета и и</w:t>
            </w:r>
            <w:r w:rsidR="001F7F30" w:rsidRPr="00541D32">
              <w:rPr>
                <w:sz w:val="22"/>
                <w:szCs w:val="22"/>
                <w:lang w:eastAsia="en-US"/>
              </w:rPr>
              <w:t>н</w:t>
            </w:r>
            <w:r w:rsidR="001F7F30" w:rsidRPr="00541D32">
              <w:rPr>
                <w:sz w:val="22"/>
                <w:szCs w:val="22"/>
                <w:lang w:eastAsia="en-US"/>
              </w:rPr>
              <w:t>форматиз</w:t>
            </w:r>
            <w:r w:rsidR="001F7F30" w:rsidRPr="00541D32">
              <w:rPr>
                <w:sz w:val="22"/>
                <w:szCs w:val="22"/>
                <w:lang w:eastAsia="en-US"/>
              </w:rPr>
              <w:t>а</w:t>
            </w:r>
            <w:r w:rsidR="001F7F30" w:rsidRPr="00541D32">
              <w:rPr>
                <w:sz w:val="22"/>
                <w:szCs w:val="22"/>
                <w:lang w:eastAsia="en-US"/>
              </w:rPr>
              <w:t>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общая д</w:t>
            </w:r>
            <w:r w:rsidRPr="00541D32">
              <w:rPr>
                <w:sz w:val="22"/>
                <w:szCs w:val="22"/>
                <w:lang w:eastAsia="en-US"/>
              </w:rPr>
              <w:t>о</w:t>
            </w:r>
            <w:r w:rsidRPr="00541D32">
              <w:rPr>
                <w:sz w:val="22"/>
                <w:szCs w:val="22"/>
                <w:lang w:eastAsia="en-US"/>
              </w:rPr>
              <w:t>левая</w:t>
            </w:r>
          </w:p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 xml:space="preserve">38,6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легк</w:t>
            </w:r>
            <w:r w:rsidRPr="00541D32">
              <w:rPr>
                <w:sz w:val="22"/>
                <w:szCs w:val="22"/>
                <w:lang w:eastAsia="en-US"/>
              </w:rPr>
              <w:t>о</w:t>
            </w:r>
            <w:r w:rsidRPr="00541D32">
              <w:rPr>
                <w:sz w:val="22"/>
                <w:szCs w:val="22"/>
                <w:lang w:eastAsia="en-US"/>
              </w:rPr>
              <w:t>вой а</w:t>
            </w:r>
            <w:r w:rsidRPr="00541D32">
              <w:rPr>
                <w:sz w:val="22"/>
                <w:szCs w:val="22"/>
                <w:lang w:eastAsia="en-US"/>
              </w:rPr>
              <w:t>в</w:t>
            </w:r>
            <w:r w:rsidRPr="00541D32">
              <w:rPr>
                <w:sz w:val="22"/>
                <w:szCs w:val="22"/>
                <w:lang w:eastAsia="en-US"/>
              </w:rPr>
              <w:t>том</w:t>
            </w:r>
            <w:r w:rsidRPr="00541D32">
              <w:rPr>
                <w:sz w:val="22"/>
                <w:szCs w:val="22"/>
                <w:lang w:eastAsia="en-US"/>
              </w:rPr>
              <w:t>о</w:t>
            </w:r>
            <w:r w:rsidRPr="00541D32">
              <w:rPr>
                <w:sz w:val="22"/>
                <w:szCs w:val="22"/>
                <w:lang w:eastAsia="en-US"/>
              </w:rPr>
              <w:t xml:space="preserve">биль </w:t>
            </w:r>
            <w:proofErr w:type="spellStart"/>
            <w:r w:rsidRPr="00541D32">
              <w:rPr>
                <w:sz w:val="22"/>
                <w:szCs w:val="22"/>
                <w:lang w:val="en-US" w:eastAsia="en-US"/>
              </w:rPr>
              <w:t>Ssang</w:t>
            </w:r>
            <w:proofErr w:type="spellEnd"/>
            <w:r w:rsidRPr="00541D32">
              <w:rPr>
                <w:sz w:val="22"/>
                <w:szCs w:val="22"/>
                <w:lang w:eastAsia="en-US"/>
              </w:rPr>
              <w:t xml:space="preserve"> </w:t>
            </w:r>
            <w:r w:rsidRPr="00541D32">
              <w:rPr>
                <w:sz w:val="22"/>
                <w:szCs w:val="22"/>
                <w:lang w:val="en-US" w:eastAsia="en-US"/>
              </w:rPr>
              <w:t>Yong</w:t>
            </w:r>
            <w:r w:rsidRPr="00541D3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41D32">
              <w:rPr>
                <w:sz w:val="22"/>
                <w:szCs w:val="22"/>
                <w:lang w:val="en-US" w:eastAsia="en-US"/>
              </w:rPr>
              <w:t>Actyon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AB3F5C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679 195,67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ED7311" w:rsidRPr="00541D32" w:rsidTr="005F6DAD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индивид</w:t>
            </w:r>
            <w:r w:rsidRPr="00541D32">
              <w:rPr>
                <w:sz w:val="22"/>
                <w:szCs w:val="22"/>
                <w:lang w:eastAsia="en-US"/>
              </w:rPr>
              <w:t>у</w:t>
            </w:r>
            <w:r w:rsidRPr="00541D32">
              <w:rPr>
                <w:sz w:val="22"/>
                <w:szCs w:val="22"/>
                <w:lang w:eastAsia="en-US"/>
              </w:rPr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 xml:space="preserve">нет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val="en-US"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легк</w:t>
            </w:r>
            <w:r w:rsidRPr="00541D32">
              <w:rPr>
                <w:sz w:val="22"/>
                <w:szCs w:val="22"/>
                <w:lang w:eastAsia="en-US"/>
              </w:rPr>
              <w:t>о</w:t>
            </w:r>
            <w:r w:rsidRPr="00541D32">
              <w:rPr>
                <w:sz w:val="22"/>
                <w:szCs w:val="22"/>
                <w:lang w:eastAsia="en-US"/>
              </w:rPr>
              <w:t>вой а</w:t>
            </w:r>
            <w:r w:rsidRPr="00541D32">
              <w:rPr>
                <w:sz w:val="22"/>
                <w:szCs w:val="22"/>
                <w:lang w:eastAsia="en-US"/>
              </w:rPr>
              <w:t>в</w:t>
            </w:r>
            <w:r w:rsidRPr="00541D32">
              <w:rPr>
                <w:sz w:val="22"/>
                <w:szCs w:val="22"/>
                <w:lang w:eastAsia="en-US"/>
              </w:rPr>
              <w:t>том</w:t>
            </w:r>
            <w:r w:rsidRPr="00541D32">
              <w:rPr>
                <w:sz w:val="22"/>
                <w:szCs w:val="22"/>
                <w:lang w:eastAsia="en-US"/>
              </w:rPr>
              <w:t>о</w:t>
            </w:r>
            <w:r w:rsidRPr="00541D32">
              <w:rPr>
                <w:sz w:val="22"/>
                <w:szCs w:val="22"/>
                <w:lang w:eastAsia="en-US"/>
              </w:rPr>
              <w:t xml:space="preserve">биль </w:t>
            </w:r>
            <w:r w:rsidRPr="00541D32">
              <w:rPr>
                <w:sz w:val="22"/>
                <w:szCs w:val="22"/>
                <w:lang w:val="en-US" w:eastAsia="en-US"/>
              </w:rPr>
              <w:t>Ford Fiesta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AB3F5C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588 835,92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ED7311" w:rsidRPr="00541D32" w:rsidTr="005F6DAD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общая д</w:t>
            </w:r>
            <w:r w:rsidRPr="00541D32">
              <w:rPr>
                <w:sz w:val="22"/>
                <w:szCs w:val="22"/>
                <w:lang w:eastAsia="en-US"/>
              </w:rPr>
              <w:t>о</w:t>
            </w:r>
            <w:r w:rsidRPr="00541D32">
              <w:rPr>
                <w:sz w:val="22"/>
                <w:szCs w:val="22"/>
                <w:lang w:eastAsia="en-US"/>
              </w:rPr>
              <w:t>левая</w:t>
            </w:r>
          </w:p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 xml:space="preserve">38,6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rPr>
                <w:lang w:eastAsia="en-US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ED7311" w:rsidRPr="00541D32" w:rsidRDefault="00ED7311" w:rsidP="00B66BC6">
            <w:pPr>
              <w:rPr>
                <w:lang w:eastAsia="en-US"/>
              </w:rPr>
            </w:pPr>
          </w:p>
        </w:tc>
      </w:tr>
      <w:tr w:rsidR="00ED7311" w:rsidRPr="00541D32" w:rsidTr="005F6DAD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индивид</w:t>
            </w:r>
            <w:r w:rsidRPr="00541D32">
              <w:rPr>
                <w:sz w:val="22"/>
                <w:szCs w:val="22"/>
                <w:lang w:eastAsia="en-US"/>
              </w:rPr>
              <w:t>у</w:t>
            </w:r>
            <w:r w:rsidRPr="00541D32">
              <w:rPr>
                <w:sz w:val="22"/>
                <w:szCs w:val="22"/>
                <w:lang w:eastAsia="en-US"/>
              </w:rPr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B87198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227,0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rPr>
                <w:lang w:eastAsia="en-US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D7311" w:rsidRPr="00541D32" w:rsidRDefault="00ED7311" w:rsidP="00B66BC6">
            <w:pPr>
              <w:rPr>
                <w:lang w:eastAsia="en-US"/>
              </w:rPr>
            </w:pPr>
          </w:p>
        </w:tc>
      </w:tr>
      <w:tr w:rsidR="00ED7311" w:rsidRPr="00541D32" w:rsidTr="005F6DAD">
        <w:trPr>
          <w:trHeight w:val="4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r w:rsidRPr="00541D32">
              <w:rPr>
                <w:sz w:val="22"/>
                <w:szCs w:val="22"/>
              </w:rPr>
              <w:t>несовершенн</w:t>
            </w:r>
            <w:r w:rsidRPr="00541D32">
              <w:rPr>
                <w:sz w:val="22"/>
                <w:szCs w:val="22"/>
              </w:rPr>
              <w:t>о</w:t>
            </w:r>
            <w:r w:rsidRPr="00541D32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B87198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18 494,01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ED7311" w:rsidRPr="00541D32" w:rsidTr="005F6DAD">
        <w:trPr>
          <w:trHeight w:val="51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C2" w:rsidRPr="00541D32" w:rsidRDefault="00ED7311" w:rsidP="00B66BC6">
            <w:pPr>
              <w:rPr>
                <w:lang w:val="en-US"/>
              </w:rPr>
            </w:pPr>
            <w:r w:rsidRPr="00541D32">
              <w:rPr>
                <w:sz w:val="22"/>
                <w:szCs w:val="22"/>
              </w:rPr>
              <w:t>несовершенн</w:t>
            </w:r>
            <w:r w:rsidRPr="00541D32">
              <w:rPr>
                <w:sz w:val="22"/>
                <w:szCs w:val="22"/>
              </w:rPr>
              <w:t>о</w:t>
            </w:r>
            <w:r w:rsidRPr="00541D32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A669D7" w:rsidRPr="00541D32" w:rsidTr="00A669D7">
        <w:trPr>
          <w:trHeight w:val="241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669D7" w:rsidRPr="00541D32" w:rsidRDefault="00A669D7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9D7" w:rsidRPr="00541D32" w:rsidRDefault="00A669D7" w:rsidP="00B66BC6">
            <w:pPr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Ткаченко Е.И.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9D7" w:rsidRPr="00541D32" w:rsidRDefault="00A669D7" w:rsidP="00B87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главный специалист отдела о</w:t>
            </w:r>
            <w:r w:rsidRPr="00541D32">
              <w:rPr>
                <w:sz w:val="22"/>
                <w:szCs w:val="22"/>
                <w:lang w:eastAsia="en-US"/>
              </w:rPr>
              <w:t>т</w:t>
            </w:r>
            <w:r w:rsidRPr="00541D32">
              <w:rPr>
                <w:sz w:val="22"/>
                <w:szCs w:val="22"/>
                <w:lang w:eastAsia="en-US"/>
              </w:rPr>
              <w:t>четности, учета и и</w:t>
            </w:r>
            <w:r w:rsidRPr="00541D32">
              <w:rPr>
                <w:sz w:val="22"/>
                <w:szCs w:val="22"/>
                <w:lang w:eastAsia="en-US"/>
              </w:rPr>
              <w:t>н</w:t>
            </w:r>
            <w:r w:rsidRPr="00541D32">
              <w:rPr>
                <w:sz w:val="22"/>
                <w:szCs w:val="22"/>
                <w:lang w:eastAsia="en-US"/>
              </w:rPr>
              <w:t>форматиз</w:t>
            </w:r>
            <w:r w:rsidRPr="00541D32">
              <w:rPr>
                <w:sz w:val="22"/>
                <w:szCs w:val="22"/>
                <w:lang w:eastAsia="en-US"/>
              </w:rPr>
              <w:t>а</w:t>
            </w:r>
            <w:r w:rsidRPr="00541D32">
              <w:rPr>
                <w:sz w:val="22"/>
                <w:szCs w:val="22"/>
                <w:lang w:eastAsia="en-US"/>
              </w:rPr>
              <w:t>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9D7" w:rsidRPr="00541D32" w:rsidRDefault="00A669D7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9D7" w:rsidRPr="00541D32" w:rsidRDefault="00A669D7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индивид</w:t>
            </w:r>
            <w:r w:rsidRPr="00541D32">
              <w:rPr>
                <w:sz w:val="22"/>
                <w:szCs w:val="22"/>
                <w:lang w:eastAsia="en-US"/>
              </w:rPr>
              <w:t>у</w:t>
            </w:r>
            <w:r w:rsidRPr="00541D32">
              <w:rPr>
                <w:sz w:val="22"/>
                <w:szCs w:val="22"/>
                <w:lang w:eastAsia="en-US"/>
              </w:rPr>
              <w:t>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9D7" w:rsidRPr="00541D32" w:rsidRDefault="00A669D7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54,8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9D7" w:rsidRPr="00541D32" w:rsidRDefault="00A669D7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9D7" w:rsidRPr="00541D32" w:rsidRDefault="00A669D7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9D7" w:rsidRPr="00541D32" w:rsidRDefault="00A669D7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34,9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9D7" w:rsidRPr="00541D32" w:rsidRDefault="00A669D7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9D7" w:rsidRPr="00541D32" w:rsidRDefault="00A669D7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D7" w:rsidRPr="00541D32" w:rsidRDefault="00A669D7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599 041,18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669D7" w:rsidRPr="00541D32" w:rsidRDefault="00A669D7" w:rsidP="0027761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жилой дом, з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мельный уч</w:t>
            </w:r>
            <w:r>
              <w:rPr>
                <w:lang w:eastAsia="en-US"/>
              </w:rPr>
              <w:t>а</w:t>
            </w:r>
            <w:r w:rsidR="0027761E">
              <w:rPr>
                <w:lang w:eastAsia="en-US"/>
              </w:rPr>
              <w:t>сток (ипоте</w:t>
            </w:r>
            <w:r w:rsidR="0027761E">
              <w:rPr>
                <w:lang w:eastAsia="en-US"/>
              </w:rPr>
              <w:t>ч</w:t>
            </w:r>
            <w:r w:rsidR="0027761E">
              <w:rPr>
                <w:lang w:eastAsia="en-US"/>
              </w:rPr>
              <w:t>ный кредит</w:t>
            </w:r>
            <w:r>
              <w:rPr>
                <w:lang w:eastAsia="en-US"/>
              </w:rPr>
              <w:t>)</w:t>
            </w:r>
          </w:p>
        </w:tc>
      </w:tr>
      <w:tr w:rsidR="00A669D7" w:rsidRPr="00541D32" w:rsidTr="00A669D7">
        <w:trPr>
          <w:trHeight w:val="304"/>
        </w:trPr>
        <w:tc>
          <w:tcPr>
            <w:tcW w:w="56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A669D7" w:rsidRPr="00541D32" w:rsidRDefault="00A669D7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9D7" w:rsidRPr="00541D32" w:rsidRDefault="00A669D7" w:rsidP="00B66BC6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9D7" w:rsidRPr="00541D32" w:rsidRDefault="00A669D7" w:rsidP="00B87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D7" w:rsidRPr="00541D32" w:rsidRDefault="00A669D7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D7" w:rsidRPr="00541D32" w:rsidRDefault="00A669D7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D7" w:rsidRPr="00541D32" w:rsidRDefault="00A669D7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D7" w:rsidRPr="00541D32" w:rsidRDefault="00A669D7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9D7" w:rsidRPr="00541D32" w:rsidRDefault="00A669D7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9D7" w:rsidRPr="00541D32" w:rsidRDefault="00A669D7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9D7" w:rsidRPr="00541D32" w:rsidRDefault="00A669D7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9D7" w:rsidRPr="00541D32" w:rsidRDefault="00A669D7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9D7" w:rsidRPr="00541D32" w:rsidRDefault="00A669D7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1 350 000,00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A669D7" w:rsidRPr="00541D32" w:rsidRDefault="00A669D7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B87198" w:rsidRPr="00541D32" w:rsidTr="005F6DAD">
        <w:trPr>
          <w:trHeight w:val="22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87198" w:rsidRPr="00541D32" w:rsidRDefault="00B87198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198" w:rsidRPr="00541D32" w:rsidRDefault="00B87198" w:rsidP="00B66BC6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198" w:rsidRPr="00541D32" w:rsidRDefault="00B87198" w:rsidP="00B87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98" w:rsidRPr="00541D32" w:rsidRDefault="00B87198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98" w:rsidRPr="00541D32" w:rsidRDefault="00B87198">
            <w:r w:rsidRPr="00541D32">
              <w:rPr>
                <w:sz w:val="22"/>
                <w:szCs w:val="22"/>
                <w:lang w:eastAsia="en-US"/>
              </w:rPr>
              <w:t>индивид</w:t>
            </w:r>
            <w:r w:rsidRPr="00541D32">
              <w:rPr>
                <w:sz w:val="22"/>
                <w:szCs w:val="22"/>
                <w:lang w:eastAsia="en-US"/>
              </w:rPr>
              <w:t>у</w:t>
            </w:r>
            <w:r w:rsidRPr="00541D32">
              <w:rPr>
                <w:sz w:val="22"/>
                <w:szCs w:val="22"/>
                <w:lang w:eastAsia="en-US"/>
              </w:rPr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98" w:rsidRPr="00541D32" w:rsidRDefault="00E64F43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72,7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98" w:rsidRPr="00541D32" w:rsidRDefault="00B87198"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198" w:rsidRPr="00541D32" w:rsidRDefault="00B87198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198" w:rsidRPr="00541D32" w:rsidRDefault="00B87198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198" w:rsidRPr="00541D32" w:rsidRDefault="00B87198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198" w:rsidRPr="00541D32" w:rsidRDefault="00B87198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198" w:rsidRPr="00541D32" w:rsidRDefault="00B87198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B87198" w:rsidRPr="00541D32" w:rsidRDefault="00B87198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B87198" w:rsidRPr="00541D32" w:rsidTr="005F6DAD">
        <w:trPr>
          <w:trHeight w:val="448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87198" w:rsidRPr="00541D32" w:rsidRDefault="00B87198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98" w:rsidRPr="00541D32" w:rsidRDefault="00B87198" w:rsidP="00B66BC6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98" w:rsidRPr="00541D32" w:rsidRDefault="00B87198" w:rsidP="00B87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98" w:rsidRPr="00541D32" w:rsidRDefault="00B87198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98" w:rsidRPr="00541D32" w:rsidRDefault="00B87198">
            <w:r w:rsidRPr="00541D32">
              <w:rPr>
                <w:sz w:val="22"/>
                <w:szCs w:val="22"/>
                <w:lang w:eastAsia="en-US"/>
              </w:rPr>
              <w:t>индивид</w:t>
            </w:r>
            <w:r w:rsidRPr="00541D32">
              <w:rPr>
                <w:sz w:val="22"/>
                <w:szCs w:val="22"/>
                <w:lang w:eastAsia="en-US"/>
              </w:rPr>
              <w:t>у</w:t>
            </w:r>
            <w:r w:rsidRPr="00541D32">
              <w:rPr>
                <w:sz w:val="22"/>
                <w:szCs w:val="22"/>
                <w:lang w:eastAsia="en-US"/>
              </w:rPr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98" w:rsidRPr="00541D32" w:rsidRDefault="00E64F43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464,0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98" w:rsidRPr="00541D32" w:rsidRDefault="00B87198"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98" w:rsidRPr="00541D32" w:rsidRDefault="00B87198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98" w:rsidRPr="00541D32" w:rsidRDefault="00B87198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98" w:rsidRPr="00541D32" w:rsidRDefault="00B87198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98" w:rsidRPr="00541D32" w:rsidRDefault="00B87198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98" w:rsidRPr="00541D32" w:rsidRDefault="00B87198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87198" w:rsidRPr="00541D32" w:rsidRDefault="00B87198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E64F43" w:rsidRPr="00541D32" w:rsidTr="005F6DAD">
        <w:trPr>
          <w:trHeight w:val="1504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64F43" w:rsidRPr="00541D32" w:rsidRDefault="00E64F43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F43" w:rsidRPr="00541D32" w:rsidRDefault="00E64F43" w:rsidP="00B66BC6">
            <w:pPr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F43" w:rsidRPr="00541D32" w:rsidRDefault="00E64F43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F43" w:rsidRPr="00541D32" w:rsidRDefault="00E64F43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F43" w:rsidRPr="00541D32" w:rsidRDefault="00E64F43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индивид</w:t>
            </w:r>
            <w:r w:rsidRPr="00541D32">
              <w:rPr>
                <w:sz w:val="22"/>
                <w:szCs w:val="22"/>
                <w:lang w:eastAsia="en-US"/>
              </w:rPr>
              <w:t>у</w:t>
            </w:r>
            <w:r w:rsidRPr="00541D32">
              <w:rPr>
                <w:sz w:val="22"/>
                <w:szCs w:val="22"/>
                <w:lang w:eastAsia="en-US"/>
              </w:rPr>
              <w:t>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F43" w:rsidRPr="00541D32" w:rsidRDefault="00E64F43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34,9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F43" w:rsidRPr="00541D32" w:rsidRDefault="00E64F43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F43" w:rsidRPr="00541D32" w:rsidRDefault="00E64F43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F43" w:rsidRPr="00541D32" w:rsidRDefault="00E64F43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F43" w:rsidRPr="00541D32" w:rsidRDefault="00E64F43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43" w:rsidRPr="00541D32" w:rsidRDefault="00E64F43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легк</w:t>
            </w:r>
            <w:r w:rsidRPr="00541D32">
              <w:rPr>
                <w:sz w:val="22"/>
                <w:szCs w:val="22"/>
                <w:lang w:eastAsia="en-US"/>
              </w:rPr>
              <w:t>о</w:t>
            </w:r>
            <w:r w:rsidRPr="00541D32">
              <w:rPr>
                <w:sz w:val="22"/>
                <w:szCs w:val="22"/>
                <w:lang w:eastAsia="en-US"/>
              </w:rPr>
              <w:t>вой а</w:t>
            </w:r>
            <w:r w:rsidRPr="00541D32">
              <w:rPr>
                <w:sz w:val="22"/>
                <w:szCs w:val="22"/>
                <w:lang w:eastAsia="en-US"/>
              </w:rPr>
              <w:t>в</w:t>
            </w:r>
            <w:r w:rsidRPr="00541D32">
              <w:rPr>
                <w:sz w:val="22"/>
                <w:szCs w:val="22"/>
                <w:lang w:eastAsia="en-US"/>
              </w:rPr>
              <w:t>том</w:t>
            </w:r>
            <w:r w:rsidRPr="00541D32">
              <w:rPr>
                <w:sz w:val="22"/>
                <w:szCs w:val="22"/>
                <w:lang w:eastAsia="en-US"/>
              </w:rPr>
              <w:t>о</w:t>
            </w:r>
            <w:r w:rsidRPr="00541D32">
              <w:rPr>
                <w:sz w:val="22"/>
                <w:szCs w:val="22"/>
                <w:lang w:eastAsia="en-US"/>
              </w:rPr>
              <w:t xml:space="preserve">биль ВАЗ 2106 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F43" w:rsidRPr="00541D32" w:rsidRDefault="00E64F43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526 661,07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64F43" w:rsidRPr="00541D32" w:rsidRDefault="00E64F43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E64F43" w:rsidRPr="00541D32" w:rsidTr="005F6DAD">
        <w:trPr>
          <w:trHeight w:val="504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64F43" w:rsidRPr="00541D32" w:rsidRDefault="00E64F43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43" w:rsidRPr="00541D32" w:rsidRDefault="00E64F43" w:rsidP="00B66BC6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43" w:rsidRPr="00541D32" w:rsidRDefault="00E64F43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43" w:rsidRPr="00541D32" w:rsidRDefault="00E64F43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43" w:rsidRPr="00541D32" w:rsidRDefault="00E64F43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43" w:rsidRPr="00541D32" w:rsidRDefault="00E64F43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43" w:rsidRPr="00541D32" w:rsidRDefault="00E64F43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43" w:rsidRPr="00541D32" w:rsidRDefault="00E64F43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43" w:rsidRPr="00541D32" w:rsidRDefault="00E64F43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43" w:rsidRPr="00541D32" w:rsidRDefault="00E64F43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43" w:rsidRPr="00541D32" w:rsidRDefault="00E64F43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легк</w:t>
            </w:r>
            <w:r w:rsidRPr="00541D32">
              <w:rPr>
                <w:sz w:val="22"/>
                <w:szCs w:val="22"/>
                <w:lang w:eastAsia="en-US"/>
              </w:rPr>
              <w:t>о</w:t>
            </w:r>
            <w:r w:rsidRPr="00541D32">
              <w:rPr>
                <w:sz w:val="22"/>
                <w:szCs w:val="22"/>
                <w:lang w:eastAsia="en-US"/>
              </w:rPr>
              <w:t>вой а</w:t>
            </w:r>
            <w:r w:rsidRPr="00541D32">
              <w:rPr>
                <w:sz w:val="22"/>
                <w:szCs w:val="22"/>
                <w:lang w:eastAsia="en-US"/>
              </w:rPr>
              <w:t>в</w:t>
            </w:r>
            <w:r w:rsidRPr="00541D32">
              <w:rPr>
                <w:sz w:val="22"/>
                <w:szCs w:val="22"/>
                <w:lang w:eastAsia="en-US"/>
              </w:rPr>
              <w:t>том</w:t>
            </w:r>
            <w:r w:rsidRPr="00541D32">
              <w:rPr>
                <w:sz w:val="22"/>
                <w:szCs w:val="22"/>
                <w:lang w:eastAsia="en-US"/>
              </w:rPr>
              <w:t>о</w:t>
            </w:r>
            <w:r w:rsidRPr="00541D32">
              <w:rPr>
                <w:sz w:val="22"/>
                <w:szCs w:val="22"/>
                <w:lang w:eastAsia="en-US"/>
              </w:rPr>
              <w:t xml:space="preserve">биль </w:t>
            </w:r>
            <w:r w:rsidRPr="00541D32">
              <w:rPr>
                <w:sz w:val="22"/>
                <w:szCs w:val="22"/>
                <w:lang w:val="en-US" w:eastAsia="en-US"/>
              </w:rPr>
              <w:t>LADA</w:t>
            </w:r>
            <w:r w:rsidRPr="00541D3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41D32">
              <w:rPr>
                <w:sz w:val="22"/>
                <w:szCs w:val="22"/>
                <w:lang w:val="en-US" w:eastAsia="en-US"/>
              </w:rPr>
              <w:t>Vesta</w:t>
            </w:r>
            <w:proofErr w:type="spellEnd"/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43" w:rsidRPr="00541D32" w:rsidRDefault="00E64F43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64F43" w:rsidRPr="00541D32" w:rsidRDefault="00E64F43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ED7311" w:rsidRPr="00541D32" w:rsidTr="005F6DAD">
        <w:trPr>
          <w:trHeight w:val="525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D7311" w:rsidRPr="00541D32" w:rsidRDefault="00757DA5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5</w:t>
            </w:r>
            <w:r w:rsidR="00ED7311" w:rsidRPr="00541D32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Баканова Н.П.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E64F4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 xml:space="preserve">ведущий специалист </w:t>
            </w:r>
            <w:r w:rsidR="001F7F30" w:rsidRPr="00541D32">
              <w:rPr>
                <w:sz w:val="22"/>
                <w:szCs w:val="22"/>
                <w:lang w:eastAsia="en-US"/>
              </w:rPr>
              <w:t>отдела о</w:t>
            </w:r>
            <w:r w:rsidR="001F7F30" w:rsidRPr="00541D32">
              <w:rPr>
                <w:sz w:val="22"/>
                <w:szCs w:val="22"/>
                <w:lang w:eastAsia="en-US"/>
              </w:rPr>
              <w:t>т</w:t>
            </w:r>
            <w:r w:rsidR="001F7F30" w:rsidRPr="00541D32">
              <w:rPr>
                <w:sz w:val="22"/>
                <w:szCs w:val="22"/>
                <w:lang w:eastAsia="en-US"/>
              </w:rPr>
              <w:t>четности, учета и и</w:t>
            </w:r>
            <w:r w:rsidR="001F7F30" w:rsidRPr="00541D32">
              <w:rPr>
                <w:sz w:val="22"/>
                <w:szCs w:val="22"/>
                <w:lang w:eastAsia="en-US"/>
              </w:rPr>
              <w:t>н</w:t>
            </w:r>
            <w:r w:rsidR="001F7F30" w:rsidRPr="00541D32">
              <w:rPr>
                <w:sz w:val="22"/>
                <w:szCs w:val="22"/>
                <w:lang w:eastAsia="en-US"/>
              </w:rPr>
              <w:t>форматиз</w:t>
            </w:r>
            <w:r w:rsidR="001F7F30" w:rsidRPr="00541D32">
              <w:rPr>
                <w:sz w:val="22"/>
                <w:szCs w:val="22"/>
                <w:lang w:eastAsia="en-US"/>
              </w:rPr>
              <w:t>а</w:t>
            </w:r>
            <w:r w:rsidR="001F7F30" w:rsidRPr="00541D32">
              <w:rPr>
                <w:sz w:val="22"/>
                <w:szCs w:val="22"/>
                <w:lang w:eastAsia="en-US"/>
              </w:rPr>
              <w:t>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индивид</w:t>
            </w:r>
            <w:r w:rsidRPr="00541D32">
              <w:rPr>
                <w:sz w:val="22"/>
                <w:szCs w:val="22"/>
                <w:lang w:eastAsia="en-US"/>
              </w:rPr>
              <w:t>у</w:t>
            </w:r>
            <w:r w:rsidRPr="00541D32">
              <w:rPr>
                <w:sz w:val="22"/>
                <w:szCs w:val="22"/>
                <w:lang w:eastAsia="en-US"/>
              </w:rPr>
              <w:t xml:space="preserve">альная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1170,0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91,3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r w:rsidRPr="00541D32">
              <w:t>Россия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64F43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349 061,07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ED7311" w:rsidRPr="00541D32" w:rsidTr="005F6DAD">
        <w:trPr>
          <w:trHeight w:val="698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земел</w:t>
            </w:r>
            <w:r w:rsidRPr="00541D32">
              <w:rPr>
                <w:sz w:val="22"/>
                <w:szCs w:val="22"/>
                <w:lang w:eastAsia="en-US"/>
              </w:rPr>
              <w:t>ь</w:t>
            </w:r>
            <w:r w:rsidRPr="00541D32">
              <w:rPr>
                <w:sz w:val="22"/>
                <w:szCs w:val="22"/>
                <w:lang w:eastAsia="en-US"/>
              </w:rPr>
              <w:t>ный уч</w:t>
            </w:r>
            <w:r w:rsidRPr="00541D32">
              <w:rPr>
                <w:sz w:val="22"/>
                <w:szCs w:val="22"/>
                <w:lang w:eastAsia="en-US"/>
              </w:rPr>
              <w:t>а</w:t>
            </w:r>
            <w:r w:rsidRPr="00541D32">
              <w:rPr>
                <w:sz w:val="22"/>
                <w:szCs w:val="22"/>
                <w:lang w:eastAsia="en-US"/>
              </w:rPr>
              <w:t xml:space="preserve">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1170,0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r w:rsidRPr="00541D32">
              <w:t>Россия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4A6760" w:rsidRPr="00541D32" w:rsidTr="005F6DAD">
        <w:trPr>
          <w:trHeight w:val="39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A6760" w:rsidRPr="00541D32" w:rsidRDefault="004A6760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760" w:rsidRPr="00541D32" w:rsidRDefault="004A6760" w:rsidP="00B66BC6">
            <w:pPr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760" w:rsidRPr="00541D32" w:rsidRDefault="004A6760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760" w:rsidRPr="00541D32" w:rsidRDefault="004A6760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760" w:rsidRPr="00541D32" w:rsidRDefault="004A6760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индивид</w:t>
            </w:r>
            <w:r w:rsidRPr="00541D32">
              <w:rPr>
                <w:sz w:val="22"/>
                <w:szCs w:val="22"/>
                <w:lang w:eastAsia="en-US"/>
              </w:rPr>
              <w:t>у</w:t>
            </w:r>
            <w:r w:rsidRPr="00541D32">
              <w:rPr>
                <w:sz w:val="22"/>
                <w:szCs w:val="22"/>
                <w:lang w:eastAsia="en-US"/>
              </w:rPr>
              <w:t>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760" w:rsidRPr="00541D32" w:rsidRDefault="004A6760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35000,0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760" w:rsidRPr="00541D32" w:rsidRDefault="004A6760" w:rsidP="00B66BC6">
            <w:pPr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0" w:rsidRPr="00541D32" w:rsidRDefault="004A6760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0" w:rsidRPr="00541D32" w:rsidRDefault="004A6760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91,3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760" w:rsidRPr="00541D32" w:rsidRDefault="004A6760" w:rsidP="00B66BC6">
            <w:r w:rsidRPr="00541D32">
              <w:t>Россия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760" w:rsidRPr="00541D32" w:rsidRDefault="004A6760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легк</w:t>
            </w:r>
            <w:r w:rsidRPr="00541D32">
              <w:rPr>
                <w:sz w:val="22"/>
                <w:szCs w:val="22"/>
                <w:lang w:eastAsia="en-US"/>
              </w:rPr>
              <w:t>о</w:t>
            </w:r>
            <w:r w:rsidRPr="00541D32">
              <w:rPr>
                <w:sz w:val="22"/>
                <w:szCs w:val="22"/>
                <w:lang w:eastAsia="en-US"/>
              </w:rPr>
              <w:t>вой а</w:t>
            </w:r>
            <w:r w:rsidRPr="00541D32">
              <w:rPr>
                <w:sz w:val="22"/>
                <w:szCs w:val="22"/>
                <w:lang w:eastAsia="en-US"/>
              </w:rPr>
              <w:t>в</w:t>
            </w:r>
            <w:r w:rsidRPr="00541D32">
              <w:rPr>
                <w:sz w:val="22"/>
                <w:szCs w:val="22"/>
                <w:lang w:eastAsia="en-US"/>
              </w:rPr>
              <w:t>том</w:t>
            </w:r>
            <w:r w:rsidRPr="00541D32">
              <w:rPr>
                <w:sz w:val="22"/>
                <w:szCs w:val="22"/>
                <w:lang w:eastAsia="en-US"/>
              </w:rPr>
              <w:t>о</w:t>
            </w:r>
            <w:r w:rsidRPr="00541D32">
              <w:rPr>
                <w:sz w:val="22"/>
                <w:szCs w:val="22"/>
                <w:lang w:eastAsia="en-US"/>
              </w:rPr>
              <w:t xml:space="preserve">биль ВАЗ 21074, 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760" w:rsidRPr="00541D32" w:rsidRDefault="00B20A9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547 268,38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A6760" w:rsidRPr="00541D32" w:rsidRDefault="004A6760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4A6760" w:rsidRPr="00541D32" w:rsidTr="005F6DAD">
        <w:trPr>
          <w:trHeight w:val="100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A6760" w:rsidRPr="00541D32" w:rsidRDefault="004A6760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760" w:rsidRPr="00541D32" w:rsidRDefault="004A6760" w:rsidP="00B66BC6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760" w:rsidRPr="00541D32" w:rsidRDefault="004A6760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760" w:rsidRPr="00541D32" w:rsidRDefault="004A6760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760" w:rsidRPr="00541D32" w:rsidRDefault="004A6760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760" w:rsidRPr="00541D32" w:rsidRDefault="004A6760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760" w:rsidRPr="00541D32" w:rsidRDefault="004A6760" w:rsidP="00B66BC6">
            <w:pPr>
              <w:rPr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760" w:rsidRPr="00541D32" w:rsidRDefault="004A6760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земел</w:t>
            </w:r>
            <w:r w:rsidRPr="00541D32">
              <w:rPr>
                <w:sz w:val="22"/>
                <w:szCs w:val="22"/>
                <w:lang w:eastAsia="en-US"/>
              </w:rPr>
              <w:t>ь</w:t>
            </w:r>
            <w:r w:rsidRPr="00541D32">
              <w:rPr>
                <w:sz w:val="22"/>
                <w:szCs w:val="22"/>
                <w:lang w:eastAsia="en-US"/>
              </w:rPr>
              <w:t>ный уч</w:t>
            </w:r>
            <w:r w:rsidRPr="00541D32">
              <w:rPr>
                <w:sz w:val="22"/>
                <w:szCs w:val="22"/>
                <w:lang w:eastAsia="en-US"/>
              </w:rPr>
              <w:t>а</w:t>
            </w:r>
            <w:r w:rsidRPr="00541D32">
              <w:rPr>
                <w:sz w:val="22"/>
                <w:szCs w:val="22"/>
                <w:lang w:eastAsia="en-US"/>
              </w:rPr>
              <w:t xml:space="preserve">сток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760" w:rsidRPr="00541D32" w:rsidRDefault="004A6760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1170,0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760" w:rsidRPr="00541D32" w:rsidRDefault="004A6760" w:rsidP="00B66BC6"/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0" w:rsidRPr="00541D32" w:rsidRDefault="004A6760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760" w:rsidRPr="00541D32" w:rsidRDefault="004A6760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4A6760" w:rsidRPr="00541D32" w:rsidRDefault="004A6760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4A6760" w:rsidRPr="00541D32" w:rsidTr="005F6DAD">
        <w:trPr>
          <w:trHeight w:val="148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A6760" w:rsidRPr="00541D32" w:rsidRDefault="004A6760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760" w:rsidRPr="00541D32" w:rsidRDefault="004A6760" w:rsidP="00B66BC6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760" w:rsidRPr="00541D32" w:rsidRDefault="004A6760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760" w:rsidRPr="00541D32" w:rsidRDefault="004A6760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760" w:rsidRPr="00541D32" w:rsidRDefault="004A6760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760" w:rsidRPr="00541D32" w:rsidRDefault="004A6760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760" w:rsidRPr="00541D32" w:rsidRDefault="004A6760" w:rsidP="00B66BC6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760" w:rsidRPr="00541D32" w:rsidRDefault="004A6760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760" w:rsidRPr="00541D32" w:rsidRDefault="004A6760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760" w:rsidRPr="00541D32" w:rsidRDefault="004A6760" w:rsidP="00B66BC6"/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0" w:rsidRPr="00541D32" w:rsidRDefault="004A6760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груз</w:t>
            </w:r>
            <w:r w:rsidRPr="00541D32">
              <w:rPr>
                <w:sz w:val="22"/>
                <w:szCs w:val="22"/>
                <w:lang w:eastAsia="en-US"/>
              </w:rPr>
              <w:t>о</w:t>
            </w:r>
            <w:r w:rsidRPr="00541D32">
              <w:rPr>
                <w:sz w:val="22"/>
                <w:szCs w:val="22"/>
                <w:lang w:eastAsia="en-US"/>
              </w:rPr>
              <w:t>вой а</w:t>
            </w:r>
            <w:r w:rsidRPr="00541D32">
              <w:rPr>
                <w:sz w:val="22"/>
                <w:szCs w:val="22"/>
                <w:lang w:eastAsia="en-US"/>
              </w:rPr>
              <w:t>в</w:t>
            </w:r>
            <w:r w:rsidRPr="00541D32">
              <w:rPr>
                <w:sz w:val="22"/>
                <w:szCs w:val="22"/>
                <w:lang w:eastAsia="en-US"/>
              </w:rPr>
              <w:t>том</w:t>
            </w:r>
            <w:r w:rsidRPr="00541D32">
              <w:rPr>
                <w:sz w:val="22"/>
                <w:szCs w:val="22"/>
                <w:lang w:eastAsia="en-US"/>
              </w:rPr>
              <w:t>о</w:t>
            </w:r>
            <w:r w:rsidR="008955DE" w:rsidRPr="00541D32">
              <w:rPr>
                <w:sz w:val="22"/>
                <w:szCs w:val="22"/>
                <w:lang w:eastAsia="en-US"/>
              </w:rPr>
              <w:t>биль ЗИЛ 431410</w:t>
            </w: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760" w:rsidRPr="00541D32" w:rsidRDefault="004A6760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4A6760" w:rsidRPr="00541D32" w:rsidRDefault="004A6760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8955DE" w:rsidRPr="00541D32" w:rsidTr="005F6DAD">
        <w:trPr>
          <w:trHeight w:val="28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955DE" w:rsidRPr="00541D32" w:rsidRDefault="008955DE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5DE" w:rsidRPr="00541D32" w:rsidRDefault="008955DE" w:rsidP="00B66BC6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5DE" w:rsidRPr="00541D32" w:rsidRDefault="008955DE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5DE" w:rsidRPr="00541D32" w:rsidRDefault="008955DE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5DE" w:rsidRPr="00541D32" w:rsidRDefault="008955DE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5DE" w:rsidRPr="00541D32" w:rsidRDefault="008955DE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5DE" w:rsidRPr="00541D32" w:rsidRDefault="008955DE" w:rsidP="00B66BC6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5DE" w:rsidRPr="00541D32" w:rsidRDefault="008955DE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5DE" w:rsidRPr="00541D32" w:rsidRDefault="008955DE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5DE" w:rsidRPr="00541D32" w:rsidRDefault="008955DE" w:rsidP="00B66BC6"/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DE" w:rsidRPr="00541D32" w:rsidRDefault="008955DE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груз</w:t>
            </w:r>
            <w:r w:rsidRPr="00541D32">
              <w:rPr>
                <w:sz w:val="22"/>
                <w:szCs w:val="22"/>
                <w:lang w:eastAsia="en-US"/>
              </w:rPr>
              <w:t>о</w:t>
            </w:r>
            <w:r w:rsidRPr="00541D32">
              <w:rPr>
                <w:sz w:val="22"/>
                <w:szCs w:val="22"/>
                <w:lang w:eastAsia="en-US"/>
              </w:rPr>
              <w:t>вой а</w:t>
            </w:r>
            <w:r w:rsidRPr="00541D32">
              <w:rPr>
                <w:sz w:val="22"/>
                <w:szCs w:val="22"/>
                <w:lang w:eastAsia="en-US"/>
              </w:rPr>
              <w:t>в</w:t>
            </w:r>
            <w:r w:rsidRPr="00541D32">
              <w:rPr>
                <w:sz w:val="22"/>
                <w:szCs w:val="22"/>
                <w:lang w:eastAsia="en-US"/>
              </w:rPr>
              <w:t>том</w:t>
            </w:r>
            <w:r w:rsidRPr="00541D32">
              <w:rPr>
                <w:sz w:val="22"/>
                <w:szCs w:val="22"/>
                <w:lang w:eastAsia="en-US"/>
              </w:rPr>
              <w:t>о</w:t>
            </w:r>
            <w:r w:rsidRPr="00541D32">
              <w:rPr>
                <w:sz w:val="22"/>
                <w:szCs w:val="22"/>
                <w:lang w:eastAsia="en-US"/>
              </w:rPr>
              <w:t xml:space="preserve">биль </w:t>
            </w:r>
            <w:r w:rsidRPr="00541D32">
              <w:rPr>
                <w:sz w:val="22"/>
                <w:szCs w:val="22"/>
                <w:lang w:val="en-US" w:eastAsia="en-US"/>
              </w:rPr>
              <w:t>IFA</w:t>
            </w:r>
            <w:r w:rsidRPr="00541D32">
              <w:rPr>
                <w:sz w:val="22"/>
                <w:szCs w:val="22"/>
                <w:lang w:eastAsia="en-US"/>
              </w:rPr>
              <w:t xml:space="preserve"> 25</w:t>
            </w: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5DE" w:rsidRPr="00541D32" w:rsidRDefault="008955DE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8955DE" w:rsidRPr="00541D32" w:rsidRDefault="008955DE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4A6760" w:rsidRPr="00541D32" w:rsidTr="005F6DAD">
        <w:trPr>
          <w:trHeight w:val="72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A6760" w:rsidRPr="00541D32" w:rsidRDefault="004A6760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760" w:rsidRPr="00541D32" w:rsidRDefault="004A6760" w:rsidP="00B66BC6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760" w:rsidRPr="00541D32" w:rsidRDefault="004A6760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760" w:rsidRPr="00541D32" w:rsidRDefault="004A6760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760" w:rsidRPr="00541D32" w:rsidRDefault="004A6760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760" w:rsidRPr="00541D32" w:rsidRDefault="004A6760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760" w:rsidRPr="00541D32" w:rsidRDefault="004A6760" w:rsidP="00B66BC6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760" w:rsidRPr="00541D32" w:rsidRDefault="004A6760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760" w:rsidRPr="00541D32" w:rsidRDefault="004A6760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760" w:rsidRPr="00541D32" w:rsidRDefault="004A6760" w:rsidP="00B66BC6"/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760" w:rsidRPr="00541D32" w:rsidRDefault="004A6760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трактор МТЗ-80</w:t>
            </w:r>
            <w:r w:rsidR="008955DE" w:rsidRPr="00541D32">
              <w:rPr>
                <w:sz w:val="22"/>
                <w:szCs w:val="22"/>
                <w:lang w:eastAsia="en-US"/>
              </w:rPr>
              <w:t>л</w:t>
            </w:r>
            <w:r w:rsidRPr="00541D3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41D32">
              <w:rPr>
                <w:sz w:val="22"/>
                <w:szCs w:val="22"/>
                <w:lang w:eastAsia="en-US"/>
              </w:rPr>
              <w:lastRenderedPageBreak/>
              <w:t>МТЗ-80</w:t>
            </w:r>
            <w:r w:rsidR="008955DE" w:rsidRPr="00541D32">
              <w:rPr>
                <w:sz w:val="22"/>
                <w:szCs w:val="22"/>
                <w:lang w:eastAsia="en-US"/>
              </w:rPr>
              <w:t>л</w:t>
            </w:r>
            <w:proofErr w:type="spellEnd"/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760" w:rsidRPr="00541D32" w:rsidRDefault="004A6760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4A6760" w:rsidRPr="00541D32" w:rsidRDefault="004A6760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ED7311" w:rsidRPr="00541D32" w:rsidTr="005F6DAD">
        <w:trPr>
          <w:trHeight w:val="21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r w:rsidRPr="00541D32">
              <w:rPr>
                <w:sz w:val="22"/>
                <w:szCs w:val="22"/>
              </w:rPr>
              <w:t>несовершенн</w:t>
            </w:r>
            <w:r w:rsidRPr="00541D32">
              <w:rPr>
                <w:sz w:val="22"/>
                <w:szCs w:val="22"/>
              </w:rPr>
              <w:t>о</w:t>
            </w:r>
            <w:r w:rsidRPr="00541D32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91,3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D7311" w:rsidRPr="00541D32" w:rsidRDefault="00ED7311" w:rsidP="00B66BC6"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ED7311" w:rsidRPr="00541D32" w:rsidTr="005F6DAD">
        <w:trPr>
          <w:trHeight w:val="525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земел</w:t>
            </w:r>
            <w:r w:rsidRPr="00541D32">
              <w:rPr>
                <w:sz w:val="22"/>
                <w:szCs w:val="22"/>
                <w:lang w:eastAsia="en-US"/>
              </w:rPr>
              <w:t>ь</w:t>
            </w:r>
            <w:r w:rsidRPr="00541D32">
              <w:rPr>
                <w:sz w:val="22"/>
                <w:szCs w:val="22"/>
                <w:lang w:eastAsia="en-US"/>
              </w:rPr>
              <w:t>ный уч</w:t>
            </w:r>
            <w:r w:rsidRPr="00541D32">
              <w:rPr>
                <w:sz w:val="22"/>
                <w:szCs w:val="22"/>
                <w:lang w:eastAsia="en-US"/>
              </w:rPr>
              <w:t>а</w:t>
            </w:r>
            <w:r w:rsidRPr="00541D32">
              <w:rPr>
                <w:sz w:val="22"/>
                <w:szCs w:val="22"/>
                <w:lang w:eastAsia="en-US"/>
              </w:rPr>
              <w:t xml:space="preserve">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1170,0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r w:rsidRPr="00541D32">
              <w:t>Россия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ED7311" w:rsidRPr="00541D32" w:rsidTr="005F6DAD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rPr>
                <w:lang w:eastAsia="en-US"/>
              </w:rPr>
            </w:pPr>
            <w:r w:rsidRPr="00541D32">
              <w:rPr>
                <w:sz w:val="22"/>
                <w:szCs w:val="22"/>
              </w:rPr>
              <w:t>несовершенн</w:t>
            </w:r>
            <w:r w:rsidRPr="00541D32">
              <w:rPr>
                <w:sz w:val="22"/>
                <w:szCs w:val="22"/>
              </w:rPr>
              <w:t>о</w:t>
            </w:r>
            <w:r w:rsidRPr="00541D32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91,3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D7311" w:rsidRPr="00541D32" w:rsidRDefault="00ED7311" w:rsidP="00B66BC6"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ED7311" w:rsidRPr="00541D32" w:rsidTr="005F6DAD">
        <w:trPr>
          <w:trHeight w:val="42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/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земел</w:t>
            </w:r>
            <w:r w:rsidRPr="00541D32">
              <w:rPr>
                <w:sz w:val="22"/>
                <w:szCs w:val="22"/>
                <w:lang w:eastAsia="en-US"/>
              </w:rPr>
              <w:t>ь</w:t>
            </w:r>
            <w:r w:rsidRPr="00541D32">
              <w:rPr>
                <w:sz w:val="22"/>
                <w:szCs w:val="22"/>
                <w:lang w:eastAsia="en-US"/>
              </w:rPr>
              <w:t>ный уч</w:t>
            </w:r>
            <w:r w:rsidRPr="00541D32">
              <w:rPr>
                <w:sz w:val="22"/>
                <w:szCs w:val="22"/>
                <w:lang w:eastAsia="en-US"/>
              </w:rPr>
              <w:t>а</w:t>
            </w:r>
            <w:r w:rsidRPr="00541D32">
              <w:rPr>
                <w:sz w:val="22"/>
                <w:szCs w:val="22"/>
                <w:lang w:eastAsia="en-US"/>
              </w:rPr>
              <w:t xml:space="preserve">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1170,0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r w:rsidRPr="00541D32">
              <w:t>Россия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16659B" w:rsidRPr="00541D32" w:rsidTr="005F6DAD">
        <w:trPr>
          <w:trHeight w:val="1265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16659B" w:rsidRPr="00541D32" w:rsidRDefault="00757DA5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6</w:t>
            </w:r>
            <w:r w:rsidR="0016659B" w:rsidRPr="00541D32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59B" w:rsidRPr="00541D32" w:rsidRDefault="0016659B" w:rsidP="00B66BC6">
            <w:pPr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Чернова В.Ю.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59B" w:rsidRPr="00541D32" w:rsidRDefault="0016659B" w:rsidP="00F250A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 xml:space="preserve">ведущий специалист </w:t>
            </w:r>
            <w:r w:rsidR="001F7F30" w:rsidRPr="00541D32">
              <w:rPr>
                <w:sz w:val="22"/>
                <w:szCs w:val="22"/>
                <w:lang w:eastAsia="en-US"/>
              </w:rPr>
              <w:t>отдела о</w:t>
            </w:r>
            <w:r w:rsidR="001F7F30" w:rsidRPr="00541D32">
              <w:rPr>
                <w:sz w:val="22"/>
                <w:szCs w:val="22"/>
                <w:lang w:eastAsia="en-US"/>
              </w:rPr>
              <w:t>т</w:t>
            </w:r>
            <w:r w:rsidR="001F7F30" w:rsidRPr="00541D32">
              <w:rPr>
                <w:sz w:val="22"/>
                <w:szCs w:val="22"/>
                <w:lang w:eastAsia="en-US"/>
              </w:rPr>
              <w:t>четности, учета и и</w:t>
            </w:r>
            <w:r w:rsidR="001F7F30" w:rsidRPr="00541D32">
              <w:rPr>
                <w:sz w:val="22"/>
                <w:szCs w:val="22"/>
                <w:lang w:eastAsia="en-US"/>
              </w:rPr>
              <w:t>н</w:t>
            </w:r>
            <w:r w:rsidR="001F7F30" w:rsidRPr="00541D32">
              <w:rPr>
                <w:sz w:val="22"/>
                <w:szCs w:val="22"/>
                <w:lang w:eastAsia="en-US"/>
              </w:rPr>
              <w:t>форматиз</w:t>
            </w:r>
            <w:r w:rsidR="001F7F30" w:rsidRPr="00541D32">
              <w:rPr>
                <w:sz w:val="22"/>
                <w:szCs w:val="22"/>
                <w:lang w:eastAsia="en-US"/>
              </w:rPr>
              <w:t>а</w:t>
            </w:r>
            <w:r w:rsidR="001F7F30" w:rsidRPr="00541D32">
              <w:rPr>
                <w:sz w:val="22"/>
                <w:szCs w:val="22"/>
                <w:lang w:eastAsia="en-US"/>
              </w:rPr>
              <w:t>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59B" w:rsidRPr="00541D32" w:rsidRDefault="0016659B" w:rsidP="0055390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59B" w:rsidRPr="00541D32" w:rsidRDefault="0016659B" w:rsidP="0055390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общая д</w:t>
            </w:r>
            <w:r w:rsidRPr="00541D32">
              <w:rPr>
                <w:sz w:val="22"/>
                <w:szCs w:val="22"/>
                <w:lang w:eastAsia="en-US"/>
              </w:rPr>
              <w:t>о</w:t>
            </w:r>
            <w:r w:rsidRPr="00541D32">
              <w:rPr>
                <w:sz w:val="22"/>
                <w:szCs w:val="22"/>
                <w:lang w:eastAsia="en-US"/>
              </w:rPr>
              <w:t>левая (1/4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59B" w:rsidRPr="00541D32" w:rsidRDefault="0016659B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53,7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59B" w:rsidRPr="00541D32" w:rsidRDefault="0016659B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59B" w:rsidRPr="00541D32" w:rsidRDefault="0016659B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59B" w:rsidRPr="00541D32" w:rsidRDefault="0016659B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59B" w:rsidRPr="00541D32" w:rsidRDefault="0016659B" w:rsidP="00B66BC6">
            <w:r w:rsidRPr="00541D32">
              <w:t>нет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59B" w:rsidRPr="00541D32" w:rsidRDefault="0016659B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59B" w:rsidRPr="00541D32" w:rsidRDefault="0016659B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1 352 338,52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6659B" w:rsidRPr="00541D32" w:rsidRDefault="0016659B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16659B" w:rsidRPr="00541D32" w:rsidTr="005F6DAD">
        <w:trPr>
          <w:trHeight w:val="1518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16659B" w:rsidRPr="00541D32" w:rsidRDefault="0016659B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59B" w:rsidRPr="00541D32" w:rsidRDefault="0016659B" w:rsidP="00B66BC6">
            <w:pPr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59B" w:rsidRPr="00541D32" w:rsidRDefault="0016659B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59B" w:rsidRPr="00541D32" w:rsidRDefault="0016659B" w:rsidP="0055390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59B" w:rsidRPr="00541D32" w:rsidRDefault="0016659B" w:rsidP="0055390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общая д</w:t>
            </w:r>
            <w:r w:rsidRPr="00541D32">
              <w:rPr>
                <w:sz w:val="22"/>
                <w:szCs w:val="22"/>
                <w:lang w:eastAsia="en-US"/>
              </w:rPr>
              <w:t>о</w:t>
            </w:r>
            <w:r w:rsidRPr="00541D32">
              <w:rPr>
                <w:sz w:val="22"/>
                <w:szCs w:val="22"/>
                <w:lang w:eastAsia="en-US"/>
              </w:rPr>
              <w:t>левая (1/4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59B" w:rsidRPr="00541D32" w:rsidRDefault="0016659B" w:rsidP="0055390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53,7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59B" w:rsidRPr="00541D32" w:rsidRDefault="0016659B" w:rsidP="0055390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59B" w:rsidRPr="00541D32" w:rsidRDefault="0016659B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59B" w:rsidRPr="00541D32" w:rsidRDefault="0016659B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lang w:eastAsia="en-US"/>
              </w:rPr>
              <w:t>83,9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59B" w:rsidRPr="00541D32" w:rsidRDefault="0016659B" w:rsidP="00B66BC6"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  <w:p w:rsidR="0016659B" w:rsidRPr="00541D32" w:rsidRDefault="0016659B" w:rsidP="00B66BC6"/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59B" w:rsidRPr="00541D32" w:rsidRDefault="0016659B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легк</w:t>
            </w:r>
            <w:r w:rsidRPr="00541D32">
              <w:rPr>
                <w:sz w:val="22"/>
                <w:szCs w:val="22"/>
                <w:lang w:eastAsia="en-US"/>
              </w:rPr>
              <w:t>о</w:t>
            </w:r>
            <w:r w:rsidRPr="00541D32">
              <w:rPr>
                <w:sz w:val="22"/>
                <w:szCs w:val="22"/>
                <w:lang w:eastAsia="en-US"/>
              </w:rPr>
              <w:t>вой а</w:t>
            </w:r>
            <w:r w:rsidRPr="00541D32">
              <w:rPr>
                <w:sz w:val="22"/>
                <w:szCs w:val="22"/>
                <w:lang w:eastAsia="en-US"/>
              </w:rPr>
              <w:t>в</w:t>
            </w:r>
            <w:r w:rsidRPr="00541D32">
              <w:rPr>
                <w:sz w:val="22"/>
                <w:szCs w:val="22"/>
                <w:lang w:eastAsia="en-US"/>
              </w:rPr>
              <w:t>том</w:t>
            </w:r>
            <w:r w:rsidRPr="00541D32">
              <w:rPr>
                <w:sz w:val="22"/>
                <w:szCs w:val="22"/>
                <w:lang w:eastAsia="en-US"/>
              </w:rPr>
              <w:t>о</w:t>
            </w:r>
            <w:r w:rsidRPr="00541D32">
              <w:rPr>
                <w:sz w:val="22"/>
                <w:szCs w:val="22"/>
                <w:lang w:eastAsia="en-US"/>
              </w:rPr>
              <w:t>биль</w:t>
            </w:r>
          </w:p>
          <w:p w:rsidR="0016659B" w:rsidRPr="00541D32" w:rsidRDefault="0016659B" w:rsidP="00B66BC6">
            <w:pPr>
              <w:autoSpaceDE w:val="0"/>
              <w:autoSpaceDN w:val="0"/>
              <w:adjustRightInd w:val="0"/>
              <w:jc w:val="both"/>
              <w:rPr>
                <w:lang w:val="en-US" w:eastAsia="en-US"/>
              </w:rPr>
            </w:pPr>
            <w:r w:rsidRPr="00541D32">
              <w:rPr>
                <w:sz w:val="22"/>
                <w:szCs w:val="22"/>
                <w:lang w:val="en-US" w:eastAsia="en-US"/>
              </w:rPr>
              <w:t>Hyundai Solaris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59B" w:rsidRPr="00541D32" w:rsidRDefault="0016659B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576 280,31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6659B" w:rsidRPr="00541D32" w:rsidRDefault="0016659B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16659B" w:rsidRPr="00541D32" w:rsidTr="005F6DAD">
        <w:trPr>
          <w:trHeight w:val="722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16659B" w:rsidRPr="00541D32" w:rsidRDefault="0016659B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59B" w:rsidRPr="00541D32" w:rsidRDefault="0016659B" w:rsidP="00B66BC6">
            <w:pPr>
              <w:rPr>
                <w:lang w:eastAsia="en-US"/>
              </w:rPr>
            </w:pPr>
            <w:r w:rsidRPr="00541D32">
              <w:rPr>
                <w:sz w:val="22"/>
                <w:szCs w:val="22"/>
              </w:rPr>
              <w:t>несовершенн</w:t>
            </w:r>
            <w:r w:rsidRPr="00541D32">
              <w:rPr>
                <w:sz w:val="22"/>
                <w:szCs w:val="22"/>
              </w:rPr>
              <w:t>о</w:t>
            </w:r>
            <w:r w:rsidRPr="00541D32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59B" w:rsidRPr="00541D32" w:rsidRDefault="0016659B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59B" w:rsidRPr="00541D32" w:rsidRDefault="0016659B" w:rsidP="0055390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59B" w:rsidRPr="00541D32" w:rsidRDefault="0016659B" w:rsidP="0055390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общая д</w:t>
            </w:r>
            <w:r w:rsidRPr="00541D32">
              <w:rPr>
                <w:sz w:val="22"/>
                <w:szCs w:val="22"/>
                <w:lang w:eastAsia="en-US"/>
              </w:rPr>
              <w:t>о</w:t>
            </w:r>
            <w:r w:rsidRPr="00541D32">
              <w:rPr>
                <w:sz w:val="22"/>
                <w:szCs w:val="22"/>
                <w:lang w:eastAsia="en-US"/>
              </w:rPr>
              <w:t>левая (1/4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59B" w:rsidRPr="00541D32" w:rsidRDefault="0016659B" w:rsidP="0055390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53,7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59B" w:rsidRPr="00541D32" w:rsidRDefault="0016659B" w:rsidP="0055390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59B" w:rsidRPr="00541D32" w:rsidRDefault="00321A02" w:rsidP="0055390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59B" w:rsidRPr="00541D32" w:rsidRDefault="00321A02" w:rsidP="0055390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59B" w:rsidRPr="00541D32" w:rsidRDefault="0016659B" w:rsidP="00553906"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  <w:p w:rsidR="0016659B" w:rsidRPr="00541D32" w:rsidRDefault="0016659B" w:rsidP="00553906"/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59B" w:rsidRPr="00541D32" w:rsidRDefault="0016659B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59B" w:rsidRPr="00541D32" w:rsidRDefault="0016659B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6659B" w:rsidRPr="00541D32" w:rsidRDefault="0016659B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16659B" w:rsidRPr="00541D32" w:rsidTr="005F6DAD">
        <w:trPr>
          <w:trHeight w:val="65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9B" w:rsidRPr="00541D32" w:rsidRDefault="0016659B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9B" w:rsidRPr="00541D32" w:rsidRDefault="0016659B" w:rsidP="00B66BC6">
            <w:pPr>
              <w:rPr>
                <w:lang w:eastAsia="en-US"/>
              </w:rPr>
            </w:pPr>
            <w:r w:rsidRPr="00541D32">
              <w:rPr>
                <w:sz w:val="22"/>
                <w:szCs w:val="22"/>
              </w:rPr>
              <w:t>несовершенн</w:t>
            </w:r>
            <w:r w:rsidRPr="00541D32">
              <w:rPr>
                <w:sz w:val="22"/>
                <w:szCs w:val="22"/>
              </w:rPr>
              <w:t>о</w:t>
            </w:r>
            <w:r w:rsidRPr="00541D32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9B" w:rsidRPr="00541D32" w:rsidRDefault="0016659B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9B" w:rsidRPr="00541D32" w:rsidRDefault="0016659B" w:rsidP="0055390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66" w:rsidRPr="00541D32" w:rsidRDefault="0016659B" w:rsidP="0055390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общая д</w:t>
            </w:r>
            <w:r w:rsidRPr="00541D32">
              <w:rPr>
                <w:sz w:val="22"/>
                <w:szCs w:val="22"/>
                <w:lang w:eastAsia="en-US"/>
              </w:rPr>
              <w:t>о</w:t>
            </w:r>
            <w:r w:rsidRPr="00541D32">
              <w:rPr>
                <w:sz w:val="22"/>
                <w:szCs w:val="22"/>
                <w:lang w:eastAsia="en-US"/>
              </w:rPr>
              <w:t>левая (1/4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9B" w:rsidRPr="00541D32" w:rsidRDefault="0016659B" w:rsidP="0055390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53,7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9B" w:rsidRPr="00541D32" w:rsidRDefault="0016659B" w:rsidP="0055390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9B" w:rsidRPr="00541D32" w:rsidRDefault="00321A02" w:rsidP="0055390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9B" w:rsidRPr="00541D32" w:rsidRDefault="00321A02" w:rsidP="0055390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9B" w:rsidRPr="00541D32" w:rsidRDefault="0016659B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  <w:p w:rsidR="0016659B" w:rsidRPr="00541D32" w:rsidRDefault="0016659B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9B" w:rsidRPr="00541D32" w:rsidRDefault="0016659B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9B" w:rsidRPr="00541D32" w:rsidRDefault="0016659B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59B" w:rsidRPr="00541D32" w:rsidRDefault="0016659B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142D66" w:rsidRPr="00541D32" w:rsidTr="005F6DAD">
        <w:trPr>
          <w:trHeight w:val="512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42D66" w:rsidRPr="00541D32" w:rsidRDefault="00142D66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lang w:eastAsia="en-US"/>
              </w:rPr>
              <w:t>7.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D66" w:rsidRPr="00541D32" w:rsidRDefault="00142D66" w:rsidP="005F6DAD">
            <w:pPr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 xml:space="preserve">Цатурян Артур </w:t>
            </w:r>
          </w:p>
          <w:p w:rsidR="00142D66" w:rsidRPr="00541D32" w:rsidRDefault="00142D66" w:rsidP="005F6DAD">
            <w:pPr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Вачикович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D66" w:rsidRPr="00541D32" w:rsidRDefault="00142D66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lang w:eastAsia="en-US"/>
              </w:rPr>
              <w:t xml:space="preserve">ведущий специалист </w:t>
            </w:r>
            <w:r w:rsidRPr="00541D32">
              <w:rPr>
                <w:sz w:val="22"/>
                <w:szCs w:val="22"/>
                <w:lang w:eastAsia="en-US"/>
              </w:rPr>
              <w:t>отдела о</w:t>
            </w:r>
            <w:r w:rsidRPr="00541D32">
              <w:rPr>
                <w:sz w:val="22"/>
                <w:szCs w:val="22"/>
                <w:lang w:eastAsia="en-US"/>
              </w:rPr>
              <w:t>т</w:t>
            </w:r>
            <w:r w:rsidRPr="00541D32">
              <w:rPr>
                <w:sz w:val="22"/>
                <w:szCs w:val="22"/>
                <w:lang w:eastAsia="en-US"/>
              </w:rPr>
              <w:t>четности, учета и и</w:t>
            </w:r>
            <w:r w:rsidRPr="00541D32">
              <w:rPr>
                <w:sz w:val="22"/>
                <w:szCs w:val="22"/>
                <w:lang w:eastAsia="en-US"/>
              </w:rPr>
              <w:t>н</w:t>
            </w:r>
            <w:r w:rsidRPr="00541D32">
              <w:rPr>
                <w:sz w:val="22"/>
                <w:szCs w:val="22"/>
                <w:lang w:eastAsia="en-US"/>
              </w:rPr>
              <w:t>форматиз</w:t>
            </w:r>
            <w:r w:rsidRPr="00541D32">
              <w:rPr>
                <w:sz w:val="22"/>
                <w:szCs w:val="22"/>
                <w:lang w:eastAsia="en-US"/>
              </w:rPr>
              <w:t>а</w:t>
            </w:r>
            <w:r w:rsidRPr="00541D32">
              <w:rPr>
                <w:sz w:val="22"/>
                <w:szCs w:val="22"/>
                <w:lang w:eastAsia="en-US"/>
              </w:rPr>
              <w:t>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D66" w:rsidRPr="00541D32" w:rsidRDefault="00142D66" w:rsidP="005F6DAD"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D66" w:rsidRPr="00541D32" w:rsidRDefault="00142D66" w:rsidP="005F6DAD"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D66" w:rsidRPr="00541D32" w:rsidRDefault="00142D66" w:rsidP="005F6DAD"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D66" w:rsidRPr="00541D32" w:rsidRDefault="00142D66" w:rsidP="005F6DAD"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66" w:rsidRPr="00541D32" w:rsidRDefault="00142D66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66" w:rsidRPr="00541D32" w:rsidRDefault="00142D66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66" w:rsidRPr="00541D32" w:rsidRDefault="00142D66" w:rsidP="005F6DAD"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D66" w:rsidRPr="00541D32" w:rsidRDefault="00142D66" w:rsidP="005F6DAD">
            <w:pPr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D66" w:rsidRPr="00541D32" w:rsidRDefault="00142D66" w:rsidP="005F6DAD">
            <w:pPr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223 565,47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42D66" w:rsidRPr="00541D32" w:rsidRDefault="00142D66" w:rsidP="005F6DAD">
            <w:pPr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142D66" w:rsidRPr="00541D32" w:rsidTr="005F6DAD">
        <w:trPr>
          <w:trHeight w:val="1232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42D66" w:rsidRPr="00541D32" w:rsidRDefault="00142D66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66" w:rsidRPr="00541D32" w:rsidRDefault="00142D66" w:rsidP="005F6DAD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66" w:rsidRPr="00541D32" w:rsidRDefault="00142D66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66" w:rsidRPr="00541D32" w:rsidRDefault="00142D66" w:rsidP="005F6DAD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66" w:rsidRPr="00541D32" w:rsidRDefault="00142D66" w:rsidP="005F6DAD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66" w:rsidRPr="00541D32" w:rsidRDefault="00142D66" w:rsidP="005F6DAD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66" w:rsidRPr="00541D32" w:rsidRDefault="00142D66" w:rsidP="005F6DAD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66" w:rsidRPr="00541D32" w:rsidRDefault="00142D66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земел</w:t>
            </w:r>
            <w:r w:rsidRPr="00541D32">
              <w:rPr>
                <w:sz w:val="22"/>
                <w:szCs w:val="22"/>
                <w:lang w:eastAsia="en-US"/>
              </w:rPr>
              <w:t>ь</w:t>
            </w:r>
            <w:r w:rsidRPr="00541D32">
              <w:rPr>
                <w:sz w:val="22"/>
                <w:szCs w:val="22"/>
                <w:lang w:eastAsia="en-US"/>
              </w:rPr>
              <w:t>ный уч</w:t>
            </w:r>
            <w:r w:rsidRPr="00541D32">
              <w:rPr>
                <w:sz w:val="22"/>
                <w:szCs w:val="22"/>
                <w:lang w:eastAsia="en-US"/>
              </w:rPr>
              <w:t>а</w:t>
            </w:r>
            <w:r w:rsidRPr="00541D32">
              <w:rPr>
                <w:sz w:val="22"/>
                <w:szCs w:val="22"/>
                <w:lang w:eastAsia="en-US"/>
              </w:rPr>
              <w:t>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66" w:rsidRPr="00541D32" w:rsidRDefault="00142D66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66" w:rsidRPr="00541D32" w:rsidRDefault="00142D66" w:rsidP="005F6DAD"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66" w:rsidRPr="00541D32" w:rsidRDefault="00142D66" w:rsidP="005F6DAD">
            <w:pPr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66" w:rsidRPr="00541D32" w:rsidRDefault="00142D66" w:rsidP="005F6DAD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42D66" w:rsidRPr="00541D32" w:rsidRDefault="00142D66" w:rsidP="005F6DAD">
            <w:pPr>
              <w:rPr>
                <w:lang w:eastAsia="en-US"/>
              </w:rPr>
            </w:pPr>
          </w:p>
        </w:tc>
      </w:tr>
      <w:tr w:rsidR="00142D66" w:rsidRPr="00541D32" w:rsidTr="005F6DAD">
        <w:trPr>
          <w:trHeight w:val="20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66" w:rsidRPr="00541D32" w:rsidRDefault="00142D66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lang w:eastAsia="en-US"/>
              </w:rPr>
              <w:lastRenderedPageBreak/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66" w:rsidRPr="00541D32" w:rsidRDefault="00142D66" w:rsidP="005F6DAD">
            <w:pPr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Середа И.Б.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66" w:rsidRPr="00541D32" w:rsidRDefault="00142D66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ведущий специалист отдела о</w:t>
            </w:r>
            <w:r w:rsidRPr="00541D32">
              <w:rPr>
                <w:sz w:val="22"/>
                <w:szCs w:val="22"/>
                <w:lang w:eastAsia="en-US"/>
              </w:rPr>
              <w:t>т</w:t>
            </w:r>
            <w:r w:rsidRPr="00541D32">
              <w:rPr>
                <w:sz w:val="22"/>
                <w:szCs w:val="22"/>
                <w:lang w:eastAsia="en-US"/>
              </w:rPr>
              <w:t>четности, учета и и</w:t>
            </w:r>
            <w:r w:rsidRPr="00541D32">
              <w:rPr>
                <w:sz w:val="22"/>
                <w:szCs w:val="22"/>
                <w:lang w:eastAsia="en-US"/>
              </w:rPr>
              <w:t>н</w:t>
            </w:r>
            <w:r w:rsidRPr="00541D32">
              <w:rPr>
                <w:sz w:val="22"/>
                <w:szCs w:val="22"/>
                <w:lang w:eastAsia="en-US"/>
              </w:rPr>
              <w:t>форматиз</w:t>
            </w:r>
            <w:r w:rsidRPr="00541D32">
              <w:rPr>
                <w:sz w:val="22"/>
                <w:szCs w:val="22"/>
                <w:lang w:eastAsia="en-US"/>
              </w:rPr>
              <w:t>а</w:t>
            </w:r>
            <w:r w:rsidRPr="00541D32">
              <w:rPr>
                <w:sz w:val="22"/>
                <w:szCs w:val="22"/>
                <w:lang w:eastAsia="en-US"/>
              </w:rPr>
              <w:t>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66" w:rsidRPr="00541D32" w:rsidRDefault="00142D66" w:rsidP="005F6DAD"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66" w:rsidRPr="00541D32" w:rsidRDefault="00142D66" w:rsidP="005F6DAD"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66" w:rsidRPr="00541D32" w:rsidRDefault="00142D66" w:rsidP="005F6DAD"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66" w:rsidRPr="00541D32" w:rsidRDefault="00142D66" w:rsidP="005F6DAD"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66" w:rsidRPr="00541D32" w:rsidRDefault="00142D66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66" w:rsidRPr="00541D32" w:rsidRDefault="00142D66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46,3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66" w:rsidRPr="00541D32" w:rsidRDefault="00142D66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66" w:rsidRPr="00541D32" w:rsidRDefault="00142D66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66" w:rsidRPr="00541D32" w:rsidRDefault="00142D66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104 785,36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D66" w:rsidRPr="00541D32" w:rsidRDefault="00142D66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142D66" w:rsidRPr="00541D32" w:rsidTr="005F6DAD">
        <w:trPr>
          <w:trHeight w:val="17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66" w:rsidRPr="00541D32" w:rsidRDefault="00142D66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66" w:rsidRPr="00541D32" w:rsidRDefault="00142D66" w:rsidP="005F6DAD">
            <w:pPr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66" w:rsidRPr="00541D32" w:rsidRDefault="00142D66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66" w:rsidRPr="00541D32" w:rsidRDefault="00142D66" w:rsidP="005F6DAD"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66" w:rsidRPr="00541D32" w:rsidRDefault="00142D66" w:rsidP="005F6DAD"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66" w:rsidRPr="00541D32" w:rsidRDefault="00142D66" w:rsidP="005F6DAD"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66" w:rsidRPr="00541D32" w:rsidRDefault="00142D66" w:rsidP="005F6DAD"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66" w:rsidRPr="00541D32" w:rsidRDefault="00142D66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66" w:rsidRPr="00541D32" w:rsidRDefault="00142D66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46,3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66" w:rsidRPr="00541D32" w:rsidRDefault="00142D66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66" w:rsidRPr="00541D32" w:rsidRDefault="00142D66" w:rsidP="005F6DAD">
            <w:pPr>
              <w:autoSpaceDE w:val="0"/>
              <w:autoSpaceDN w:val="0"/>
              <w:adjustRightInd w:val="0"/>
              <w:jc w:val="both"/>
              <w:rPr>
                <w:lang w:val="en-US"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легк</w:t>
            </w:r>
            <w:r w:rsidRPr="00541D32">
              <w:rPr>
                <w:sz w:val="22"/>
                <w:szCs w:val="22"/>
                <w:lang w:eastAsia="en-US"/>
              </w:rPr>
              <w:t>о</w:t>
            </w:r>
            <w:r w:rsidRPr="00541D32">
              <w:rPr>
                <w:sz w:val="22"/>
                <w:szCs w:val="22"/>
                <w:lang w:eastAsia="en-US"/>
              </w:rPr>
              <w:t>вой а</w:t>
            </w:r>
            <w:r w:rsidRPr="00541D32">
              <w:rPr>
                <w:sz w:val="22"/>
                <w:szCs w:val="22"/>
                <w:lang w:eastAsia="en-US"/>
              </w:rPr>
              <w:t>в</w:t>
            </w:r>
            <w:r w:rsidRPr="00541D32">
              <w:rPr>
                <w:sz w:val="22"/>
                <w:szCs w:val="22"/>
                <w:lang w:eastAsia="en-US"/>
              </w:rPr>
              <w:t>том</w:t>
            </w:r>
            <w:r w:rsidRPr="00541D32">
              <w:rPr>
                <w:sz w:val="22"/>
                <w:szCs w:val="22"/>
                <w:lang w:eastAsia="en-US"/>
              </w:rPr>
              <w:t>о</w:t>
            </w:r>
            <w:r w:rsidRPr="00541D32">
              <w:rPr>
                <w:sz w:val="22"/>
                <w:szCs w:val="22"/>
                <w:lang w:eastAsia="en-US"/>
              </w:rPr>
              <w:t xml:space="preserve">биль </w:t>
            </w:r>
            <w:r w:rsidRPr="00541D32">
              <w:rPr>
                <w:sz w:val="22"/>
                <w:szCs w:val="22"/>
                <w:lang w:val="en-US" w:eastAsia="en-US"/>
              </w:rPr>
              <w:t>Chevr</w:t>
            </w:r>
            <w:r w:rsidRPr="00541D32">
              <w:rPr>
                <w:sz w:val="22"/>
                <w:szCs w:val="22"/>
                <w:lang w:val="en-US" w:eastAsia="en-US"/>
              </w:rPr>
              <w:t>o</w:t>
            </w:r>
            <w:r w:rsidRPr="00541D32">
              <w:rPr>
                <w:sz w:val="22"/>
                <w:szCs w:val="22"/>
                <w:lang w:val="en-US" w:eastAsia="en-US"/>
              </w:rPr>
              <w:t xml:space="preserve">let </w:t>
            </w:r>
            <w:proofErr w:type="spellStart"/>
            <w:r w:rsidRPr="00541D32">
              <w:rPr>
                <w:sz w:val="22"/>
                <w:szCs w:val="22"/>
                <w:lang w:val="en-US" w:eastAsia="en-US"/>
              </w:rPr>
              <w:t>Niva</w:t>
            </w:r>
            <w:proofErr w:type="spellEnd"/>
            <w:r w:rsidRPr="00541D32">
              <w:rPr>
                <w:sz w:val="22"/>
                <w:szCs w:val="22"/>
                <w:lang w:val="en-US" w:eastAsia="en-US"/>
              </w:rPr>
              <w:t xml:space="preserve"> 2123000-55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66" w:rsidRPr="00541D32" w:rsidRDefault="00142D66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459 132,30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D66" w:rsidRPr="00541D32" w:rsidRDefault="00142D66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142D66" w:rsidRPr="00541D32" w:rsidTr="005F6DAD">
        <w:trPr>
          <w:trHeight w:val="14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66" w:rsidRPr="00541D32" w:rsidRDefault="00142D66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66" w:rsidRPr="00541D32" w:rsidRDefault="00142D66" w:rsidP="005F6DAD">
            <w:pPr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несовершенн</w:t>
            </w:r>
            <w:r w:rsidRPr="00541D32">
              <w:rPr>
                <w:sz w:val="22"/>
                <w:szCs w:val="22"/>
                <w:lang w:eastAsia="en-US"/>
              </w:rPr>
              <w:t>о</w:t>
            </w:r>
            <w:r w:rsidRPr="00541D32">
              <w:rPr>
                <w:sz w:val="22"/>
                <w:szCs w:val="22"/>
                <w:lang w:eastAsia="en-US"/>
              </w:rPr>
              <w:t>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66" w:rsidRPr="00541D32" w:rsidRDefault="00142D66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66" w:rsidRPr="00541D32" w:rsidRDefault="00142D66" w:rsidP="005F6DAD"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66" w:rsidRPr="00541D32" w:rsidRDefault="00142D66" w:rsidP="005F6DAD"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66" w:rsidRPr="00541D32" w:rsidRDefault="00142D66" w:rsidP="005F6DAD"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66" w:rsidRPr="00541D32" w:rsidRDefault="00142D66" w:rsidP="005F6DAD"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66" w:rsidRPr="00541D32" w:rsidRDefault="00142D66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66" w:rsidRPr="00541D32" w:rsidRDefault="00142D66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46,3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66" w:rsidRPr="00541D32" w:rsidRDefault="00142D66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66" w:rsidRPr="00541D32" w:rsidRDefault="00142D66" w:rsidP="005F6DAD"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66" w:rsidRPr="00541D32" w:rsidRDefault="00142D66" w:rsidP="005F6DAD"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D66" w:rsidRPr="00541D32" w:rsidRDefault="00142D66" w:rsidP="005F6DAD">
            <w:pPr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142D66" w:rsidRPr="00541D32" w:rsidTr="005F6DAD">
        <w:trPr>
          <w:trHeight w:val="116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142D66" w:rsidRPr="00541D32" w:rsidRDefault="00142D66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D66" w:rsidRPr="00541D32" w:rsidRDefault="00142D66" w:rsidP="005F6DAD">
            <w:pPr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несовершенн</w:t>
            </w:r>
            <w:r w:rsidRPr="00541D32">
              <w:rPr>
                <w:sz w:val="22"/>
                <w:szCs w:val="22"/>
                <w:lang w:eastAsia="en-US"/>
              </w:rPr>
              <w:t>о</w:t>
            </w:r>
            <w:r w:rsidRPr="00541D32">
              <w:rPr>
                <w:sz w:val="22"/>
                <w:szCs w:val="22"/>
                <w:lang w:eastAsia="en-US"/>
              </w:rPr>
              <w:t>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D66" w:rsidRPr="00541D32" w:rsidRDefault="00142D66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D66" w:rsidRPr="00541D32" w:rsidRDefault="00142D66" w:rsidP="005F6DAD"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D66" w:rsidRPr="00541D32" w:rsidRDefault="00142D66" w:rsidP="005F6DAD"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D66" w:rsidRPr="00541D32" w:rsidRDefault="00142D66" w:rsidP="005F6DAD"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D66" w:rsidRPr="00541D32" w:rsidRDefault="00142D66" w:rsidP="005F6DAD"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D66" w:rsidRPr="00541D32" w:rsidRDefault="00142D66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D66" w:rsidRPr="00541D32" w:rsidRDefault="00142D66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46,3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D66" w:rsidRPr="00541D32" w:rsidRDefault="00142D66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D66" w:rsidRPr="00541D32" w:rsidRDefault="00142D66" w:rsidP="005F6DAD"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D66" w:rsidRPr="00541D32" w:rsidRDefault="00142D66" w:rsidP="005F6DAD"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42D66" w:rsidRPr="00541D32" w:rsidRDefault="00142D66" w:rsidP="005F6DAD">
            <w:pPr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ED7311" w:rsidRPr="00541D32" w:rsidTr="005F6DAD">
        <w:trPr>
          <w:trHeight w:val="225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D7311" w:rsidRPr="00541D32" w:rsidRDefault="00142D66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9</w:t>
            </w:r>
            <w:r w:rsidR="00ED7311" w:rsidRPr="00541D32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Лещенко О.Н.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1F7F30" w:rsidP="001F7F3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начальник отдела</w:t>
            </w:r>
            <w:r w:rsidR="0016659B" w:rsidRPr="00541D32">
              <w:rPr>
                <w:sz w:val="22"/>
                <w:szCs w:val="22"/>
                <w:lang w:eastAsia="en-US"/>
              </w:rPr>
              <w:t xml:space="preserve"> ко</w:t>
            </w:r>
            <w:r w:rsidR="0016659B" w:rsidRPr="00541D32">
              <w:rPr>
                <w:sz w:val="22"/>
                <w:szCs w:val="22"/>
                <w:lang w:eastAsia="en-US"/>
              </w:rPr>
              <w:t>н</w:t>
            </w:r>
            <w:r w:rsidR="0016659B" w:rsidRPr="00541D32">
              <w:rPr>
                <w:sz w:val="22"/>
                <w:szCs w:val="22"/>
                <w:lang w:eastAsia="en-US"/>
              </w:rPr>
              <w:t>троля</w:t>
            </w:r>
            <w:r w:rsidR="00ED7311" w:rsidRPr="00541D32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индивид</w:t>
            </w:r>
            <w:r w:rsidRPr="00541D32">
              <w:rPr>
                <w:sz w:val="22"/>
                <w:szCs w:val="22"/>
                <w:lang w:eastAsia="en-US"/>
              </w:rPr>
              <w:t>у</w:t>
            </w:r>
            <w:r w:rsidRPr="00541D32">
              <w:rPr>
                <w:sz w:val="22"/>
                <w:szCs w:val="22"/>
                <w:lang w:eastAsia="en-US"/>
              </w:rPr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142,1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16659B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620 627,16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ED7311" w:rsidRPr="00541D32" w:rsidTr="005F6DAD">
        <w:trPr>
          <w:trHeight w:val="479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EF7622">
            <w:r w:rsidRPr="00541D32">
              <w:rPr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индивид</w:t>
            </w:r>
            <w:r w:rsidRPr="00541D32">
              <w:rPr>
                <w:sz w:val="22"/>
                <w:szCs w:val="22"/>
                <w:lang w:eastAsia="en-US"/>
              </w:rPr>
              <w:t>у</w:t>
            </w:r>
            <w:r w:rsidRPr="00541D32">
              <w:rPr>
                <w:sz w:val="22"/>
                <w:szCs w:val="22"/>
                <w:lang w:eastAsia="en-US"/>
              </w:rPr>
              <w:t xml:space="preserve">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600,0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ED7311" w:rsidRPr="00541D32" w:rsidTr="005F6DAD">
        <w:trPr>
          <w:trHeight w:val="705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 xml:space="preserve">супруг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EF7622">
            <w:r w:rsidRPr="00541D32">
              <w:rPr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индивид</w:t>
            </w:r>
            <w:r w:rsidRPr="00541D32">
              <w:rPr>
                <w:sz w:val="22"/>
                <w:szCs w:val="22"/>
                <w:lang w:eastAsia="en-US"/>
              </w:rPr>
              <w:t>у</w:t>
            </w:r>
            <w:r w:rsidRPr="00541D32">
              <w:rPr>
                <w:sz w:val="22"/>
                <w:szCs w:val="22"/>
                <w:lang w:eastAsia="en-US"/>
              </w:rPr>
              <w:t>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600,0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142,1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легк</w:t>
            </w:r>
            <w:r w:rsidRPr="00541D32">
              <w:rPr>
                <w:sz w:val="22"/>
                <w:szCs w:val="22"/>
                <w:lang w:eastAsia="en-US"/>
              </w:rPr>
              <w:t>о</w:t>
            </w:r>
            <w:r w:rsidRPr="00541D32">
              <w:rPr>
                <w:sz w:val="22"/>
                <w:szCs w:val="22"/>
                <w:lang w:eastAsia="en-US"/>
              </w:rPr>
              <w:t>вой а</w:t>
            </w:r>
            <w:r w:rsidRPr="00541D32">
              <w:rPr>
                <w:sz w:val="22"/>
                <w:szCs w:val="22"/>
                <w:lang w:eastAsia="en-US"/>
              </w:rPr>
              <w:t>в</w:t>
            </w:r>
            <w:r w:rsidRPr="00541D32">
              <w:rPr>
                <w:sz w:val="22"/>
                <w:szCs w:val="22"/>
                <w:lang w:eastAsia="en-US"/>
              </w:rPr>
              <w:t>том</w:t>
            </w:r>
            <w:r w:rsidRPr="00541D32">
              <w:rPr>
                <w:sz w:val="22"/>
                <w:szCs w:val="22"/>
                <w:lang w:eastAsia="en-US"/>
              </w:rPr>
              <w:t>о</w:t>
            </w:r>
            <w:r w:rsidRPr="00541D32">
              <w:rPr>
                <w:sz w:val="22"/>
                <w:szCs w:val="22"/>
                <w:lang w:eastAsia="en-US"/>
              </w:rPr>
              <w:t xml:space="preserve">биль </w:t>
            </w:r>
            <w:r w:rsidRPr="00541D32">
              <w:rPr>
                <w:sz w:val="22"/>
                <w:szCs w:val="22"/>
                <w:lang w:val="en-US" w:eastAsia="en-US"/>
              </w:rPr>
              <w:t>Audi</w:t>
            </w:r>
            <w:r w:rsidRPr="00541D32">
              <w:rPr>
                <w:sz w:val="22"/>
                <w:szCs w:val="22"/>
                <w:lang w:eastAsia="en-US"/>
              </w:rPr>
              <w:t xml:space="preserve"> 100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16659B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373 680,79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ED7311" w:rsidRPr="00541D32" w:rsidTr="005F6DAD">
        <w:trPr>
          <w:trHeight w:val="800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земел</w:t>
            </w:r>
            <w:r w:rsidRPr="00541D32">
              <w:rPr>
                <w:sz w:val="22"/>
                <w:szCs w:val="22"/>
                <w:lang w:eastAsia="en-US"/>
              </w:rPr>
              <w:t>ь</w:t>
            </w:r>
            <w:r w:rsidRPr="00541D32">
              <w:rPr>
                <w:sz w:val="22"/>
                <w:szCs w:val="22"/>
                <w:lang w:eastAsia="en-US"/>
              </w:rPr>
              <w:t>ный уч</w:t>
            </w:r>
            <w:r w:rsidRPr="00541D32">
              <w:rPr>
                <w:sz w:val="22"/>
                <w:szCs w:val="22"/>
                <w:lang w:eastAsia="en-US"/>
              </w:rPr>
              <w:t>а</w:t>
            </w:r>
            <w:r w:rsidRPr="00541D32">
              <w:rPr>
                <w:sz w:val="22"/>
                <w:szCs w:val="22"/>
                <w:lang w:eastAsia="en-US"/>
              </w:rPr>
              <w:t>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ED7311" w:rsidRPr="00541D32" w:rsidTr="005F6DAD">
        <w:trPr>
          <w:trHeight w:val="740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ED7311" w:rsidRPr="00541D32" w:rsidRDefault="00142D66" w:rsidP="001A213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1</w:t>
            </w:r>
            <w:r w:rsidR="001A2130">
              <w:rPr>
                <w:sz w:val="22"/>
                <w:szCs w:val="22"/>
                <w:lang w:eastAsia="en-US"/>
              </w:rPr>
              <w:t>0</w:t>
            </w:r>
            <w:r w:rsidR="00ED7311" w:rsidRPr="00541D32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Баскакова Н.Б.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1F7F30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главный специалист отдела о</w:t>
            </w:r>
            <w:r w:rsidRPr="00541D32">
              <w:rPr>
                <w:sz w:val="22"/>
                <w:szCs w:val="22"/>
                <w:lang w:eastAsia="en-US"/>
              </w:rPr>
              <w:t>т</w:t>
            </w:r>
            <w:r w:rsidRPr="00541D32">
              <w:rPr>
                <w:sz w:val="22"/>
                <w:szCs w:val="22"/>
                <w:lang w:eastAsia="en-US"/>
              </w:rPr>
              <w:t>четности и контроля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общая д</w:t>
            </w:r>
            <w:r w:rsidRPr="00541D32">
              <w:rPr>
                <w:sz w:val="22"/>
                <w:szCs w:val="22"/>
                <w:lang w:eastAsia="en-US"/>
              </w:rPr>
              <w:t>о</w:t>
            </w:r>
            <w:r w:rsidRPr="00541D32">
              <w:rPr>
                <w:sz w:val="22"/>
                <w:szCs w:val="22"/>
                <w:lang w:eastAsia="en-US"/>
              </w:rPr>
              <w:t>левая</w:t>
            </w:r>
          </w:p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76,4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16659B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505 409,71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711EF0" w:rsidRPr="00541D32" w:rsidTr="005F6DAD">
        <w:trPr>
          <w:trHeight w:val="1496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711EF0" w:rsidRPr="00541D32" w:rsidRDefault="00711EF0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EF0" w:rsidRPr="00541D32" w:rsidRDefault="00711EF0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EF0" w:rsidRPr="00541D32" w:rsidRDefault="00711EF0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EF0" w:rsidRPr="00541D32" w:rsidRDefault="00711EF0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EF0" w:rsidRPr="00541D32" w:rsidRDefault="00711EF0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общая д</w:t>
            </w:r>
            <w:r w:rsidRPr="00541D32">
              <w:rPr>
                <w:sz w:val="22"/>
                <w:szCs w:val="22"/>
                <w:lang w:eastAsia="en-US"/>
              </w:rPr>
              <w:t>о</w:t>
            </w:r>
            <w:r w:rsidRPr="00541D32">
              <w:rPr>
                <w:sz w:val="22"/>
                <w:szCs w:val="22"/>
                <w:lang w:eastAsia="en-US"/>
              </w:rPr>
              <w:t>левая</w:t>
            </w:r>
          </w:p>
          <w:p w:rsidR="00711EF0" w:rsidRPr="00541D32" w:rsidRDefault="00711EF0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EF0" w:rsidRPr="00541D32" w:rsidRDefault="00711EF0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76,4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EF0" w:rsidRPr="00541D32" w:rsidRDefault="00711EF0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EF0" w:rsidRPr="00541D32" w:rsidRDefault="00711EF0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EF0" w:rsidRPr="00541D32" w:rsidRDefault="00711EF0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EF0" w:rsidRPr="00541D32" w:rsidRDefault="00711EF0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EF0" w:rsidRPr="00541D32" w:rsidRDefault="00711EF0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легк</w:t>
            </w:r>
            <w:r w:rsidRPr="00541D32">
              <w:rPr>
                <w:sz w:val="22"/>
                <w:szCs w:val="22"/>
                <w:lang w:eastAsia="en-US"/>
              </w:rPr>
              <w:t>о</w:t>
            </w:r>
            <w:r w:rsidRPr="00541D32">
              <w:rPr>
                <w:sz w:val="22"/>
                <w:szCs w:val="22"/>
                <w:lang w:eastAsia="en-US"/>
              </w:rPr>
              <w:t>вой а</w:t>
            </w:r>
            <w:r w:rsidRPr="00541D32">
              <w:rPr>
                <w:sz w:val="22"/>
                <w:szCs w:val="22"/>
                <w:lang w:eastAsia="en-US"/>
              </w:rPr>
              <w:t>в</w:t>
            </w:r>
            <w:r w:rsidRPr="00541D32">
              <w:rPr>
                <w:sz w:val="22"/>
                <w:szCs w:val="22"/>
                <w:lang w:eastAsia="en-US"/>
              </w:rPr>
              <w:t>том</w:t>
            </w:r>
            <w:r w:rsidRPr="00541D32">
              <w:rPr>
                <w:sz w:val="22"/>
                <w:szCs w:val="22"/>
                <w:lang w:eastAsia="en-US"/>
              </w:rPr>
              <w:t>о</w:t>
            </w:r>
            <w:r w:rsidRPr="00541D32">
              <w:rPr>
                <w:sz w:val="22"/>
                <w:szCs w:val="22"/>
                <w:lang w:eastAsia="en-US"/>
              </w:rPr>
              <w:t>биль</w:t>
            </w:r>
          </w:p>
          <w:p w:rsidR="00711EF0" w:rsidRPr="00541D32" w:rsidRDefault="00711EF0" w:rsidP="00B66BC6">
            <w:pPr>
              <w:autoSpaceDE w:val="0"/>
              <w:autoSpaceDN w:val="0"/>
              <w:adjustRightInd w:val="0"/>
              <w:jc w:val="both"/>
              <w:rPr>
                <w:lang w:val="en-US" w:eastAsia="en-US"/>
              </w:rPr>
            </w:pPr>
            <w:r w:rsidRPr="00541D32">
              <w:rPr>
                <w:sz w:val="22"/>
                <w:szCs w:val="22"/>
                <w:lang w:val="en-US" w:eastAsia="en-US"/>
              </w:rPr>
              <w:t xml:space="preserve">SKODA </w:t>
            </w:r>
            <w:r w:rsidRPr="00541D32">
              <w:rPr>
                <w:sz w:val="22"/>
                <w:szCs w:val="22"/>
                <w:lang w:val="en-US" w:eastAsia="en-US"/>
              </w:rPr>
              <w:lastRenderedPageBreak/>
              <w:t>Octavia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EF0" w:rsidRPr="00541D32" w:rsidRDefault="0016659B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lastRenderedPageBreak/>
              <w:t>767 013,50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711EF0" w:rsidRPr="00541D32" w:rsidRDefault="00711EF0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ED7311" w:rsidRPr="00541D32" w:rsidTr="005F6DAD">
        <w:trPr>
          <w:trHeight w:val="600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r w:rsidRPr="00541D32">
              <w:rPr>
                <w:sz w:val="22"/>
                <w:szCs w:val="22"/>
              </w:rPr>
              <w:t>несовершенн</w:t>
            </w:r>
            <w:r w:rsidRPr="00541D32">
              <w:rPr>
                <w:sz w:val="22"/>
                <w:szCs w:val="22"/>
              </w:rPr>
              <w:t>о</w:t>
            </w:r>
            <w:r w:rsidRPr="00541D32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val="en-US" w:eastAsia="en-US"/>
              </w:rPr>
              <w:t>76</w:t>
            </w:r>
            <w:r w:rsidRPr="00541D32">
              <w:rPr>
                <w:sz w:val="22"/>
                <w:szCs w:val="22"/>
                <w:lang w:eastAsia="en-US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ED7311" w:rsidRPr="00541D32" w:rsidTr="005F6DAD">
        <w:trPr>
          <w:trHeight w:val="56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r w:rsidRPr="00541D32">
              <w:rPr>
                <w:sz w:val="22"/>
                <w:szCs w:val="22"/>
              </w:rPr>
              <w:t>несовершенн</w:t>
            </w:r>
            <w:r w:rsidRPr="00541D32">
              <w:rPr>
                <w:sz w:val="22"/>
                <w:szCs w:val="22"/>
              </w:rPr>
              <w:t>о</w:t>
            </w:r>
            <w:r w:rsidRPr="00541D32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val="en-US" w:eastAsia="en-US"/>
              </w:rPr>
              <w:t>76</w:t>
            </w:r>
            <w:r w:rsidRPr="00541D32">
              <w:rPr>
                <w:sz w:val="22"/>
                <w:szCs w:val="22"/>
                <w:lang w:eastAsia="en-US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ED7311" w:rsidRPr="00541D32" w:rsidTr="005F6DAD">
        <w:trPr>
          <w:trHeight w:val="6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142D66" w:rsidP="001A213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1</w:t>
            </w:r>
            <w:r w:rsidR="001A2130">
              <w:rPr>
                <w:sz w:val="22"/>
                <w:szCs w:val="22"/>
                <w:lang w:eastAsia="en-US"/>
              </w:rPr>
              <w:t>1</w:t>
            </w:r>
            <w:r w:rsidR="00ED7311" w:rsidRPr="00541D32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Федорченко А.В.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685AD5" w:rsidP="00AC47D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главный специалист отдела ко</w:t>
            </w:r>
            <w:r w:rsidRPr="00541D32">
              <w:rPr>
                <w:sz w:val="22"/>
                <w:szCs w:val="22"/>
                <w:lang w:eastAsia="en-US"/>
              </w:rPr>
              <w:t>н</w:t>
            </w:r>
            <w:r w:rsidRPr="00541D32">
              <w:rPr>
                <w:sz w:val="22"/>
                <w:szCs w:val="22"/>
                <w:lang w:eastAsia="en-US"/>
              </w:rPr>
              <w:t>троля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842F2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54</w:t>
            </w:r>
            <w:r w:rsidR="00ED7311" w:rsidRPr="00541D32">
              <w:rPr>
                <w:sz w:val="22"/>
                <w:szCs w:val="22"/>
                <w:lang w:eastAsia="en-US"/>
              </w:rPr>
              <w:t>,</w:t>
            </w:r>
            <w:r w:rsidRPr="00541D32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842F2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446 803,22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ED7311" w:rsidRPr="00541D32" w:rsidTr="005F6DAD">
        <w:trPr>
          <w:trHeight w:val="6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CE00B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CE00B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индивид</w:t>
            </w:r>
            <w:r w:rsidRPr="00541D32">
              <w:rPr>
                <w:sz w:val="22"/>
                <w:szCs w:val="22"/>
                <w:lang w:eastAsia="en-US"/>
              </w:rPr>
              <w:t>у</w:t>
            </w:r>
            <w:r w:rsidRPr="00541D32">
              <w:rPr>
                <w:sz w:val="22"/>
                <w:szCs w:val="22"/>
                <w:lang w:eastAsia="en-US"/>
              </w:rPr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CE00B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lang w:eastAsia="en-US"/>
              </w:rPr>
              <w:t>54,6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CE00B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CE00B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CE00B1" w:rsidP="00B66BC6"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CE00B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легк</w:t>
            </w:r>
            <w:r w:rsidRPr="00541D32">
              <w:rPr>
                <w:sz w:val="22"/>
                <w:szCs w:val="22"/>
                <w:lang w:eastAsia="en-US"/>
              </w:rPr>
              <w:t>о</w:t>
            </w:r>
            <w:r w:rsidRPr="00541D32">
              <w:rPr>
                <w:sz w:val="22"/>
                <w:szCs w:val="22"/>
                <w:lang w:eastAsia="en-US"/>
              </w:rPr>
              <w:t>вой а</w:t>
            </w:r>
            <w:r w:rsidRPr="00541D32">
              <w:rPr>
                <w:sz w:val="22"/>
                <w:szCs w:val="22"/>
                <w:lang w:eastAsia="en-US"/>
              </w:rPr>
              <w:t>в</w:t>
            </w:r>
            <w:r w:rsidRPr="00541D32">
              <w:rPr>
                <w:sz w:val="22"/>
                <w:szCs w:val="22"/>
                <w:lang w:eastAsia="en-US"/>
              </w:rPr>
              <w:t>том</w:t>
            </w:r>
            <w:r w:rsidRPr="00541D32">
              <w:rPr>
                <w:sz w:val="22"/>
                <w:szCs w:val="22"/>
                <w:lang w:eastAsia="en-US"/>
              </w:rPr>
              <w:t>о</w:t>
            </w:r>
            <w:r w:rsidRPr="00541D32">
              <w:rPr>
                <w:sz w:val="22"/>
                <w:szCs w:val="22"/>
                <w:lang w:eastAsia="en-US"/>
              </w:rPr>
              <w:t>биль ВАЗ 21140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CE00B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lang w:eastAsia="en-US"/>
              </w:rPr>
              <w:t>287 385,47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CE00B1" w:rsidRPr="00541D32" w:rsidTr="005F6DAD">
        <w:trPr>
          <w:trHeight w:val="51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B1" w:rsidRPr="00541D32" w:rsidRDefault="00CE00B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B1" w:rsidRPr="00541D32" w:rsidRDefault="00CE00B1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41D32">
              <w:rPr>
                <w:sz w:val="22"/>
                <w:szCs w:val="22"/>
              </w:rPr>
              <w:t>несовершенн</w:t>
            </w:r>
            <w:r w:rsidRPr="00541D32">
              <w:rPr>
                <w:sz w:val="22"/>
                <w:szCs w:val="22"/>
              </w:rPr>
              <w:t>о</w:t>
            </w:r>
            <w:r w:rsidRPr="00541D32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B1" w:rsidRPr="00541D32" w:rsidRDefault="00CE00B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B1" w:rsidRPr="00541D32" w:rsidRDefault="00CE00B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B1" w:rsidRPr="00541D32" w:rsidRDefault="00CE00B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B1" w:rsidRPr="00541D32" w:rsidRDefault="00CE00B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B1" w:rsidRPr="00541D32" w:rsidRDefault="00CE00B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B1" w:rsidRPr="00541D32" w:rsidRDefault="00CE00B1" w:rsidP="0055390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B1" w:rsidRPr="00541D32" w:rsidRDefault="00CE00B1" w:rsidP="0055390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54,6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B1" w:rsidRPr="00541D32" w:rsidRDefault="00CE00B1" w:rsidP="0055390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B1" w:rsidRPr="00541D32" w:rsidRDefault="00CE00B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B1" w:rsidRPr="00541D32" w:rsidRDefault="00CE00B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0B1" w:rsidRPr="00541D32" w:rsidRDefault="00CE00B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ED7311" w:rsidRPr="00541D32" w:rsidTr="005F6DAD">
        <w:trPr>
          <w:trHeight w:val="436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D7311" w:rsidRPr="00541D32" w:rsidRDefault="001A2130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  <w:r w:rsidR="00ED7311" w:rsidRPr="00541D32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Зенькова Е.С.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AC47D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 xml:space="preserve">ведущий </w:t>
            </w:r>
            <w:r w:rsidR="00685AD5" w:rsidRPr="00541D32">
              <w:rPr>
                <w:sz w:val="22"/>
                <w:szCs w:val="22"/>
                <w:lang w:eastAsia="en-US"/>
              </w:rPr>
              <w:t>специалист отдела ко</w:t>
            </w:r>
            <w:r w:rsidR="00685AD5" w:rsidRPr="00541D32">
              <w:rPr>
                <w:sz w:val="22"/>
                <w:szCs w:val="22"/>
                <w:lang w:eastAsia="en-US"/>
              </w:rPr>
              <w:t>н</w:t>
            </w:r>
            <w:r w:rsidR="00685AD5" w:rsidRPr="00541D32">
              <w:rPr>
                <w:sz w:val="22"/>
                <w:szCs w:val="22"/>
                <w:lang w:eastAsia="en-US"/>
              </w:rPr>
              <w:t>троля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общая д</w:t>
            </w:r>
            <w:r w:rsidRPr="00541D32">
              <w:rPr>
                <w:sz w:val="22"/>
                <w:szCs w:val="22"/>
                <w:lang w:eastAsia="en-US"/>
              </w:rPr>
              <w:t>о</w:t>
            </w:r>
            <w:r w:rsidRPr="00541D32">
              <w:rPr>
                <w:sz w:val="22"/>
                <w:szCs w:val="22"/>
                <w:lang w:eastAsia="en-US"/>
              </w:rPr>
              <w:t xml:space="preserve">левая </w:t>
            </w:r>
          </w:p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(1/3 доли)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49,8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Россия</w:t>
            </w:r>
            <w:r w:rsidRPr="00541D32">
              <w:rPr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112,5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легк</w:t>
            </w:r>
            <w:r w:rsidRPr="00541D32">
              <w:rPr>
                <w:sz w:val="22"/>
                <w:szCs w:val="22"/>
                <w:lang w:eastAsia="en-US"/>
              </w:rPr>
              <w:t>о</w:t>
            </w:r>
            <w:r w:rsidRPr="00541D32">
              <w:rPr>
                <w:sz w:val="22"/>
                <w:szCs w:val="22"/>
                <w:lang w:eastAsia="en-US"/>
              </w:rPr>
              <w:t>вой а</w:t>
            </w:r>
            <w:r w:rsidRPr="00541D32">
              <w:rPr>
                <w:sz w:val="22"/>
                <w:szCs w:val="22"/>
                <w:lang w:eastAsia="en-US"/>
              </w:rPr>
              <w:t>в</w:t>
            </w:r>
            <w:r w:rsidRPr="00541D32">
              <w:rPr>
                <w:sz w:val="22"/>
                <w:szCs w:val="22"/>
                <w:lang w:eastAsia="en-US"/>
              </w:rPr>
              <w:t>том</w:t>
            </w:r>
            <w:r w:rsidRPr="00541D32">
              <w:rPr>
                <w:sz w:val="22"/>
                <w:szCs w:val="22"/>
                <w:lang w:eastAsia="en-US"/>
              </w:rPr>
              <w:t>о</w:t>
            </w:r>
            <w:r w:rsidRPr="00541D32">
              <w:rPr>
                <w:sz w:val="22"/>
                <w:szCs w:val="22"/>
                <w:lang w:eastAsia="en-US"/>
              </w:rPr>
              <w:t xml:space="preserve">биль </w:t>
            </w:r>
            <w:r w:rsidRPr="00541D32">
              <w:rPr>
                <w:sz w:val="22"/>
                <w:szCs w:val="22"/>
                <w:lang w:val="en-US" w:eastAsia="en-US"/>
              </w:rPr>
              <w:t>LADA</w:t>
            </w:r>
            <w:r w:rsidRPr="00541D3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41D32">
              <w:rPr>
                <w:sz w:val="22"/>
                <w:szCs w:val="22"/>
                <w:lang w:val="en-US" w:eastAsia="en-US"/>
              </w:rPr>
              <w:t>Kalina</w:t>
            </w:r>
            <w:proofErr w:type="spellEnd"/>
            <w:r w:rsidRPr="00541D32">
              <w:rPr>
                <w:sz w:val="22"/>
                <w:szCs w:val="22"/>
                <w:lang w:eastAsia="en-US"/>
              </w:rPr>
              <w:t xml:space="preserve"> </w:t>
            </w:r>
            <w:r w:rsidRPr="00541D32">
              <w:rPr>
                <w:sz w:val="22"/>
                <w:szCs w:val="22"/>
                <w:lang w:val="en-US" w:eastAsia="en-US"/>
              </w:rPr>
              <w:t>Sport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8852DD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346</w:t>
            </w:r>
            <w:r w:rsidR="00CE00B1" w:rsidRPr="00541D32">
              <w:rPr>
                <w:sz w:val="22"/>
                <w:szCs w:val="22"/>
                <w:lang w:eastAsia="en-US"/>
              </w:rPr>
              <w:t> 549,05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ED7311" w:rsidRPr="00541D32" w:rsidTr="005F6DAD">
        <w:trPr>
          <w:trHeight w:val="46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35,4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ED7311" w:rsidRPr="00541D32" w:rsidTr="005F6DAD">
        <w:trPr>
          <w:trHeight w:val="634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земел</w:t>
            </w:r>
            <w:r w:rsidRPr="00541D32">
              <w:rPr>
                <w:sz w:val="22"/>
                <w:szCs w:val="22"/>
                <w:lang w:eastAsia="en-US"/>
              </w:rPr>
              <w:t>ь</w:t>
            </w:r>
            <w:r w:rsidRPr="00541D32">
              <w:rPr>
                <w:sz w:val="22"/>
                <w:szCs w:val="22"/>
                <w:lang w:eastAsia="en-US"/>
              </w:rPr>
              <w:t>ный уч</w:t>
            </w:r>
            <w:r w:rsidRPr="00541D32">
              <w:rPr>
                <w:sz w:val="22"/>
                <w:szCs w:val="22"/>
                <w:lang w:eastAsia="en-US"/>
              </w:rPr>
              <w:t>а</w:t>
            </w:r>
            <w:r w:rsidRPr="00541D32">
              <w:rPr>
                <w:sz w:val="22"/>
                <w:szCs w:val="22"/>
                <w:lang w:eastAsia="en-US"/>
              </w:rPr>
              <w:t xml:space="preserve">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619,0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ED7311" w:rsidRPr="00541D32" w:rsidTr="005F6DAD">
        <w:trPr>
          <w:trHeight w:val="135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жилой дом</w:t>
            </w:r>
          </w:p>
          <w:p w:rsidR="006E5986" w:rsidRPr="00541D32" w:rsidRDefault="006E5986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112,5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8852DD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1 098 563,</w:t>
            </w:r>
            <w:r w:rsidR="00CE00B1" w:rsidRPr="00541D32"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ED7311" w:rsidRPr="00541D32" w:rsidTr="005F6DAD">
        <w:trPr>
          <w:trHeight w:val="12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35,4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ED7311" w:rsidRPr="00541D32" w:rsidTr="005F6DAD">
        <w:trPr>
          <w:trHeight w:val="120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земел</w:t>
            </w:r>
            <w:r w:rsidRPr="00541D32">
              <w:rPr>
                <w:sz w:val="22"/>
                <w:szCs w:val="22"/>
                <w:lang w:eastAsia="en-US"/>
              </w:rPr>
              <w:t>ь</w:t>
            </w:r>
            <w:r w:rsidRPr="00541D32">
              <w:rPr>
                <w:sz w:val="22"/>
                <w:szCs w:val="22"/>
                <w:lang w:eastAsia="en-US"/>
              </w:rPr>
              <w:t>ный уч</w:t>
            </w:r>
            <w:r w:rsidRPr="00541D32">
              <w:rPr>
                <w:sz w:val="22"/>
                <w:szCs w:val="22"/>
                <w:lang w:eastAsia="en-US"/>
              </w:rPr>
              <w:t>а</w:t>
            </w:r>
            <w:r w:rsidRPr="00541D32">
              <w:rPr>
                <w:sz w:val="22"/>
                <w:szCs w:val="22"/>
                <w:lang w:eastAsia="en-US"/>
              </w:rPr>
              <w:t xml:space="preserve">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619,0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ED7311" w:rsidRPr="00541D32" w:rsidTr="005F6DAD">
        <w:trPr>
          <w:trHeight w:val="495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несовершенн</w:t>
            </w:r>
            <w:r w:rsidRPr="00541D32">
              <w:rPr>
                <w:sz w:val="22"/>
                <w:szCs w:val="22"/>
                <w:lang w:eastAsia="en-US"/>
              </w:rPr>
              <w:t>о</w:t>
            </w:r>
            <w:r w:rsidRPr="00541D32">
              <w:rPr>
                <w:sz w:val="22"/>
                <w:szCs w:val="22"/>
                <w:lang w:eastAsia="en-US"/>
              </w:rPr>
              <w:t>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112,5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ED7311" w:rsidRPr="00541D32" w:rsidTr="005F6DAD">
        <w:trPr>
          <w:trHeight w:val="30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35,4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ED7311" w:rsidRPr="00541D32" w:rsidTr="005F6DAD">
        <w:trPr>
          <w:trHeight w:val="195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земел</w:t>
            </w:r>
            <w:r w:rsidRPr="00541D32">
              <w:rPr>
                <w:sz w:val="22"/>
                <w:szCs w:val="22"/>
                <w:lang w:eastAsia="en-US"/>
              </w:rPr>
              <w:t>ь</w:t>
            </w:r>
            <w:r w:rsidRPr="00541D32">
              <w:rPr>
                <w:sz w:val="22"/>
                <w:szCs w:val="22"/>
                <w:lang w:eastAsia="en-US"/>
              </w:rPr>
              <w:t>ный уч</w:t>
            </w:r>
            <w:r w:rsidRPr="00541D32">
              <w:rPr>
                <w:sz w:val="22"/>
                <w:szCs w:val="22"/>
                <w:lang w:eastAsia="en-US"/>
              </w:rPr>
              <w:t>а</w:t>
            </w:r>
            <w:r w:rsidRPr="00541D32">
              <w:rPr>
                <w:sz w:val="22"/>
                <w:szCs w:val="22"/>
                <w:lang w:eastAsia="en-US"/>
              </w:rPr>
              <w:t xml:space="preserve">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619,0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ED7311" w:rsidRPr="00541D32" w:rsidTr="005F6DAD">
        <w:trPr>
          <w:trHeight w:val="675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1</w:t>
            </w:r>
            <w:r w:rsidR="001A2130">
              <w:rPr>
                <w:sz w:val="22"/>
                <w:szCs w:val="22"/>
                <w:lang w:eastAsia="en-US"/>
              </w:rPr>
              <w:t>3</w:t>
            </w:r>
            <w:r w:rsidRPr="00541D32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Лега Т.Н.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757DA5" w:rsidP="00AC47D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ведущий специалист отдела ко</w:t>
            </w:r>
            <w:r w:rsidRPr="00541D32">
              <w:rPr>
                <w:sz w:val="22"/>
                <w:szCs w:val="22"/>
                <w:lang w:eastAsia="en-US"/>
              </w:rPr>
              <w:t>н</w:t>
            </w:r>
            <w:r w:rsidRPr="00541D32">
              <w:rPr>
                <w:sz w:val="22"/>
                <w:szCs w:val="22"/>
                <w:lang w:eastAsia="en-US"/>
              </w:rPr>
              <w:t>троля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63365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6</w:t>
            </w:r>
            <w:r w:rsidR="00633651" w:rsidRPr="00541D32">
              <w:rPr>
                <w:sz w:val="22"/>
                <w:szCs w:val="22"/>
                <w:lang w:eastAsia="en-US"/>
              </w:rPr>
              <w:t>0</w:t>
            </w:r>
            <w:r w:rsidRPr="00541D32">
              <w:rPr>
                <w:sz w:val="22"/>
                <w:szCs w:val="22"/>
                <w:lang w:eastAsia="en-US"/>
              </w:rPr>
              <w:t>,</w:t>
            </w:r>
            <w:r w:rsidR="00633651" w:rsidRPr="00541D32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757DA5" w:rsidP="00B66BC6">
            <w:pPr>
              <w:autoSpaceDE w:val="0"/>
              <w:autoSpaceDN w:val="0"/>
              <w:adjustRightInd w:val="0"/>
              <w:jc w:val="both"/>
              <w:rPr>
                <w:lang w:val="en-US" w:eastAsia="en-US"/>
              </w:rPr>
            </w:pPr>
            <w:r w:rsidRPr="00541D32">
              <w:rPr>
                <w:sz w:val="22"/>
                <w:szCs w:val="22"/>
                <w:lang w:val="en-US" w:eastAsia="en-US"/>
              </w:rPr>
              <w:t>LADA</w:t>
            </w:r>
            <w:r w:rsidRPr="00541D3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41D32">
              <w:rPr>
                <w:sz w:val="22"/>
                <w:szCs w:val="22"/>
                <w:lang w:val="en-US" w:eastAsia="en-US"/>
              </w:rPr>
              <w:t>Largus</w:t>
            </w:r>
            <w:proofErr w:type="spellEnd"/>
            <w:r w:rsidRPr="00541D32">
              <w:rPr>
                <w:sz w:val="22"/>
                <w:szCs w:val="22"/>
                <w:lang w:eastAsia="en-US"/>
              </w:rPr>
              <w:t xml:space="preserve"> </w:t>
            </w:r>
            <w:r w:rsidRPr="00541D32">
              <w:rPr>
                <w:sz w:val="22"/>
                <w:szCs w:val="22"/>
                <w:lang w:val="en-US" w:eastAsia="en-US"/>
              </w:rPr>
              <w:t>KS</w:t>
            </w:r>
            <w:r w:rsidRPr="00541D32">
              <w:rPr>
                <w:sz w:val="22"/>
                <w:szCs w:val="22"/>
                <w:lang w:eastAsia="en-US"/>
              </w:rPr>
              <w:t>0</w:t>
            </w:r>
            <w:r w:rsidRPr="00541D32">
              <w:rPr>
                <w:sz w:val="22"/>
                <w:szCs w:val="22"/>
                <w:lang w:val="en-US" w:eastAsia="en-US"/>
              </w:rPr>
              <w:t>Y</w:t>
            </w:r>
            <w:r w:rsidRPr="00541D32">
              <w:rPr>
                <w:sz w:val="22"/>
                <w:szCs w:val="22"/>
                <w:lang w:eastAsia="en-US"/>
              </w:rPr>
              <w:t>5</w:t>
            </w:r>
            <w:r w:rsidRPr="00541D32">
              <w:rPr>
                <w:sz w:val="22"/>
                <w:szCs w:val="22"/>
                <w:lang w:val="en-US" w:eastAsia="en-US"/>
              </w:rPr>
              <w:t>L</w:t>
            </w:r>
          </w:p>
        </w:tc>
        <w:tc>
          <w:tcPr>
            <w:tcW w:w="1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757DA5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108 469,43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6E5986" w:rsidRPr="00541D32" w:rsidTr="005F6DAD">
        <w:trPr>
          <w:trHeight w:val="960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6E5986" w:rsidRPr="00541D32" w:rsidRDefault="006E5986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5986" w:rsidRPr="00541D32" w:rsidRDefault="006E5986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 xml:space="preserve">супруг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5986" w:rsidRPr="00541D32" w:rsidRDefault="006E5986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6" w:rsidRPr="00541D32" w:rsidRDefault="006E5986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6" w:rsidRPr="00541D32" w:rsidRDefault="006E5986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общая д</w:t>
            </w:r>
            <w:r w:rsidRPr="00541D32">
              <w:rPr>
                <w:sz w:val="22"/>
                <w:szCs w:val="22"/>
                <w:lang w:eastAsia="en-US"/>
              </w:rPr>
              <w:t>о</w:t>
            </w:r>
            <w:r w:rsidRPr="00541D32">
              <w:rPr>
                <w:sz w:val="22"/>
                <w:szCs w:val="22"/>
                <w:lang w:eastAsia="en-US"/>
              </w:rPr>
              <w:t>левая (14/16 д</w:t>
            </w:r>
            <w:r w:rsidRPr="00541D32">
              <w:rPr>
                <w:sz w:val="22"/>
                <w:szCs w:val="22"/>
                <w:lang w:eastAsia="en-US"/>
              </w:rPr>
              <w:t>о</w:t>
            </w:r>
            <w:r w:rsidRPr="00541D32">
              <w:rPr>
                <w:sz w:val="22"/>
                <w:szCs w:val="22"/>
                <w:lang w:eastAsia="en-US"/>
              </w:rPr>
              <w:t>ли)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6" w:rsidRPr="00541D32" w:rsidRDefault="006E5986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875,0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6" w:rsidRPr="00541D32" w:rsidRDefault="006E5986" w:rsidP="00B66BC6">
            <w:pPr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986" w:rsidRPr="00541D32" w:rsidRDefault="006E5986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986" w:rsidRPr="00541D32" w:rsidRDefault="006E5986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986" w:rsidRPr="00541D32" w:rsidRDefault="006E5986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5986" w:rsidRPr="00541D32" w:rsidRDefault="006E5986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легк</w:t>
            </w:r>
            <w:r w:rsidRPr="00541D32">
              <w:rPr>
                <w:sz w:val="22"/>
                <w:szCs w:val="22"/>
                <w:lang w:eastAsia="en-US"/>
              </w:rPr>
              <w:t>о</w:t>
            </w:r>
            <w:r w:rsidRPr="00541D32">
              <w:rPr>
                <w:sz w:val="22"/>
                <w:szCs w:val="22"/>
                <w:lang w:eastAsia="en-US"/>
              </w:rPr>
              <w:t>вой а</w:t>
            </w:r>
            <w:r w:rsidRPr="00541D32">
              <w:rPr>
                <w:sz w:val="22"/>
                <w:szCs w:val="22"/>
                <w:lang w:eastAsia="en-US"/>
              </w:rPr>
              <w:t>в</w:t>
            </w:r>
            <w:r w:rsidRPr="00541D32">
              <w:rPr>
                <w:sz w:val="22"/>
                <w:szCs w:val="22"/>
                <w:lang w:eastAsia="en-US"/>
              </w:rPr>
              <w:t>том</w:t>
            </w:r>
            <w:r w:rsidRPr="00541D32">
              <w:rPr>
                <w:sz w:val="22"/>
                <w:szCs w:val="22"/>
                <w:lang w:eastAsia="en-US"/>
              </w:rPr>
              <w:t>о</w:t>
            </w:r>
            <w:r w:rsidRPr="00541D32">
              <w:rPr>
                <w:sz w:val="22"/>
                <w:szCs w:val="22"/>
                <w:lang w:eastAsia="en-US"/>
              </w:rPr>
              <w:t>биль ВАЗ 21043</w:t>
            </w:r>
          </w:p>
        </w:tc>
        <w:tc>
          <w:tcPr>
            <w:tcW w:w="13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5986" w:rsidRPr="00541D32" w:rsidRDefault="006E5986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4 622 930,35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6E5986" w:rsidRPr="00541D32" w:rsidRDefault="006E5986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6E5986" w:rsidRPr="00541D32" w:rsidTr="005F6DAD">
        <w:trPr>
          <w:trHeight w:val="54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6E5986" w:rsidRPr="00541D32" w:rsidRDefault="006E5986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986" w:rsidRPr="00541D32" w:rsidRDefault="006E5986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986" w:rsidRPr="00541D32" w:rsidRDefault="006E5986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986" w:rsidRPr="00541D32" w:rsidRDefault="006E5986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986" w:rsidRPr="00541D32" w:rsidRDefault="006E5986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общая д</w:t>
            </w:r>
            <w:r w:rsidRPr="00541D32">
              <w:rPr>
                <w:sz w:val="22"/>
                <w:szCs w:val="22"/>
                <w:lang w:eastAsia="en-US"/>
              </w:rPr>
              <w:t>о</w:t>
            </w:r>
            <w:r w:rsidRPr="00541D32">
              <w:rPr>
                <w:sz w:val="22"/>
                <w:szCs w:val="22"/>
                <w:lang w:eastAsia="en-US"/>
              </w:rPr>
              <w:t>левая</w:t>
            </w:r>
          </w:p>
          <w:p w:rsidR="006E5986" w:rsidRPr="00541D32" w:rsidRDefault="006E5986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(14/16 д</w:t>
            </w:r>
            <w:r w:rsidRPr="00541D32">
              <w:rPr>
                <w:sz w:val="22"/>
                <w:szCs w:val="22"/>
                <w:lang w:eastAsia="en-US"/>
              </w:rPr>
              <w:t>о</w:t>
            </w:r>
            <w:r w:rsidRPr="00541D32">
              <w:rPr>
                <w:sz w:val="22"/>
                <w:szCs w:val="22"/>
                <w:lang w:eastAsia="en-US"/>
              </w:rPr>
              <w:t>ли)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986" w:rsidRPr="00541D32" w:rsidRDefault="006E5986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137,4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986" w:rsidRPr="00541D32" w:rsidRDefault="006E5986" w:rsidP="005F6DAD">
            <w:pPr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986" w:rsidRPr="00541D32" w:rsidRDefault="006E5986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986" w:rsidRPr="00541D32" w:rsidRDefault="006E5986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986" w:rsidRPr="00541D32" w:rsidRDefault="006E5986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6" w:rsidRPr="00541D32" w:rsidRDefault="006E5986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986" w:rsidRPr="00541D32" w:rsidRDefault="006E5986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6E5986" w:rsidRPr="00541D32" w:rsidRDefault="006E5986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6E5986" w:rsidRPr="00541D32" w:rsidTr="005F6DAD">
        <w:trPr>
          <w:trHeight w:val="40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6E5986" w:rsidRPr="00541D32" w:rsidRDefault="006E5986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986" w:rsidRPr="00541D32" w:rsidRDefault="006E5986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986" w:rsidRPr="00541D32" w:rsidRDefault="006E5986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6" w:rsidRPr="00541D32" w:rsidRDefault="006E5986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6" w:rsidRPr="00541D32" w:rsidRDefault="006E5986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6" w:rsidRPr="00541D32" w:rsidRDefault="006E5986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6" w:rsidRPr="00541D32" w:rsidRDefault="006E5986" w:rsidP="00B66BC6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986" w:rsidRPr="00541D32" w:rsidRDefault="006E5986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986" w:rsidRPr="00541D32" w:rsidRDefault="006E5986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986" w:rsidRPr="00541D32" w:rsidRDefault="006E5986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986" w:rsidRPr="00541D32" w:rsidRDefault="006E5986" w:rsidP="0063365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легк</w:t>
            </w:r>
            <w:r w:rsidRPr="00541D32">
              <w:rPr>
                <w:sz w:val="22"/>
                <w:szCs w:val="22"/>
                <w:lang w:eastAsia="en-US"/>
              </w:rPr>
              <w:t>о</w:t>
            </w:r>
            <w:r w:rsidRPr="00541D32">
              <w:rPr>
                <w:sz w:val="22"/>
                <w:szCs w:val="22"/>
                <w:lang w:eastAsia="en-US"/>
              </w:rPr>
              <w:t>вой а</w:t>
            </w:r>
            <w:r w:rsidRPr="00541D32">
              <w:rPr>
                <w:sz w:val="22"/>
                <w:szCs w:val="22"/>
                <w:lang w:eastAsia="en-US"/>
              </w:rPr>
              <w:t>в</w:t>
            </w:r>
            <w:r w:rsidRPr="00541D32">
              <w:rPr>
                <w:sz w:val="22"/>
                <w:szCs w:val="22"/>
                <w:lang w:eastAsia="en-US"/>
              </w:rPr>
              <w:t>том</w:t>
            </w:r>
            <w:r w:rsidRPr="00541D32">
              <w:rPr>
                <w:sz w:val="22"/>
                <w:szCs w:val="22"/>
                <w:lang w:eastAsia="en-US"/>
              </w:rPr>
              <w:t>о</w:t>
            </w:r>
            <w:r w:rsidRPr="00541D32">
              <w:rPr>
                <w:sz w:val="22"/>
                <w:szCs w:val="22"/>
                <w:lang w:eastAsia="en-US"/>
              </w:rPr>
              <w:t xml:space="preserve">биль </w:t>
            </w:r>
            <w:r w:rsidRPr="00541D32">
              <w:rPr>
                <w:sz w:val="22"/>
                <w:szCs w:val="22"/>
                <w:lang w:val="en-US" w:eastAsia="en-US"/>
              </w:rPr>
              <w:t>LADA</w:t>
            </w:r>
            <w:r w:rsidRPr="00541D3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41D32">
              <w:rPr>
                <w:sz w:val="22"/>
                <w:szCs w:val="22"/>
                <w:lang w:val="en-US" w:eastAsia="en-US"/>
              </w:rPr>
              <w:t>Largus</w:t>
            </w:r>
            <w:proofErr w:type="spellEnd"/>
            <w:r w:rsidRPr="00541D32">
              <w:rPr>
                <w:sz w:val="22"/>
                <w:szCs w:val="22"/>
                <w:lang w:eastAsia="en-US"/>
              </w:rPr>
              <w:t xml:space="preserve"> </w:t>
            </w:r>
            <w:r w:rsidRPr="00541D32">
              <w:rPr>
                <w:sz w:val="22"/>
                <w:szCs w:val="22"/>
                <w:lang w:val="en-US" w:eastAsia="en-US"/>
              </w:rPr>
              <w:t>KS</w:t>
            </w:r>
            <w:r w:rsidRPr="00541D32">
              <w:rPr>
                <w:sz w:val="22"/>
                <w:szCs w:val="22"/>
                <w:lang w:eastAsia="en-US"/>
              </w:rPr>
              <w:t>0</w:t>
            </w:r>
            <w:r w:rsidRPr="00541D32">
              <w:rPr>
                <w:sz w:val="22"/>
                <w:szCs w:val="22"/>
                <w:lang w:val="en-US" w:eastAsia="en-US"/>
              </w:rPr>
              <w:t>Y</w:t>
            </w:r>
            <w:r w:rsidRPr="00541D32">
              <w:rPr>
                <w:sz w:val="22"/>
                <w:szCs w:val="22"/>
                <w:lang w:eastAsia="en-US"/>
              </w:rPr>
              <w:t>5</w:t>
            </w:r>
            <w:r w:rsidRPr="00541D32">
              <w:rPr>
                <w:sz w:val="22"/>
                <w:szCs w:val="22"/>
                <w:lang w:val="en-US" w:eastAsia="en-US"/>
              </w:rPr>
              <w:t>L</w:t>
            </w:r>
            <w:r w:rsidRPr="00541D32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986" w:rsidRPr="00541D32" w:rsidRDefault="006E5986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6E5986" w:rsidRPr="00541D32" w:rsidRDefault="006E5986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6E5986" w:rsidRPr="00541D32" w:rsidTr="005F6DAD">
        <w:trPr>
          <w:trHeight w:val="46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6E5986" w:rsidRPr="00541D32" w:rsidRDefault="006E5986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986" w:rsidRPr="00541D32" w:rsidRDefault="006E5986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986" w:rsidRPr="00541D32" w:rsidRDefault="006E5986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6" w:rsidRPr="00541D32" w:rsidRDefault="006E5986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6" w:rsidRPr="00541D32" w:rsidRDefault="006E5986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индивид</w:t>
            </w:r>
            <w:r w:rsidRPr="00541D32">
              <w:rPr>
                <w:sz w:val="22"/>
                <w:szCs w:val="22"/>
                <w:lang w:eastAsia="en-US"/>
              </w:rPr>
              <w:t>у</w:t>
            </w:r>
            <w:r w:rsidRPr="00541D32">
              <w:rPr>
                <w:sz w:val="22"/>
                <w:szCs w:val="22"/>
                <w:lang w:eastAsia="en-US"/>
              </w:rPr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6" w:rsidRPr="00541D32" w:rsidRDefault="006E5986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60,9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6" w:rsidRPr="00541D32" w:rsidRDefault="006E5986" w:rsidP="005F6DAD">
            <w:pPr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986" w:rsidRPr="00541D32" w:rsidRDefault="006E5986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986" w:rsidRPr="00541D32" w:rsidRDefault="006E5986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986" w:rsidRPr="00541D32" w:rsidRDefault="006E5986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986" w:rsidRPr="00541D32" w:rsidRDefault="006E5986" w:rsidP="0063365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986" w:rsidRPr="00541D32" w:rsidRDefault="006E5986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6E5986" w:rsidRPr="00541D32" w:rsidRDefault="006E5986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6E5986" w:rsidRPr="00541D32" w:rsidTr="005F6DAD">
        <w:trPr>
          <w:trHeight w:val="70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6E5986" w:rsidRPr="00541D32" w:rsidRDefault="006E5986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986" w:rsidRPr="00541D32" w:rsidRDefault="006E5986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986" w:rsidRPr="00541D32" w:rsidRDefault="006E5986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986" w:rsidRPr="00541D32" w:rsidRDefault="006E5986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нежилое помещ</w:t>
            </w:r>
            <w:r w:rsidRPr="00541D32">
              <w:rPr>
                <w:sz w:val="22"/>
                <w:szCs w:val="22"/>
                <w:lang w:eastAsia="en-US"/>
              </w:rPr>
              <w:t>е</w:t>
            </w:r>
            <w:r w:rsidRPr="00541D32">
              <w:rPr>
                <w:sz w:val="22"/>
                <w:szCs w:val="22"/>
                <w:lang w:eastAsia="en-US"/>
              </w:rPr>
              <w:t>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986" w:rsidRPr="00541D32" w:rsidRDefault="006E5986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общая д</w:t>
            </w:r>
            <w:r w:rsidRPr="00541D32">
              <w:rPr>
                <w:sz w:val="22"/>
                <w:szCs w:val="22"/>
                <w:lang w:eastAsia="en-US"/>
              </w:rPr>
              <w:t>о</w:t>
            </w:r>
            <w:r w:rsidRPr="00541D32">
              <w:rPr>
                <w:sz w:val="22"/>
                <w:szCs w:val="22"/>
                <w:lang w:eastAsia="en-US"/>
              </w:rPr>
              <w:t>левая</w:t>
            </w:r>
          </w:p>
          <w:p w:rsidR="006E5986" w:rsidRPr="00541D32" w:rsidRDefault="006E5986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(1/2 доли)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986" w:rsidRPr="00541D32" w:rsidRDefault="006E5986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238,8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986" w:rsidRPr="00541D32" w:rsidRDefault="006E5986" w:rsidP="005F6DAD">
            <w:pPr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986" w:rsidRPr="00541D32" w:rsidRDefault="006E5986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986" w:rsidRPr="00541D32" w:rsidRDefault="006E5986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986" w:rsidRPr="00541D32" w:rsidRDefault="006E5986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6" w:rsidRPr="00541D32" w:rsidRDefault="006E5986" w:rsidP="0063365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986" w:rsidRPr="00541D32" w:rsidRDefault="006E5986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6E5986" w:rsidRPr="00541D32" w:rsidRDefault="006E5986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6E5986" w:rsidRPr="00541D32" w:rsidTr="005F6DAD">
        <w:trPr>
          <w:trHeight w:val="1791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E5986" w:rsidRPr="00541D32" w:rsidRDefault="006E5986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6" w:rsidRPr="00541D32" w:rsidRDefault="006E5986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6" w:rsidRPr="00541D32" w:rsidRDefault="006E5986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6" w:rsidRPr="00541D32" w:rsidRDefault="006E5986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6" w:rsidRPr="00541D32" w:rsidRDefault="006E5986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6" w:rsidRPr="00541D32" w:rsidRDefault="006E5986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6" w:rsidRPr="00541D32" w:rsidRDefault="006E5986" w:rsidP="00B66BC6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6" w:rsidRPr="00541D32" w:rsidRDefault="006E5986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6" w:rsidRPr="00541D32" w:rsidRDefault="006E5986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6" w:rsidRPr="00541D32" w:rsidRDefault="006E5986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6" w:rsidRPr="00541D32" w:rsidRDefault="006E5986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легк</w:t>
            </w:r>
            <w:r w:rsidRPr="00541D32">
              <w:rPr>
                <w:sz w:val="22"/>
                <w:szCs w:val="22"/>
                <w:lang w:eastAsia="en-US"/>
              </w:rPr>
              <w:t>о</w:t>
            </w:r>
            <w:r w:rsidRPr="00541D32">
              <w:rPr>
                <w:sz w:val="22"/>
                <w:szCs w:val="22"/>
                <w:lang w:eastAsia="en-US"/>
              </w:rPr>
              <w:t>вой а</w:t>
            </w:r>
            <w:r w:rsidRPr="00541D32">
              <w:rPr>
                <w:sz w:val="22"/>
                <w:szCs w:val="22"/>
                <w:lang w:eastAsia="en-US"/>
              </w:rPr>
              <w:t>в</w:t>
            </w:r>
            <w:r w:rsidRPr="00541D32">
              <w:rPr>
                <w:sz w:val="22"/>
                <w:szCs w:val="22"/>
                <w:lang w:eastAsia="en-US"/>
              </w:rPr>
              <w:t>том</w:t>
            </w:r>
            <w:r w:rsidRPr="00541D32">
              <w:rPr>
                <w:sz w:val="22"/>
                <w:szCs w:val="22"/>
                <w:lang w:eastAsia="en-US"/>
              </w:rPr>
              <w:t>о</w:t>
            </w:r>
            <w:r w:rsidRPr="00541D32">
              <w:rPr>
                <w:sz w:val="22"/>
                <w:szCs w:val="22"/>
                <w:lang w:eastAsia="en-US"/>
              </w:rPr>
              <w:t xml:space="preserve">биль </w:t>
            </w:r>
            <w:proofErr w:type="spellStart"/>
            <w:r w:rsidRPr="00541D32">
              <w:rPr>
                <w:sz w:val="22"/>
                <w:szCs w:val="22"/>
                <w:lang w:val="en-US" w:eastAsia="en-US"/>
              </w:rPr>
              <w:t>Ssa</w:t>
            </w:r>
            <w:r w:rsidRPr="00541D32">
              <w:rPr>
                <w:sz w:val="22"/>
                <w:szCs w:val="22"/>
                <w:lang w:val="en-US" w:eastAsia="en-US"/>
              </w:rPr>
              <w:t>n</w:t>
            </w:r>
            <w:r w:rsidRPr="00541D32">
              <w:rPr>
                <w:sz w:val="22"/>
                <w:szCs w:val="22"/>
                <w:lang w:val="en-US" w:eastAsia="en-US"/>
              </w:rPr>
              <w:t>gYong</w:t>
            </w:r>
            <w:proofErr w:type="spellEnd"/>
            <w:r w:rsidRPr="00541D32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41D32">
              <w:rPr>
                <w:sz w:val="22"/>
                <w:szCs w:val="22"/>
                <w:lang w:val="en-US" w:eastAsia="en-US"/>
              </w:rPr>
              <w:t>Actyon</w:t>
            </w:r>
            <w:proofErr w:type="spellEnd"/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6" w:rsidRPr="00541D32" w:rsidRDefault="006E5986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E5986" w:rsidRPr="00541D32" w:rsidRDefault="006E5986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ED7311" w:rsidRPr="00541D32" w:rsidTr="005F6DAD">
        <w:trPr>
          <w:trHeight w:val="285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r w:rsidRPr="00541D32">
              <w:rPr>
                <w:sz w:val="22"/>
                <w:szCs w:val="22"/>
              </w:rPr>
              <w:t>несовершенн</w:t>
            </w:r>
            <w:r w:rsidRPr="00541D32">
              <w:rPr>
                <w:sz w:val="22"/>
                <w:szCs w:val="22"/>
              </w:rPr>
              <w:t>о</w:t>
            </w:r>
            <w:r w:rsidRPr="00541D32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общая д</w:t>
            </w:r>
            <w:r w:rsidRPr="00541D32">
              <w:rPr>
                <w:sz w:val="22"/>
                <w:szCs w:val="22"/>
                <w:lang w:eastAsia="en-US"/>
              </w:rPr>
              <w:t>о</w:t>
            </w:r>
            <w:r w:rsidRPr="00541D32">
              <w:rPr>
                <w:sz w:val="22"/>
                <w:szCs w:val="22"/>
                <w:lang w:eastAsia="en-US"/>
              </w:rPr>
              <w:t>левая (1/16 доли)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875,0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63365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60,9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7311" w:rsidRPr="00541D32" w:rsidRDefault="00757DA5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lang w:eastAsia="en-US"/>
              </w:rPr>
              <w:t>нет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ED7311" w:rsidRPr="00541D32" w:rsidTr="005F6DAD">
        <w:trPr>
          <w:trHeight w:val="375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общая д</w:t>
            </w:r>
            <w:r w:rsidRPr="00541D32">
              <w:rPr>
                <w:sz w:val="22"/>
                <w:szCs w:val="22"/>
                <w:lang w:eastAsia="en-US"/>
              </w:rPr>
              <w:t>о</w:t>
            </w:r>
            <w:r w:rsidRPr="00541D32">
              <w:rPr>
                <w:sz w:val="22"/>
                <w:szCs w:val="22"/>
                <w:lang w:eastAsia="en-US"/>
              </w:rPr>
              <w:t>левая</w:t>
            </w:r>
          </w:p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(1/16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137,4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633651" w:rsidRPr="00541D32" w:rsidTr="005F6DAD">
        <w:trPr>
          <w:trHeight w:val="315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633651" w:rsidRPr="00541D32" w:rsidRDefault="0063365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3651" w:rsidRPr="00541D32" w:rsidRDefault="00633651" w:rsidP="00B66BC6">
            <w:r w:rsidRPr="00541D32">
              <w:rPr>
                <w:sz w:val="22"/>
                <w:szCs w:val="22"/>
              </w:rPr>
              <w:t>несовершенн</w:t>
            </w:r>
            <w:r w:rsidRPr="00541D32">
              <w:rPr>
                <w:sz w:val="22"/>
                <w:szCs w:val="22"/>
              </w:rPr>
              <w:t>о</w:t>
            </w:r>
            <w:r w:rsidRPr="00541D32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3651" w:rsidRPr="00541D32" w:rsidRDefault="0063365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51" w:rsidRPr="00541D32" w:rsidRDefault="0063365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51" w:rsidRPr="00541D32" w:rsidRDefault="0063365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общая д</w:t>
            </w:r>
            <w:r w:rsidRPr="00541D32">
              <w:rPr>
                <w:sz w:val="22"/>
                <w:szCs w:val="22"/>
                <w:lang w:eastAsia="en-US"/>
              </w:rPr>
              <w:t>о</w:t>
            </w:r>
            <w:r w:rsidRPr="00541D32">
              <w:rPr>
                <w:sz w:val="22"/>
                <w:szCs w:val="22"/>
                <w:lang w:eastAsia="en-US"/>
              </w:rPr>
              <w:t>левая (1/16 доли)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51" w:rsidRPr="00541D32" w:rsidRDefault="0063365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875,0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51" w:rsidRPr="00541D32" w:rsidRDefault="00633651" w:rsidP="00B66BC6">
            <w:pPr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651" w:rsidRPr="00541D32" w:rsidRDefault="0063365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651" w:rsidRPr="00541D32" w:rsidRDefault="00633651">
            <w:r w:rsidRPr="00541D32">
              <w:rPr>
                <w:sz w:val="22"/>
                <w:szCs w:val="22"/>
                <w:lang w:eastAsia="en-US"/>
              </w:rPr>
              <w:t>60,9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651" w:rsidRPr="00541D32" w:rsidRDefault="0063365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3651" w:rsidRPr="00541D32" w:rsidRDefault="0063365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3651" w:rsidRPr="00541D32" w:rsidRDefault="00757DA5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lang w:eastAsia="en-US"/>
              </w:rPr>
              <w:t>нет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633651" w:rsidRPr="00541D32" w:rsidRDefault="0063365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  <w:p w:rsidR="00633651" w:rsidRPr="00541D32" w:rsidRDefault="0063365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633651" w:rsidRPr="00541D32" w:rsidTr="005F6DAD">
        <w:trPr>
          <w:trHeight w:val="180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33651" w:rsidRPr="00541D32" w:rsidRDefault="0063365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51" w:rsidRPr="00541D32" w:rsidRDefault="00633651" w:rsidP="00B66BC6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51" w:rsidRPr="00541D32" w:rsidRDefault="0063365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51" w:rsidRPr="00541D32" w:rsidRDefault="0063365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51" w:rsidRPr="00541D32" w:rsidRDefault="0063365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общая д</w:t>
            </w:r>
            <w:r w:rsidRPr="00541D32">
              <w:rPr>
                <w:sz w:val="22"/>
                <w:szCs w:val="22"/>
                <w:lang w:eastAsia="en-US"/>
              </w:rPr>
              <w:t>о</w:t>
            </w:r>
            <w:r w:rsidRPr="00541D32">
              <w:rPr>
                <w:sz w:val="22"/>
                <w:szCs w:val="22"/>
                <w:lang w:eastAsia="en-US"/>
              </w:rPr>
              <w:lastRenderedPageBreak/>
              <w:t>левая</w:t>
            </w:r>
          </w:p>
          <w:p w:rsidR="005F6DAD" w:rsidRPr="005F6DAD" w:rsidRDefault="0063365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(1/16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51" w:rsidRPr="00541D32" w:rsidRDefault="0063365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lastRenderedPageBreak/>
              <w:t>137,4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51" w:rsidRPr="00541D32" w:rsidRDefault="00633651" w:rsidP="00B66BC6">
            <w:pPr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51" w:rsidRPr="00541D32" w:rsidRDefault="0063365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51" w:rsidRPr="00541D32" w:rsidRDefault="0063365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51" w:rsidRPr="00541D32" w:rsidRDefault="0063365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51" w:rsidRPr="00541D32" w:rsidRDefault="0063365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51" w:rsidRPr="00541D32" w:rsidRDefault="0063365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33651" w:rsidRPr="00541D32" w:rsidRDefault="0063365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633651" w:rsidRPr="00541D32" w:rsidTr="005F6DAD">
        <w:trPr>
          <w:trHeight w:val="2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51" w:rsidRPr="00541D32" w:rsidRDefault="0063365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51" w:rsidRPr="00541D32" w:rsidRDefault="00633651" w:rsidP="00B66BC6">
            <w:r w:rsidRPr="00541D32">
              <w:rPr>
                <w:sz w:val="22"/>
                <w:szCs w:val="22"/>
              </w:rPr>
              <w:t>несовершенн</w:t>
            </w:r>
            <w:r w:rsidRPr="00541D32">
              <w:rPr>
                <w:sz w:val="22"/>
                <w:szCs w:val="22"/>
              </w:rPr>
              <w:t>о</w:t>
            </w:r>
            <w:r w:rsidRPr="00541D32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51" w:rsidRPr="00541D32" w:rsidRDefault="0063365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51" w:rsidRPr="00541D32" w:rsidRDefault="0063365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51" w:rsidRPr="00541D32" w:rsidRDefault="0063365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51" w:rsidRPr="00541D32" w:rsidRDefault="0063365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51" w:rsidRPr="00541D32" w:rsidRDefault="0063365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51" w:rsidRPr="00541D32" w:rsidRDefault="0063365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51" w:rsidRPr="00541D32" w:rsidRDefault="00633651">
            <w:r w:rsidRPr="00541D32">
              <w:rPr>
                <w:sz w:val="22"/>
                <w:szCs w:val="22"/>
                <w:lang w:eastAsia="en-US"/>
              </w:rPr>
              <w:t>60,9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51" w:rsidRPr="00541D32" w:rsidRDefault="0063365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51" w:rsidRPr="00541D32" w:rsidRDefault="0063365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51" w:rsidRPr="00541D32" w:rsidRDefault="0063365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651" w:rsidRPr="00541D32" w:rsidRDefault="0063365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ED7311" w:rsidRPr="00541D32" w:rsidTr="005F6DAD">
        <w:trPr>
          <w:trHeight w:val="33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142D66" w:rsidP="001A213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1</w:t>
            </w:r>
            <w:r w:rsidR="001A2130">
              <w:rPr>
                <w:sz w:val="22"/>
                <w:szCs w:val="22"/>
                <w:lang w:eastAsia="en-US"/>
              </w:rPr>
              <w:t>4</w:t>
            </w:r>
            <w:r w:rsidR="00ED7311" w:rsidRPr="00541D32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Григорьев К.В.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начальник отдела пл</w:t>
            </w:r>
            <w:r w:rsidRPr="00541D32">
              <w:rPr>
                <w:sz w:val="22"/>
                <w:szCs w:val="22"/>
                <w:lang w:eastAsia="en-US"/>
              </w:rPr>
              <w:t>а</w:t>
            </w:r>
            <w:r w:rsidRPr="00541D32">
              <w:rPr>
                <w:sz w:val="22"/>
                <w:szCs w:val="22"/>
                <w:lang w:eastAsia="en-US"/>
              </w:rPr>
              <w:t>нирования и монитори</w:t>
            </w:r>
            <w:r w:rsidRPr="00541D32">
              <w:rPr>
                <w:sz w:val="22"/>
                <w:szCs w:val="22"/>
                <w:lang w:eastAsia="en-US"/>
              </w:rPr>
              <w:t>н</w:t>
            </w:r>
            <w:r w:rsidRPr="00541D32">
              <w:rPr>
                <w:sz w:val="22"/>
                <w:szCs w:val="22"/>
                <w:lang w:eastAsia="en-US"/>
              </w:rPr>
              <w:t>га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общая д</w:t>
            </w:r>
            <w:r w:rsidRPr="00541D32">
              <w:rPr>
                <w:sz w:val="22"/>
                <w:szCs w:val="22"/>
                <w:lang w:eastAsia="en-US"/>
              </w:rPr>
              <w:t>о</w:t>
            </w:r>
            <w:r w:rsidRPr="00541D32">
              <w:rPr>
                <w:sz w:val="22"/>
                <w:szCs w:val="22"/>
                <w:lang w:eastAsia="en-US"/>
              </w:rPr>
              <w:t>левая 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44,6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легк</w:t>
            </w:r>
            <w:r w:rsidRPr="00541D32">
              <w:rPr>
                <w:sz w:val="22"/>
                <w:szCs w:val="22"/>
                <w:lang w:eastAsia="en-US"/>
              </w:rPr>
              <w:t>о</w:t>
            </w:r>
            <w:r w:rsidRPr="00541D32">
              <w:rPr>
                <w:sz w:val="22"/>
                <w:szCs w:val="22"/>
                <w:lang w:eastAsia="en-US"/>
              </w:rPr>
              <w:t>вой а</w:t>
            </w:r>
            <w:r w:rsidRPr="00541D32">
              <w:rPr>
                <w:sz w:val="22"/>
                <w:szCs w:val="22"/>
                <w:lang w:eastAsia="en-US"/>
              </w:rPr>
              <w:t>в</w:t>
            </w:r>
            <w:r w:rsidRPr="00541D32">
              <w:rPr>
                <w:sz w:val="22"/>
                <w:szCs w:val="22"/>
                <w:lang w:eastAsia="en-US"/>
              </w:rPr>
              <w:t>том</w:t>
            </w:r>
            <w:r w:rsidRPr="00541D32">
              <w:rPr>
                <w:sz w:val="22"/>
                <w:szCs w:val="22"/>
                <w:lang w:eastAsia="en-US"/>
              </w:rPr>
              <w:t>о</w:t>
            </w:r>
            <w:r w:rsidRPr="00541D32">
              <w:rPr>
                <w:sz w:val="22"/>
                <w:szCs w:val="22"/>
                <w:lang w:eastAsia="en-US"/>
              </w:rPr>
              <w:t xml:space="preserve">биль </w:t>
            </w:r>
            <w:r w:rsidRPr="00541D32">
              <w:rPr>
                <w:sz w:val="22"/>
                <w:szCs w:val="22"/>
                <w:lang w:val="en-US" w:eastAsia="en-US"/>
              </w:rPr>
              <w:t>OPEL</w:t>
            </w:r>
            <w:r w:rsidRPr="00541D32">
              <w:rPr>
                <w:sz w:val="22"/>
                <w:szCs w:val="22"/>
                <w:lang w:eastAsia="en-US"/>
              </w:rPr>
              <w:t xml:space="preserve"> </w:t>
            </w:r>
          </w:p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val="en-US" w:eastAsia="en-US"/>
              </w:rPr>
              <w:t>P</w:t>
            </w:r>
            <w:r w:rsidRPr="00541D32">
              <w:rPr>
                <w:sz w:val="22"/>
                <w:szCs w:val="22"/>
                <w:lang w:eastAsia="en-US"/>
              </w:rPr>
              <w:t>-</w:t>
            </w:r>
            <w:r w:rsidRPr="00541D32">
              <w:rPr>
                <w:sz w:val="22"/>
                <w:szCs w:val="22"/>
                <w:lang w:val="en-US" w:eastAsia="en-US"/>
              </w:rPr>
              <w:t>J</w:t>
            </w:r>
            <w:r w:rsidRPr="00541D32">
              <w:rPr>
                <w:sz w:val="22"/>
                <w:szCs w:val="22"/>
                <w:lang w:eastAsia="en-US"/>
              </w:rPr>
              <w:t xml:space="preserve"> </w:t>
            </w:r>
            <w:r w:rsidRPr="00541D32">
              <w:rPr>
                <w:sz w:val="22"/>
                <w:szCs w:val="22"/>
                <w:lang w:val="en-US" w:eastAsia="en-US"/>
              </w:rPr>
              <w:t>ASTRA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125168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683 320,74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ED7311" w:rsidRPr="00541D32" w:rsidTr="005F6DAD">
        <w:trPr>
          <w:trHeight w:val="72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общая д</w:t>
            </w:r>
            <w:r w:rsidRPr="00541D32">
              <w:rPr>
                <w:sz w:val="22"/>
                <w:szCs w:val="22"/>
                <w:lang w:eastAsia="en-US"/>
              </w:rPr>
              <w:t>о</w:t>
            </w:r>
            <w:r w:rsidRPr="00541D32">
              <w:rPr>
                <w:sz w:val="22"/>
                <w:szCs w:val="22"/>
                <w:lang w:eastAsia="en-US"/>
              </w:rPr>
              <w:t>левая 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 xml:space="preserve">44,6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125168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698 376,81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ED7311" w:rsidRPr="00541D32" w:rsidTr="005F6DAD">
        <w:trPr>
          <w:trHeight w:val="498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D7311" w:rsidRPr="00541D32" w:rsidRDefault="00142D66" w:rsidP="001A213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1</w:t>
            </w:r>
            <w:r w:rsidR="001A2130">
              <w:rPr>
                <w:sz w:val="22"/>
                <w:szCs w:val="22"/>
                <w:lang w:eastAsia="en-US"/>
              </w:rPr>
              <w:t>5</w:t>
            </w:r>
            <w:r w:rsidR="00ED7311" w:rsidRPr="00541D32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Остапенко О.В.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AC47D3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заместитель начальника</w:t>
            </w:r>
            <w:r w:rsidR="00ED7311" w:rsidRPr="00541D32">
              <w:rPr>
                <w:sz w:val="22"/>
                <w:szCs w:val="22"/>
                <w:lang w:eastAsia="en-US"/>
              </w:rPr>
              <w:t xml:space="preserve"> отдела пл</w:t>
            </w:r>
            <w:r w:rsidR="00ED7311" w:rsidRPr="00541D32">
              <w:rPr>
                <w:sz w:val="22"/>
                <w:szCs w:val="22"/>
                <w:lang w:eastAsia="en-US"/>
              </w:rPr>
              <w:t>а</w:t>
            </w:r>
            <w:r w:rsidR="00ED7311" w:rsidRPr="00541D32">
              <w:rPr>
                <w:sz w:val="22"/>
                <w:szCs w:val="22"/>
                <w:lang w:eastAsia="en-US"/>
              </w:rPr>
              <w:t>нирования и монитори</w:t>
            </w:r>
            <w:r w:rsidR="00ED7311" w:rsidRPr="00541D32">
              <w:rPr>
                <w:sz w:val="22"/>
                <w:szCs w:val="22"/>
                <w:lang w:eastAsia="en-US"/>
              </w:rPr>
              <w:t>н</w:t>
            </w:r>
            <w:r w:rsidR="00ED7311" w:rsidRPr="00541D32">
              <w:rPr>
                <w:sz w:val="22"/>
                <w:szCs w:val="22"/>
                <w:lang w:eastAsia="en-US"/>
              </w:rPr>
              <w:t>га бюджета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индивид</w:t>
            </w:r>
            <w:r w:rsidRPr="00541D32">
              <w:rPr>
                <w:sz w:val="22"/>
                <w:szCs w:val="22"/>
                <w:lang w:eastAsia="en-US"/>
              </w:rPr>
              <w:t>у</w:t>
            </w:r>
            <w:r w:rsidRPr="00541D32">
              <w:rPr>
                <w:sz w:val="22"/>
                <w:szCs w:val="22"/>
                <w:lang w:eastAsia="en-US"/>
              </w:rPr>
              <w:t>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44,5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103,3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val="en-US"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легк</w:t>
            </w:r>
            <w:r w:rsidRPr="00541D32">
              <w:rPr>
                <w:sz w:val="22"/>
                <w:szCs w:val="22"/>
                <w:lang w:eastAsia="en-US"/>
              </w:rPr>
              <w:t>о</w:t>
            </w:r>
            <w:r w:rsidRPr="00541D32">
              <w:rPr>
                <w:sz w:val="22"/>
                <w:szCs w:val="22"/>
                <w:lang w:eastAsia="en-US"/>
              </w:rPr>
              <w:t>вой а</w:t>
            </w:r>
            <w:r w:rsidRPr="00541D32">
              <w:rPr>
                <w:sz w:val="22"/>
                <w:szCs w:val="22"/>
                <w:lang w:eastAsia="en-US"/>
              </w:rPr>
              <w:t>в</w:t>
            </w:r>
            <w:r w:rsidRPr="00541D32">
              <w:rPr>
                <w:sz w:val="22"/>
                <w:szCs w:val="22"/>
                <w:lang w:eastAsia="en-US"/>
              </w:rPr>
              <w:t>том</w:t>
            </w:r>
            <w:r w:rsidRPr="00541D32">
              <w:rPr>
                <w:sz w:val="22"/>
                <w:szCs w:val="22"/>
                <w:lang w:eastAsia="en-US"/>
              </w:rPr>
              <w:t>о</w:t>
            </w:r>
            <w:r w:rsidRPr="00541D32">
              <w:rPr>
                <w:sz w:val="22"/>
                <w:szCs w:val="22"/>
                <w:lang w:eastAsia="en-US"/>
              </w:rPr>
              <w:t xml:space="preserve">биль </w:t>
            </w:r>
            <w:r w:rsidRPr="00541D32">
              <w:rPr>
                <w:sz w:val="22"/>
                <w:szCs w:val="22"/>
                <w:lang w:val="en-US" w:eastAsia="en-US"/>
              </w:rPr>
              <w:t xml:space="preserve">LADA </w:t>
            </w:r>
            <w:proofErr w:type="spellStart"/>
            <w:r w:rsidRPr="00541D32">
              <w:rPr>
                <w:sz w:val="22"/>
                <w:szCs w:val="22"/>
                <w:lang w:val="en-US" w:eastAsia="en-US"/>
              </w:rPr>
              <w:t>Granta</w:t>
            </w:r>
            <w:proofErr w:type="spellEnd"/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125168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627 023,25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ED7311" w:rsidRPr="00541D32" w:rsidTr="005F6DAD">
        <w:trPr>
          <w:trHeight w:val="1005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земел</w:t>
            </w:r>
            <w:r w:rsidRPr="00541D32">
              <w:rPr>
                <w:sz w:val="22"/>
                <w:szCs w:val="22"/>
                <w:lang w:eastAsia="en-US"/>
              </w:rPr>
              <w:t>ь</w:t>
            </w:r>
            <w:r w:rsidRPr="00541D32">
              <w:rPr>
                <w:sz w:val="22"/>
                <w:szCs w:val="22"/>
                <w:lang w:eastAsia="en-US"/>
              </w:rPr>
              <w:t>ный уч</w:t>
            </w:r>
            <w:r w:rsidRPr="00541D32">
              <w:rPr>
                <w:sz w:val="22"/>
                <w:szCs w:val="22"/>
                <w:lang w:eastAsia="en-US"/>
              </w:rPr>
              <w:t>а</w:t>
            </w:r>
            <w:r w:rsidRPr="00541D32">
              <w:rPr>
                <w:sz w:val="22"/>
                <w:szCs w:val="22"/>
                <w:lang w:eastAsia="en-US"/>
              </w:rPr>
              <w:t xml:space="preserve">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449,0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ED7311" w:rsidRPr="00541D32" w:rsidTr="005F6DAD">
        <w:trPr>
          <w:trHeight w:val="27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индивид</w:t>
            </w:r>
            <w:r w:rsidRPr="00541D32">
              <w:rPr>
                <w:sz w:val="22"/>
                <w:szCs w:val="22"/>
                <w:lang w:eastAsia="en-US"/>
              </w:rPr>
              <w:t>у</w:t>
            </w:r>
            <w:r w:rsidRPr="00541D32">
              <w:rPr>
                <w:sz w:val="22"/>
                <w:szCs w:val="22"/>
                <w:lang w:eastAsia="en-US"/>
              </w:rPr>
              <w:t>альная</w:t>
            </w:r>
          </w:p>
          <w:p w:rsidR="002F7DC7" w:rsidRPr="00541D32" w:rsidRDefault="002F7DC7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103,3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44,5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125168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535 922,93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ED7311" w:rsidRPr="00541D32" w:rsidTr="005F6DAD">
        <w:trPr>
          <w:trHeight w:val="221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 xml:space="preserve">земельный участок </w:t>
            </w:r>
            <w:proofErr w:type="gramStart"/>
            <w:r w:rsidRPr="00541D32">
              <w:rPr>
                <w:sz w:val="22"/>
                <w:szCs w:val="22"/>
                <w:lang w:eastAsia="en-US"/>
              </w:rPr>
              <w:t>под</w:t>
            </w:r>
            <w:proofErr w:type="gramEnd"/>
            <w:r w:rsidRPr="00541D32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индивид</w:t>
            </w:r>
            <w:r w:rsidRPr="00541D32">
              <w:rPr>
                <w:sz w:val="22"/>
                <w:szCs w:val="22"/>
                <w:lang w:eastAsia="en-US"/>
              </w:rPr>
              <w:t>у</w:t>
            </w:r>
            <w:r w:rsidRPr="00541D32">
              <w:rPr>
                <w:sz w:val="22"/>
                <w:szCs w:val="22"/>
                <w:lang w:eastAsia="en-US"/>
              </w:rPr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449,0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ED7311" w:rsidRPr="00541D32" w:rsidTr="005F6DAD">
        <w:trPr>
          <w:trHeight w:val="221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41D32">
              <w:rPr>
                <w:sz w:val="22"/>
                <w:szCs w:val="22"/>
              </w:rPr>
              <w:t>несовершенн</w:t>
            </w:r>
            <w:r w:rsidRPr="00541D32">
              <w:rPr>
                <w:sz w:val="22"/>
                <w:szCs w:val="22"/>
              </w:rPr>
              <w:t>о</w:t>
            </w:r>
            <w:r w:rsidRPr="00541D32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44,5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ED7311" w:rsidRPr="00541D32" w:rsidTr="005F6DAD">
        <w:trPr>
          <w:trHeight w:val="12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103,3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ED7311" w:rsidRPr="00541D32" w:rsidTr="005F6DAD">
        <w:trPr>
          <w:trHeight w:val="705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земел</w:t>
            </w:r>
            <w:r w:rsidRPr="00541D32">
              <w:rPr>
                <w:sz w:val="22"/>
                <w:szCs w:val="22"/>
                <w:lang w:eastAsia="en-US"/>
              </w:rPr>
              <w:t>ь</w:t>
            </w:r>
            <w:r w:rsidRPr="00541D32">
              <w:rPr>
                <w:sz w:val="22"/>
                <w:szCs w:val="22"/>
                <w:lang w:eastAsia="en-US"/>
              </w:rPr>
              <w:t>ный уч</w:t>
            </w:r>
            <w:r w:rsidRPr="00541D32">
              <w:rPr>
                <w:sz w:val="22"/>
                <w:szCs w:val="22"/>
                <w:lang w:eastAsia="en-US"/>
              </w:rPr>
              <w:t>а</w:t>
            </w:r>
            <w:r w:rsidRPr="00541D32">
              <w:rPr>
                <w:sz w:val="22"/>
                <w:szCs w:val="22"/>
                <w:lang w:eastAsia="en-US"/>
              </w:rPr>
              <w:t xml:space="preserve">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449,0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ED7311" w:rsidRPr="00541D32" w:rsidTr="005F6DAD">
        <w:trPr>
          <w:trHeight w:val="705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1</w:t>
            </w:r>
            <w:r w:rsidR="001A2130">
              <w:rPr>
                <w:sz w:val="22"/>
                <w:szCs w:val="22"/>
                <w:lang w:eastAsia="en-US"/>
              </w:rPr>
              <w:t>6</w:t>
            </w:r>
            <w:r w:rsidRPr="00541D32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Григорьева Е.Ю.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консультант отдела пл</w:t>
            </w:r>
            <w:r w:rsidRPr="00541D32">
              <w:rPr>
                <w:sz w:val="22"/>
                <w:szCs w:val="22"/>
                <w:lang w:eastAsia="en-US"/>
              </w:rPr>
              <w:t>а</w:t>
            </w:r>
            <w:r w:rsidRPr="00541D32">
              <w:rPr>
                <w:sz w:val="22"/>
                <w:szCs w:val="22"/>
                <w:lang w:eastAsia="en-US"/>
              </w:rPr>
              <w:t>нирования и монитори</w:t>
            </w:r>
            <w:r w:rsidRPr="00541D32">
              <w:rPr>
                <w:sz w:val="22"/>
                <w:szCs w:val="22"/>
                <w:lang w:eastAsia="en-US"/>
              </w:rPr>
              <w:t>н</w:t>
            </w:r>
            <w:r w:rsidRPr="00541D32">
              <w:rPr>
                <w:sz w:val="22"/>
                <w:szCs w:val="22"/>
                <w:lang w:eastAsia="en-US"/>
              </w:rPr>
              <w:t>га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общая д</w:t>
            </w:r>
            <w:r w:rsidRPr="00541D32">
              <w:rPr>
                <w:sz w:val="22"/>
                <w:szCs w:val="22"/>
                <w:lang w:eastAsia="en-US"/>
              </w:rPr>
              <w:t>о</w:t>
            </w:r>
            <w:r w:rsidRPr="00541D32">
              <w:rPr>
                <w:sz w:val="22"/>
                <w:szCs w:val="22"/>
                <w:lang w:eastAsia="en-US"/>
              </w:rPr>
              <w:t>левая 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 xml:space="preserve">1106,0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125168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589 485,28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ED7311" w:rsidRPr="00541D32" w:rsidTr="005F6DAD">
        <w:trPr>
          <w:trHeight w:val="245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индивид</w:t>
            </w:r>
            <w:r w:rsidRPr="00541D32">
              <w:rPr>
                <w:sz w:val="22"/>
                <w:szCs w:val="22"/>
                <w:lang w:eastAsia="en-US"/>
              </w:rPr>
              <w:t>у</w:t>
            </w:r>
            <w:r w:rsidRPr="00541D32">
              <w:rPr>
                <w:sz w:val="22"/>
                <w:szCs w:val="22"/>
                <w:lang w:eastAsia="en-US"/>
              </w:rPr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84,8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ED7311" w:rsidRPr="00541D32" w:rsidTr="005F6DAD">
        <w:trPr>
          <w:trHeight w:val="671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125168" w:rsidP="00ED49C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индивид</w:t>
            </w:r>
            <w:r w:rsidRPr="00541D32">
              <w:rPr>
                <w:sz w:val="22"/>
                <w:szCs w:val="22"/>
                <w:lang w:eastAsia="en-US"/>
              </w:rPr>
              <w:t>у</w:t>
            </w:r>
            <w:r w:rsidRPr="00541D32">
              <w:rPr>
                <w:sz w:val="22"/>
                <w:szCs w:val="22"/>
                <w:lang w:eastAsia="en-US"/>
              </w:rPr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52,0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84,8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легк</w:t>
            </w:r>
            <w:r w:rsidRPr="00541D32">
              <w:rPr>
                <w:sz w:val="22"/>
                <w:szCs w:val="22"/>
                <w:lang w:eastAsia="en-US"/>
              </w:rPr>
              <w:t>о</w:t>
            </w:r>
            <w:r w:rsidRPr="00541D32">
              <w:rPr>
                <w:sz w:val="22"/>
                <w:szCs w:val="22"/>
                <w:lang w:eastAsia="en-US"/>
              </w:rPr>
              <w:t>вой а</w:t>
            </w:r>
            <w:r w:rsidRPr="00541D32">
              <w:rPr>
                <w:sz w:val="22"/>
                <w:szCs w:val="22"/>
                <w:lang w:eastAsia="en-US"/>
              </w:rPr>
              <w:t>в</w:t>
            </w:r>
            <w:r w:rsidRPr="00541D32">
              <w:rPr>
                <w:sz w:val="22"/>
                <w:szCs w:val="22"/>
                <w:lang w:eastAsia="en-US"/>
              </w:rPr>
              <w:lastRenderedPageBreak/>
              <w:t>том</w:t>
            </w:r>
            <w:r w:rsidRPr="00541D32">
              <w:rPr>
                <w:sz w:val="22"/>
                <w:szCs w:val="22"/>
                <w:lang w:eastAsia="en-US"/>
              </w:rPr>
              <w:t>о</w:t>
            </w:r>
            <w:r w:rsidRPr="00541D32">
              <w:rPr>
                <w:sz w:val="22"/>
                <w:szCs w:val="22"/>
                <w:lang w:eastAsia="en-US"/>
              </w:rPr>
              <w:t>биль ВАЗ 2106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125168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lastRenderedPageBreak/>
              <w:t>273 410,98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ED7311" w:rsidRPr="00541D32" w:rsidTr="005F6DAD">
        <w:trPr>
          <w:trHeight w:val="48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индивид</w:t>
            </w:r>
            <w:r w:rsidRPr="00541D32">
              <w:rPr>
                <w:sz w:val="22"/>
                <w:szCs w:val="22"/>
                <w:lang w:eastAsia="en-US"/>
              </w:rPr>
              <w:t>у</w:t>
            </w:r>
            <w:r w:rsidRPr="00541D32">
              <w:rPr>
                <w:sz w:val="22"/>
                <w:szCs w:val="22"/>
                <w:lang w:eastAsia="en-US"/>
              </w:rPr>
              <w:t>альная</w:t>
            </w:r>
          </w:p>
          <w:p w:rsidR="002F7DC7" w:rsidRPr="00541D32" w:rsidRDefault="002F7DC7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52,4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ED7311" w:rsidRPr="00541D32" w:rsidTr="005F6DAD">
        <w:trPr>
          <w:trHeight w:val="264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F2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индивид</w:t>
            </w:r>
            <w:r w:rsidRPr="00541D32">
              <w:rPr>
                <w:sz w:val="22"/>
                <w:szCs w:val="22"/>
                <w:lang w:eastAsia="en-US"/>
              </w:rPr>
              <w:t>у</w:t>
            </w:r>
            <w:r w:rsidRPr="00541D32">
              <w:rPr>
                <w:sz w:val="22"/>
                <w:szCs w:val="22"/>
                <w:lang w:eastAsia="en-US"/>
              </w:rPr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28,0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ED7311" w:rsidRPr="00541D32" w:rsidTr="005F6DAD">
        <w:trPr>
          <w:trHeight w:val="18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r w:rsidRPr="00541D32">
              <w:rPr>
                <w:sz w:val="22"/>
                <w:szCs w:val="22"/>
              </w:rPr>
              <w:t>несовершенн</w:t>
            </w:r>
            <w:r w:rsidRPr="00541D32">
              <w:rPr>
                <w:sz w:val="22"/>
                <w:szCs w:val="22"/>
              </w:rPr>
              <w:t>о</w:t>
            </w:r>
            <w:r w:rsidRPr="00541D32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ED7311" w:rsidRPr="00541D32" w:rsidTr="005F6DAD">
        <w:trPr>
          <w:trHeight w:val="363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D7311" w:rsidRPr="00541D32" w:rsidRDefault="00ED7311" w:rsidP="001A213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1</w:t>
            </w:r>
            <w:r w:rsidR="001A2130">
              <w:rPr>
                <w:sz w:val="22"/>
                <w:szCs w:val="22"/>
                <w:lang w:eastAsia="en-US"/>
              </w:rPr>
              <w:t>7</w:t>
            </w:r>
            <w:r w:rsidRPr="00541D32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Кудрявцева Е.Ф.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главный специалист отдела пл</w:t>
            </w:r>
            <w:r w:rsidRPr="00541D32">
              <w:rPr>
                <w:sz w:val="22"/>
                <w:szCs w:val="22"/>
                <w:lang w:eastAsia="en-US"/>
              </w:rPr>
              <w:t>а</w:t>
            </w:r>
            <w:r w:rsidRPr="00541D32">
              <w:rPr>
                <w:sz w:val="22"/>
                <w:szCs w:val="22"/>
                <w:lang w:eastAsia="en-US"/>
              </w:rPr>
              <w:t>нирования и монитори</w:t>
            </w:r>
            <w:r w:rsidRPr="00541D32">
              <w:rPr>
                <w:sz w:val="22"/>
                <w:szCs w:val="22"/>
                <w:lang w:eastAsia="en-US"/>
              </w:rPr>
              <w:t>н</w:t>
            </w:r>
            <w:r w:rsidRPr="00541D32">
              <w:rPr>
                <w:sz w:val="22"/>
                <w:szCs w:val="22"/>
                <w:lang w:eastAsia="en-US"/>
              </w:rPr>
              <w:t>га бюджета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61735B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452 396,29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ED7311" w:rsidRPr="00541D32" w:rsidTr="005F6DAD">
        <w:trPr>
          <w:trHeight w:val="960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земел</w:t>
            </w:r>
            <w:r w:rsidRPr="00541D32">
              <w:rPr>
                <w:sz w:val="22"/>
                <w:szCs w:val="22"/>
                <w:lang w:eastAsia="en-US"/>
              </w:rPr>
              <w:t>ь</w:t>
            </w:r>
            <w:r w:rsidRPr="00541D32">
              <w:rPr>
                <w:sz w:val="22"/>
                <w:szCs w:val="22"/>
                <w:lang w:eastAsia="en-US"/>
              </w:rPr>
              <w:t>ный уч</w:t>
            </w:r>
            <w:r w:rsidRPr="00541D32">
              <w:rPr>
                <w:sz w:val="22"/>
                <w:szCs w:val="22"/>
                <w:lang w:eastAsia="en-US"/>
              </w:rPr>
              <w:t>а</w:t>
            </w:r>
            <w:r w:rsidRPr="00541D32">
              <w:rPr>
                <w:sz w:val="22"/>
                <w:szCs w:val="22"/>
                <w:lang w:eastAsia="en-US"/>
              </w:rPr>
              <w:t xml:space="preserve">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910,0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ED7311" w:rsidRPr="00541D32" w:rsidTr="005F6DAD">
        <w:trPr>
          <w:trHeight w:val="27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r w:rsidRPr="00541D32">
              <w:rPr>
                <w:sz w:val="22"/>
                <w:szCs w:val="22"/>
              </w:rPr>
              <w:t>несовершенн</w:t>
            </w:r>
            <w:r w:rsidRPr="00541D32">
              <w:rPr>
                <w:sz w:val="22"/>
                <w:szCs w:val="22"/>
              </w:rPr>
              <w:t>о</w:t>
            </w:r>
            <w:r w:rsidRPr="00541D32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ED7311" w:rsidRPr="00541D32" w:rsidTr="005F6DAD">
        <w:trPr>
          <w:trHeight w:val="300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земел</w:t>
            </w:r>
            <w:r w:rsidRPr="00541D32">
              <w:rPr>
                <w:sz w:val="22"/>
                <w:szCs w:val="22"/>
                <w:lang w:eastAsia="en-US"/>
              </w:rPr>
              <w:t>ь</w:t>
            </w:r>
            <w:r w:rsidRPr="00541D32">
              <w:rPr>
                <w:sz w:val="22"/>
                <w:szCs w:val="22"/>
                <w:lang w:eastAsia="en-US"/>
              </w:rPr>
              <w:t>ный уч</w:t>
            </w:r>
            <w:r w:rsidRPr="00541D32">
              <w:rPr>
                <w:sz w:val="22"/>
                <w:szCs w:val="22"/>
                <w:lang w:eastAsia="en-US"/>
              </w:rPr>
              <w:t>а</w:t>
            </w:r>
            <w:r w:rsidRPr="00541D32">
              <w:rPr>
                <w:sz w:val="22"/>
                <w:szCs w:val="22"/>
                <w:lang w:eastAsia="en-US"/>
              </w:rPr>
              <w:t xml:space="preserve">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910,0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ED7311" w:rsidRPr="00541D32" w:rsidTr="005F6DAD">
        <w:trPr>
          <w:trHeight w:val="285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r w:rsidRPr="00541D32">
              <w:rPr>
                <w:sz w:val="22"/>
                <w:szCs w:val="22"/>
              </w:rPr>
              <w:t>несовершенн</w:t>
            </w:r>
            <w:r w:rsidRPr="00541D32">
              <w:rPr>
                <w:sz w:val="22"/>
                <w:szCs w:val="22"/>
              </w:rPr>
              <w:t>о</w:t>
            </w:r>
            <w:r w:rsidRPr="00541D32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ED7311" w:rsidRPr="00541D32" w:rsidTr="005F6DAD">
        <w:trPr>
          <w:trHeight w:val="704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32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земел</w:t>
            </w:r>
            <w:r w:rsidRPr="00541D32">
              <w:rPr>
                <w:sz w:val="22"/>
                <w:szCs w:val="22"/>
                <w:lang w:eastAsia="en-US"/>
              </w:rPr>
              <w:t>ь</w:t>
            </w:r>
            <w:r w:rsidRPr="00541D32">
              <w:rPr>
                <w:sz w:val="22"/>
                <w:szCs w:val="22"/>
                <w:lang w:eastAsia="en-US"/>
              </w:rPr>
              <w:t>ный уч</w:t>
            </w:r>
            <w:r w:rsidRPr="00541D32">
              <w:rPr>
                <w:sz w:val="22"/>
                <w:szCs w:val="22"/>
                <w:lang w:eastAsia="en-US"/>
              </w:rPr>
              <w:t>а</w:t>
            </w:r>
            <w:r w:rsidRPr="00541D32">
              <w:rPr>
                <w:sz w:val="22"/>
                <w:szCs w:val="22"/>
                <w:lang w:eastAsia="en-US"/>
              </w:rPr>
              <w:t xml:space="preserve">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910,0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541D32" w:rsidRPr="00541D32" w:rsidTr="005F6DAD">
        <w:trPr>
          <w:trHeight w:val="542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41D32" w:rsidRPr="00541D32" w:rsidRDefault="001A2130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541D32">
              <w:rPr>
                <w:lang w:eastAsia="en-US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D32" w:rsidRPr="00541D32" w:rsidRDefault="00541D32" w:rsidP="005F6DA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Дюкарева И.Н.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D32" w:rsidRPr="00541D32" w:rsidRDefault="00541D32" w:rsidP="005F6DA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главный специалист отдела пл</w:t>
            </w:r>
            <w:r w:rsidRPr="00541D32">
              <w:rPr>
                <w:sz w:val="22"/>
                <w:szCs w:val="22"/>
                <w:lang w:eastAsia="en-US"/>
              </w:rPr>
              <w:t>а</w:t>
            </w:r>
            <w:r w:rsidRPr="00541D32">
              <w:rPr>
                <w:sz w:val="22"/>
                <w:szCs w:val="22"/>
                <w:lang w:eastAsia="en-US"/>
              </w:rPr>
              <w:t>нирования и монитори</w:t>
            </w:r>
            <w:r w:rsidRPr="00541D32">
              <w:rPr>
                <w:sz w:val="22"/>
                <w:szCs w:val="22"/>
                <w:lang w:eastAsia="en-US"/>
              </w:rPr>
              <w:t>н</w:t>
            </w:r>
            <w:r w:rsidRPr="00541D32">
              <w:rPr>
                <w:sz w:val="22"/>
                <w:szCs w:val="22"/>
                <w:lang w:eastAsia="en-US"/>
              </w:rPr>
              <w:t>га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32" w:rsidRPr="00541D32" w:rsidRDefault="00541D32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32" w:rsidRPr="00541D32" w:rsidRDefault="00541D32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индивид</w:t>
            </w:r>
            <w:r w:rsidRPr="00541D32">
              <w:rPr>
                <w:sz w:val="22"/>
                <w:szCs w:val="22"/>
                <w:lang w:eastAsia="en-US"/>
              </w:rPr>
              <w:t>у</w:t>
            </w:r>
            <w:r w:rsidRPr="00541D32">
              <w:rPr>
                <w:sz w:val="22"/>
                <w:szCs w:val="22"/>
                <w:lang w:eastAsia="en-US"/>
              </w:rPr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32" w:rsidRPr="00541D32" w:rsidRDefault="00541D32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774,0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32" w:rsidRPr="00541D32" w:rsidRDefault="00541D32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32" w:rsidRPr="00541D32" w:rsidRDefault="00541D32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32" w:rsidRPr="00541D32" w:rsidRDefault="00541D32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32" w:rsidRPr="00541D32" w:rsidRDefault="00541D32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D32" w:rsidRPr="00541D32" w:rsidRDefault="00541D32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D32" w:rsidRPr="00541D32" w:rsidRDefault="00541D32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455 920,14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41D32" w:rsidRPr="00541D32" w:rsidRDefault="00541D32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541D32" w:rsidRPr="00541D32" w:rsidTr="005F6DAD">
        <w:trPr>
          <w:trHeight w:val="960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41D32" w:rsidRPr="00541D32" w:rsidRDefault="00541D32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32" w:rsidRPr="00541D32" w:rsidRDefault="00541D32" w:rsidP="005F6DAD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32" w:rsidRPr="00541D32" w:rsidRDefault="00541D32" w:rsidP="005F6DAD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32" w:rsidRPr="00541D32" w:rsidRDefault="00541D32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32" w:rsidRPr="00541D32" w:rsidRDefault="00541D32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индивид</w:t>
            </w:r>
            <w:r w:rsidRPr="00541D32">
              <w:rPr>
                <w:sz w:val="22"/>
                <w:szCs w:val="22"/>
                <w:lang w:eastAsia="en-US"/>
              </w:rPr>
              <w:t>у</w:t>
            </w:r>
            <w:r w:rsidRPr="00541D32">
              <w:rPr>
                <w:sz w:val="22"/>
                <w:szCs w:val="22"/>
                <w:lang w:eastAsia="en-US"/>
              </w:rPr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32" w:rsidRPr="00541D32" w:rsidRDefault="00541D32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72,8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32" w:rsidRPr="00541D32" w:rsidRDefault="00541D32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32" w:rsidRPr="00541D32" w:rsidRDefault="00541D32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земел</w:t>
            </w:r>
            <w:r w:rsidRPr="00541D32">
              <w:rPr>
                <w:sz w:val="22"/>
                <w:szCs w:val="22"/>
                <w:lang w:eastAsia="en-US"/>
              </w:rPr>
              <w:t>ь</w:t>
            </w:r>
            <w:r w:rsidRPr="00541D32">
              <w:rPr>
                <w:sz w:val="22"/>
                <w:szCs w:val="22"/>
                <w:lang w:eastAsia="en-US"/>
              </w:rPr>
              <w:t>ный уч</w:t>
            </w:r>
            <w:r w:rsidRPr="00541D32">
              <w:rPr>
                <w:sz w:val="22"/>
                <w:szCs w:val="22"/>
                <w:lang w:eastAsia="en-US"/>
              </w:rPr>
              <w:t>а</w:t>
            </w:r>
            <w:r w:rsidRPr="00541D32">
              <w:rPr>
                <w:sz w:val="22"/>
                <w:szCs w:val="22"/>
                <w:lang w:eastAsia="en-US"/>
              </w:rPr>
              <w:t xml:space="preserve">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32" w:rsidRPr="00541D32" w:rsidRDefault="00541D32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1615,0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32" w:rsidRPr="00541D32" w:rsidRDefault="00541D32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32" w:rsidRPr="00541D32" w:rsidRDefault="00541D32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32" w:rsidRPr="00541D32" w:rsidRDefault="00541D32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41D32" w:rsidRPr="00541D32" w:rsidRDefault="00541D32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541D32" w:rsidRPr="00541D32" w:rsidTr="005F6DAD">
        <w:trPr>
          <w:trHeight w:val="128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41D32" w:rsidRPr="00541D32" w:rsidRDefault="00541D32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D32" w:rsidRPr="00541D32" w:rsidRDefault="00541D32" w:rsidP="005F6DA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D32" w:rsidRPr="00541D32" w:rsidRDefault="00541D32" w:rsidP="005F6DAD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32" w:rsidRPr="00541D32" w:rsidRDefault="00541D32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32" w:rsidRPr="00541D32" w:rsidRDefault="00541D32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индивид</w:t>
            </w:r>
            <w:r w:rsidRPr="00541D32">
              <w:rPr>
                <w:sz w:val="22"/>
                <w:szCs w:val="22"/>
                <w:lang w:eastAsia="en-US"/>
              </w:rPr>
              <w:t>у</w:t>
            </w:r>
            <w:r w:rsidRPr="00541D32">
              <w:rPr>
                <w:sz w:val="22"/>
                <w:szCs w:val="22"/>
                <w:lang w:eastAsia="en-US"/>
              </w:rPr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32" w:rsidRPr="00541D32" w:rsidRDefault="00541D32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1615,0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32" w:rsidRPr="00541D32" w:rsidRDefault="00541D32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D32" w:rsidRPr="00541D32" w:rsidRDefault="00541D32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D32" w:rsidRPr="00541D32" w:rsidRDefault="00541D32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D32" w:rsidRPr="00541D32" w:rsidRDefault="00541D32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D32" w:rsidRPr="00541D32" w:rsidRDefault="00541D32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lang w:eastAsia="en-US"/>
              </w:rPr>
              <w:t>легк</w:t>
            </w:r>
            <w:r w:rsidRPr="00541D32">
              <w:rPr>
                <w:lang w:eastAsia="en-US"/>
              </w:rPr>
              <w:t>о</w:t>
            </w:r>
            <w:r w:rsidRPr="00541D32">
              <w:rPr>
                <w:lang w:eastAsia="en-US"/>
              </w:rPr>
              <w:t>вой а</w:t>
            </w:r>
            <w:r w:rsidRPr="00541D32">
              <w:rPr>
                <w:lang w:eastAsia="en-US"/>
              </w:rPr>
              <w:t>в</w:t>
            </w:r>
            <w:r w:rsidRPr="00541D32">
              <w:rPr>
                <w:lang w:eastAsia="en-US"/>
              </w:rPr>
              <w:t>том</w:t>
            </w:r>
            <w:r w:rsidRPr="00541D32">
              <w:rPr>
                <w:lang w:eastAsia="en-US"/>
              </w:rPr>
              <w:t>о</w:t>
            </w:r>
            <w:r w:rsidRPr="00541D32">
              <w:rPr>
                <w:lang w:eastAsia="en-US"/>
              </w:rPr>
              <w:t>биль Лада 217030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D32" w:rsidRPr="00541D32" w:rsidRDefault="00541D32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22 413,98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41D32" w:rsidRPr="00541D32" w:rsidRDefault="00541D32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541D32" w:rsidRPr="00541D32" w:rsidTr="005F6DAD">
        <w:trPr>
          <w:trHeight w:val="132"/>
        </w:trPr>
        <w:tc>
          <w:tcPr>
            <w:tcW w:w="56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541D32" w:rsidRPr="00541D32" w:rsidRDefault="00541D32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D32" w:rsidRPr="00541D32" w:rsidRDefault="00541D32" w:rsidP="00B66BC6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D32" w:rsidRPr="00541D32" w:rsidRDefault="00541D32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32" w:rsidRPr="00541D32" w:rsidRDefault="00541D32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32" w:rsidRPr="00541D32" w:rsidRDefault="00541D32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общая д</w:t>
            </w:r>
            <w:r w:rsidRPr="00541D32">
              <w:rPr>
                <w:sz w:val="22"/>
                <w:szCs w:val="22"/>
                <w:lang w:eastAsia="en-US"/>
              </w:rPr>
              <w:t>о</w:t>
            </w:r>
            <w:r w:rsidRPr="00541D32">
              <w:rPr>
                <w:sz w:val="22"/>
                <w:szCs w:val="22"/>
                <w:lang w:eastAsia="en-US"/>
              </w:rPr>
              <w:t>левая</w:t>
            </w:r>
          </w:p>
          <w:p w:rsidR="00541D32" w:rsidRPr="00541D32" w:rsidRDefault="00541D32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(6/411)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32" w:rsidRPr="00541D32" w:rsidRDefault="00541D32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3836100,0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32" w:rsidRPr="00541D32" w:rsidRDefault="00541D32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D32" w:rsidRPr="00541D32" w:rsidRDefault="00541D32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D32" w:rsidRPr="00541D32" w:rsidRDefault="00541D32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D32" w:rsidRPr="00541D32" w:rsidRDefault="00541D32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D32" w:rsidRPr="00541D32" w:rsidRDefault="00541D32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D32" w:rsidRPr="00541D32" w:rsidRDefault="00541D32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541D32" w:rsidRPr="00541D32" w:rsidRDefault="00541D32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541D32" w:rsidRPr="00541D32" w:rsidTr="005F6DAD">
        <w:trPr>
          <w:trHeight w:val="144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41D32" w:rsidRPr="00541D32" w:rsidRDefault="00541D32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32" w:rsidRPr="00541D32" w:rsidRDefault="00541D32" w:rsidP="00B66BC6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32" w:rsidRPr="00541D32" w:rsidRDefault="00541D32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32" w:rsidRPr="00541D32" w:rsidRDefault="00541D32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32" w:rsidRPr="006E5986" w:rsidRDefault="00541D32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индивид</w:t>
            </w:r>
            <w:r w:rsidRPr="00541D32">
              <w:rPr>
                <w:sz w:val="22"/>
                <w:szCs w:val="22"/>
                <w:lang w:eastAsia="en-US"/>
              </w:rPr>
              <w:t>у</w:t>
            </w:r>
            <w:r w:rsidRPr="00541D32">
              <w:rPr>
                <w:sz w:val="22"/>
                <w:szCs w:val="22"/>
                <w:lang w:eastAsia="en-US"/>
              </w:rPr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32" w:rsidRPr="00541D32" w:rsidRDefault="00541D32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76,3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32" w:rsidRPr="00541D32" w:rsidRDefault="00541D32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32" w:rsidRPr="00541D32" w:rsidRDefault="00541D32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32" w:rsidRPr="00541D32" w:rsidRDefault="00541D32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32" w:rsidRPr="00541D32" w:rsidRDefault="00541D32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32" w:rsidRPr="00541D32" w:rsidRDefault="00541D32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32" w:rsidRPr="00541D32" w:rsidRDefault="00541D32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41D32" w:rsidRPr="00541D32" w:rsidRDefault="00541D32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A669D7" w:rsidRPr="00541D32" w:rsidTr="00A669D7">
        <w:trPr>
          <w:trHeight w:val="327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669D7" w:rsidRPr="00541D32" w:rsidRDefault="001A2130" w:rsidP="001A213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A669D7">
              <w:rPr>
                <w:lang w:eastAsia="en-US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9D7" w:rsidRPr="00541D32" w:rsidRDefault="00A669D7" w:rsidP="005F6DAD">
            <w:pPr>
              <w:rPr>
                <w:lang w:eastAsia="en-US"/>
              </w:rPr>
            </w:pPr>
            <w:proofErr w:type="spellStart"/>
            <w:r w:rsidRPr="00541D32">
              <w:rPr>
                <w:sz w:val="22"/>
                <w:szCs w:val="22"/>
                <w:lang w:eastAsia="en-US"/>
              </w:rPr>
              <w:t>Науменко</w:t>
            </w:r>
            <w:proofErr w:type="spellEnd"/>
            <w:r w:rsidRPr="00541D32">
              <w:rPr>
                <w:sz w:val="22"/>
                <w:szCs w:val="22"/>
                <w:lang w:eastAsia="en-US"/>
              </w:rPr>
              <w:t xml:space="preserve"> Е.И.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9D7" w:rsidRPr="00541D32" w:rsidRDefault="00A669D7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начальник отдела д</w:t>
            </w:r>
            <w:r w:rsidRPr="00541D32">
              <w:rPr>
                <w:sz w:val="22"/>
                <w:szCs w:val="22"/>
                <w:lang w:eastAsia="en-US"/>
              </w:rPr>
              <w:t>о</w:t>
            </w:r>
            <w:r w:rsidRPr="00541D32">
              <w:rPr>
                <w:sz w:val="22"/>
                <w:szCs w:val="22"/>
                <w:lang w:eastAsia="en-US"/>
              </w:rPr>
              <w:t>ходов и ре</w:t>
            </w:r>
            <w:r w:rsidRPr="00541D32">
              <w:rPr>
                <w:sz w:val="22"/>
                <w:szCs w:val="22"/>
                <w:lang w:eastAsia="en-US"/>
              </w:rPr>
              <w:t>а</w:t>
            </w:r>
            <w:r w:rsidRPr="00541D32">
              <w:rPr>
                <w:sz w:val="22"/>
                <w:szCs w:val="22"/>
                <w:lang w:eastAsia="en-US"/>
              </w:rPr>
              <w:lastRenderedPageBreak/>
              <w:t>лизации н</w:t>
            </w:r>
            <w:r w:rsidRPr="00541D32">
              <w:rPr>
                <w:sz w:val="22"/>
                <w:szCs w:val="22"/>
                <w:lang w:eastAsia="en-US"/>
              </w:rPr>
              <w:t>а</w:t>
            </w:r>
            <w:r w:rsidRPr="00541D32">
              <w:rPr>
                <w:sz w:val="22"/>
                <w:szCs w:val="22"/>
                <w:lang w:eastAsia="en-US"/>
              </w:rPr>
              <w:t>логовой п</w:t>
            </w:r>
            <w:r w:rsidRPr="00541D32">
              <w:rPr>
                <w:sz w:val="22"/>
                <w:szCs w:val="22"/>
                <w:lang w:eastAsia="en-US"/>
              </w:rPr>
              <w:t>о</w:t>
            </w:r>
            <w:r w:rsidRPr="00541D32">
              <w:rPr>
                <w:sz w:val="22"/>
                <w:szCs w:val="22"/>
                <w:lang w:eastAsia="en-US"/>
              </w:rPr>
              <w:t>литики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9D7" w:rsidRPr="00541D32" w:rsidRDefault="00A669D7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lastRenderedPageBreak/>
              <w:t xml:space="preserve">земельный участок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9D7" w:rsidRPr="00541D32" w:rsidRDefault="00A669D7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общая д</w:t>
            </w:r>
            <w:r w:rsidRPr="00541D32">
              <w:rPr>
                <w:sz w:val="22"/>
                <w:szCs w:val="22"/>
                <w:lang w:eastAsia="en-US"/>
              </w:rPr>
              <w:t>о</w:t>
            </w:r>
            <w:r w:rsidRPr="00541D32">
              <w:rPr>
                <w:sz w:val="22"/>
                <w:szCs w:val="22"/>
                <w:lang w:eastAsia="en-US"/>
              </w:rPr>
              <w:t>левая (1/4 доли)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9D7" w:rsidRPr="00541D32" w:rsidRDefault="00A669D7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668,0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9D7" w:rsidRPr="00541D32" w:rsidRDefault="00A669D7" w:rsidP="005F6DAD">
            <w:pPr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9D7" w:rsidRPr="00541D32" w:rsidRDefault="00A669D7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9D7" w:rsidRPr="00541D32" w:rsidRDefault="00A669D7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9D7" w:rsidRPr="00541D32" w:rsidRDefault="00A669D7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9D7" w:rsidRPr="00541D32" w:rsidRDefault="00A669D7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D7" w:rsidRPr="00541D32" w:rsidRDefault="00A669D7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622 892,11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669D7" w:rsidRPr="00541D32" w:rsidRDefault="00A669D7" w:rsidP="0027761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квартира (сре</w:t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t>ства, получе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ные от прод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lastRenderedPageBreak/>
              <w:t xml:space="preserve">жи </w:t>
            </w:r>
            <w:proofErr w:type="spellStart"/>
            <w:r w:rsidRPr="00A669D7">
              <w:rPr>
                <w:lang w:eastAsia="en-US"/>
              </w:rPr>
              <w:t>обезнал</w:t>
            </w:r>
            <w:r w:rsidRPr="00A669D7">
              <w:rPr>
                <w:lang w:eastAsia="en-US"/>
              </w:rPr>
              <w:t>и</w:t>
            </w:r>
            <w:r w:rsidRPr="00A669D7">
              <w:rPr>
                <w:lang w:eastAsia="en-US"/>
              </w:rPr>
              <w:t>ченного</w:t>
            </w:r>
            <w:proofErr w:type="spellEnd"/>
            <w:r w:rsidRPr="00A669D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мета</w:t>
            </w:r>
            <w:r>
              <w:rPr>
                <w:lang w:eastAsia="en-US"/>
              </w:rPr>
              <w:t>л</w:t>
            </w:r>
            <w:r>
              <w:rPr>
                <w:lang w:eastAsia="en-US"/>
              </w:rPr>
              <w:t xml:space="preserve">ла, </w:t>
            </w:r>
            <w:r w:rsidR="0027761E">
              <w:rPr>
                <w:lang w:eastAsia="en-US"/>
              </w:rPr>
              <w:t>вклад в банке</w:t>
            </w:r>
            <w:r>
              <w:rPr>
                <w:lang w:eastAsia="en-US"/>
              </w:rPr>
              <w:t>)</w:t>
            </w:r>
          </w:p>
        </w:tc>
      </w:tr>
      <w:tr w:rsidR="00726559" w:rsidRPr="00541D32" w:rsidTr="00497776">
        <w:trPr>
          <w:trHeight w:val="584"/>
        </w:trPr>
        <w:tc>
          <w:tcPr>
            <w:tcW w:w="56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26559" w:rsidRDefault="00726559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6559" w:rsidRPr="00541D32" w:rsidRDefault="00726559" w:rsidP="005F6DAD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6559" w:rsidRPr="00541D32" w:rsidRDefault="00726559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59" w:rsidRPr="00541D32" w:rsidRDefault="00726559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59" w:rsidRPr="00541D32" w:rsidRDefault="00726559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59" w:rsidRPr="00541D32" w:rsidRDefault="00726559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59" w:rsidRPr="00541D32" w:rsidRDefault="00726559" w:rsidP="005F6DAD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6559" w:rsidRPr="00541D32" w:rsidRDefault="00726559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6559" w:rsidRPr="00541D32" w:rsidRDefault="00726559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6559" w:rsidRPr="00541D32" w:rsidRDefault="00726559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6559" w:rsidRPr="00541D32" w:rsidRDefault="00726559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6559" w:rsidRPr="00541D32" w:rsidRDefault="00726559" w:rsidP="00A669D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1 930 000,00</w:t>
            </w:r>
          </w:p>
          <w:p w:rsidR="00726559" w:rsidRPr="00541D32" w:rsidRDefault="00726559" w:rsidP="00A669D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6559" w:rsidRPr="00541D32" w:rsidRDefault="00726559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726559" w:rsidRPr="00541D32" w:rsidTr="00A669D7">
        <w:trPr>
          <w:trHeight w:val="128"/>
        </w:trPr>
        <w:tc>
          <w:tcPr>
            <w:tcW w:w="56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726559" w:rsidRPr="00541D32" w:rsidRDefault="00726559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559" w:rsidRPr="00541D32" w:rsidRDefault="00726559" w:rsidP="00B66BC6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559" w:rsidRPr="00541D32" w:rsidRDefault="00726559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59" w:rsidRPr="00541D32" w:rsidRDefault="00726559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59" w:rsidRPr="00541D32" w:rsidRDefault="00726559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индивид</w:t>
            </w:r>
            <w:r w:rsidRPr="00541D32">
              <w:rPr>
                <w:sz w:val="22"/>
                <w:szCs w:val="22"/>
                <w:lang w:eastAsia="en-US"/>
              </w:rPr>
              <w:t>у</w:t>
            </w:r>
            <w:r w:rsidRPr="00541D32">
              <w:rPr>
                <w:sz w:val="22"/>
                <w:szCs w:val="22"/>
                <w:lang w:eastAsia="en-US"/>
              </w:rPr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59" w:rsidRPr="00541D32" w:rsidRDefault="00726559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71,8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59" w:rsidRPr="00541D32" w:rsidRDefault="00726559" w:rsidP="005F6DAD">
            <w:pPr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559" w:rsidRPr="00541D32" w:rsidRDefault="00726559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559" w:rsidRPr="00541D32" w:rsidRDefault="00726559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559" w:rsidRPr="00541D32" w:rsidRDefault="00726559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559" w:rsidRPr="00541D32" w:rsidRDefault="00726559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559" w:rsidRPr="00541D32" w:rsidRDefault="00726559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726559" w:rsidRPr="00541D32" w:rsidRDefault="00726559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726559" w:rsidRPr="00541D32" w:rsidTr="00A669D7">
        <w:trPr>
          <w:trHeight w:val="144"/>
        </w:trPr>
        <w:tc>
          <w:tcPr>
            <w:tcW w:w="56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726559" w:rsidRPr="00541D32" w:rsidRDefault="00726559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559" w:rsidRPr="00541D32" w:rsidRDefault="00726559" w:rsidP="00B66BC6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559" w:rsidRPr="00541D32" w:rsidRDefault="00726559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59" w:rsidRPr="00541D32" w:rsidRDefault="00726559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59" w:rsidRPr="00541D32" w:rsidRDefault="00726559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индивид</w:t>
            </w:r>
            <w:r w:rsidRPr="00541D32">
              <w:rPr>
                <w:sz w:val="22"/>
                <w:szCs w:val="22"/>
                <w:lang w:eastAsia="en-US"/>
              </w:rPr>
              <w:t>у</w:t>
            </w:r>
            <w:r w:rsidRPr="00541D32">
              <w:rPr>
                <w:sz w:val="22"/>
                <w:szCs w:val="22"/>
                <w:lang w:eastAsia="en-US"/>
              </w:rPr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59" w:rsidRPr="00541D32" w:rsidRDefault="00726559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105,8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59" w:rsidRPr="00541D32" w:rsidRDefault="00726559" w:rsidP="005F6DAD">
            <w:pPr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559" w:rsidRPr="00541D32" w:rsidRDefault="00726559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559" w:rsidRPr="00541D32" w:rsidRDefault="00726559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559" w:rsidRPr="00541D32" w:rsidRDefault="00726559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559" w:rsidRPr="00541D32" w:rsidRDefault="00726559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559" w:rsidRPr="00541D32" w:rsidRDefault="00726559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726559" w:rsidRPr="00541D32" w:rsidRDefault="00726559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726559" w:rsidRPr="00541D32" w:rsidTr="0027761E">
        <w:trPr>
          <w:trHeight w:val="276"/>
        </w:trPr>
        <w:tc>
          <w:tcPr>
            <w:tcW w:w="56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726559" w:rsidRPr="00541D32" w:rsidRDefault="00726559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559" w:rsidRPr="00541D32" w:rsidRDefault="00726559" w:rsidP="00B66BC6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559" w:rsidRPr="00541D32" w:rsidRDefault="00726559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559" w:rsidRPr="00541D32" w:rsidRDefault="00726559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559" w:rsidRPr="00541D32" w:rsidRDefault="00726559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общая д</w:t>
            </w:r>
            <w:r w:rsidRPr="00541D32">
              <w:rPr>
                <w:sz w:val="22"/>
                <w:szCs w:val="22"/>
                <w:lang w:eastAsia="en-US"/>
              </w:rPr>
              <w:t>о</w:t>
            </w:r>
            <w:r w:rsidRPr="00541D32">
              <w:rPr>
                <w:sz w:val="22"/>
                <w:szCs w:val="22"/>
                <w:lang w:eastAsia="en-US"/>
              </w:rPr>
              <w:t>левая (1/4 доли)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559" w:rsidRPr="00541D32" w:rsidRDefault="00726559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324,2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559" w:rsidRPr="00541D32" w:rsidRDefault="00726559" w:rsidP="005F6DAD">
            <w:pPr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559" w:rsidRPr="00541D32" w:rsidRDefault="00726559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559" w:rsidRPr="00541D32" w:rsidRDefault="00726559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559" w:rsidRPr="00541D32" w:rsidRDefault="00726559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559" w:rsidRPr="00541D32" w:rsidRDefault="00726559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59" w:rsidRPr="00541D32" w:rsidRDefault="00726559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559" w:rsidRPr="00541D32" w:rsidRDefault="00726559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726559" w:rsidRPr="00541D32" w:rsidTr="00726559">
        <w:trPr>
          <w:trHeight w:val="480"/>
        </w:trPr>
        <w:tc>
          <w:tcPr>
            <w:tcW w:w="56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726559" w:rsidRPr="00541D32" w:rsidRDefault="00726559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559" w:rsidRPr="00541D32" w:rsidRDefault="00726559" w:rsidP="00B66BC6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559" w:rsidRPr="00541D32" w:rsidRDefault="00726559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59" w:rsidRPr="00541D32" w:rsidRDefault="00726559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59" w:rsidRPr="00541D32" w:rsidRDefault="00726559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59" w:rsidRPr="00541D32" w:rsidRDefault="00726559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59" w:rsidRPr="00541D32" w:rsidRDefault="00726559" w:rsidP="005F6DAD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559" w:rsidRPr="00541D32" w:rsidRDefault="00726559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559" w:rsidRPr="00541D32" w:rsidRDefault="00726559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559" w:rsidRPr="00541D32" w:rsidRDefault="00726559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559" w:rsidRPr="00541D32" w:rsidRDefault="00726559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559" w:rsidRPr="00541D32" w:rsidRDefault="00726559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50 000,00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26559" w:rsidRPr="00541D32" w:rsidRDefault="00726559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нежилое п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мещение (сре</w:t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t>ства, нако</w:t>
            </w:r>
            <w:r>
              <w:rPr>
                <w:lang w:eastAsia="en-US"/>
              </w:rPr>
              <w:t>п</w:t>
            </w:r>
            <w:r>
              <w:rPr>
                <w:lang w:eastAsia="en-US"/>
              </w:rPr>
              <w:t xml:space="preserve">ленные за </w:t>
            </w:r>
            <w:r w:rsidR="0027761E">
              <w:rPr>
                <w:lang w:eastAsia="en-US"/>
              </w:rPr>
              <w:t>пр</w:t>
            </w:r>
            <w:r w:rsidR="0027761E">
              <w:rPr>
                <w:lang w:eastAsia="en-US"/>
              </w:rPr>
              <w:t>е</w:t>
            </w:r>
            <w:r w:rsidR="0027761E">
              <w:rPr>
                <w:lang w:eastAsia="en-US"/>
              </w:rPr>
              <w:t>дыдущие</w:t>
            </w:r>
            <w:r>
              <w:rPr>
                <w:lang w:eastAsia="en-US"/>
              </w:rPr>
              <w:t xml:space="preserve"> годы)</w:t>
            </w:r>
          </w:p>
        </w:tc>
      </w:tr>
      <w:tr w:rsidR="00726559" w:rsidRPr="00541D32" w:rsidTr="00A669D7">
        <w:trPr>
          <w:trHeight w:val="562"/>
        </w:trPr>
        <w:tc>
          <w:tcPr>
            <w:tcW w:w="56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726559" w:rsidRPr="00541D32" w:rsidRDefault="00726559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559" w:rsidRPr="00541D32" w:rsidRDefault="00726559" w:rsidP="00B66BC6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559" w:rsidRPr="00541D32" w:rsidRDefault="00726559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559" w:rsidRPr="00541D32" w:rsidRDefault="00726559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нежилое помещ</w:t>
            </w:r>
            <w:r w:rsidRPr="00541D32">
              <w:rPr>
                <w:sz w:val="22"/>
                <w:szCs w:val="22"/>
                <w:lang w:eastAsia="en-US"/>
              </w:rPr>
              <w:t>е</w:t>
            </w:r>
            <w:r w:rsidRPr="00541D32">
              <w:rPr>
                <w:sz w:val="22"/>
                <w:szCs w:val="22"/>
                <w:lang w:eastAsia="en-US"/>
              </w:rPr>
              <w:t>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559" w:rsidRPr="00541D32" w:rsidRDefault="00726559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индивид</w:t>
            </w:r>
            <w:r w:rsidRPr="00541D32">
              <w:rPr>
                <w:sz w:val="22"/>
                <w:szCs w:val="22"/>
                <w:lang w:eastAsia="en-US"/>
              </w:rPr>
              <w:t>у</w:t>
            </w:r>
            <w:r w:rsidRPr="00541D32">
              <w:rPr>
                <w:sz w:val="22"/>
                <w:szCs w:val="22"/>
                <w:lang w:eastAsia="en-US"/>
              </w:rPr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559" w:rsidRPr="00541D32" w:rsidRDefault="00726559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15,5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559" w:rsidRPr="00541D32" w:rsidRDefault="00726559" w:rsidP="005F6DAD">
            <w:pPr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559" w:rsidRPr="00541D32" w:rsidRDefault="00726559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559" w:rsidRPr="00541D32" w:rsidRDefault="00726559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559" w:rsidRPr="00541D32" w:rsidRDefault="00726559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559" w:rsidRPr="00541D32" w:rsidRDefault="00726559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559" w:rsidRPr="00541D32" w:rsidRDefault="00726559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726559" w:rsidRPr="00541D32" w:rsidRDefault="00726559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142D66" w:rsidRPr="00541D32" w:rsidTr="005F6DAD">
        <w:trPr>
          <w:trHeight w:val="128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42D66" w:rsidRPr="00541D32" w:rsidRDefault="00142D66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D66" w:rsidRPr="00541D32" w:rsidRDefault="00142D66" w:rsidP="005F6DAD">
            <w:pPr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D66" w:rsidRPr="00541D32" w:rsidRDefault="00142D66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66" w:rsidRPr="00541D32" w:rsidRDefault="00142D66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66" w:rsidRPr="00541D32" w:rsidRDefault="00142D66" w:rsidP="005F6DAD">
            <w:r w:rsidRPr="00541D32">
              <w:rPr>
                <w:sz w:val="22"/>
                <w:szCs w:val="22"/>
                <w:lang w:eastAsia="en-US"/>
              </w:rPr>
              <w:t>индивид</w:t>
            </w:r>
            <w:r w:rsidRPr="00541D32">
              <w:rPr>
                <w:sz w:val="22"/>
                <w:szCs w:val="22"/>
                <w:lang w:eastAsia="en-US"/>
              </w:rPr>
              <w:t>у</w:t>
            </w:r>
            <w:r w:rsidRPr="00541D32">
              <w:rPr>
                <w:sz w:val="22"/>
                <w:szCs w:val="22"/>
                <w:lang w:eastAsia="en-US"/>
              </w:rPr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66" w:rsidRPr="00541D32" w:rsidRDefault="00142D66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93,1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66" w:rsidRPr="00541D32" w:rsidRDefault="00142D66" w:rsidP="005F6DAD"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D66" w:rsidRPr="00541D32" w:rsidRDefault="00142D66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D66" w:rsidRPr="00541D32" w:rsidRDefault="00142D66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105,8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D66" w:rsidRPr="00541D32" w:rsidRDefault="00142D66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D66" w:rsidRPr="00541D32" w:rsidRDefault="00142D66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lang w:eastAsia="en-US"/>
              </w:rPr>
              <w:t>нет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D66" w:rsidRPr="00541D32" w:rsidRDefault="00142D66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1 216 064,03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42D66" w:rsidRPr="00541D32" w:rsidRDefault="00142D66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142D66" w:rsidRPr="00541D32" w:rsidTr="005F6DAD">
        <w:trPr>
          <w:trHeight w:val="144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42D66" w:rsidRPr="00541D32" w:rsidRDefault="00142D66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66" w:rsidRPr="00541D32" w:rsidRDefault="00142D66" w:rsidP="00B66BC6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66" w:rsidRPr="00541D32" w:rsidRDefault="00142D66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66" w:rsidRPr="00541D32" w:rsidRDefault="00142D66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7" w:rsidRPr="00541D32" w:rsidRDefault="00142D66" w:rsidP="005F6DAD">
            <w:pPr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индивид</w:t>
            </w:r>
            <w:r w:rsidRPr="00541D32">
              <w:rPr>
                <w:sz w:val="22"/>
                <w:szCs w:val="22"/>
                <w:lang w:eastAsia="en-US"/>
              </w:rPr>
              <w:t>у</w:t>
            </w:r>
            <w:r w:rsidRPr="00541D32">
              <w:rPr>
                <w:sz w:val="22"/>
                <w:szCs w:val="22"/>
                <w:lang w:eastAsia="en-US"/>
              </w:rPr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66" w:rsidRPr="00541D32" w:rsidRDefault="00142D66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880,0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66" w:rsidRPr="00541D32" w:rsidRDefault="00142D66" w:rsidP="005F6DAD"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66" w:rsidRPr="00541D32" w:rsidRDefault="00142D66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66" w:rsidRPr="00541D32" w:rsidRDefault="00142D66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66" w:rsidRPr="00541D32" w:rsidRDefault="00142D66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66" w:rsidRPr="00541D32" w:rsidRDefault="00142D66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66" w:rsidRPr="00541D32" w:rsidRDefault="00142D66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42D66" w:rsidRPr="00541D32" w:rsidRDefault="00142D66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142D66" w:rsidRPr="00541D32" w:rsidTr="005F6DAD">
        <w:trPr>
          <w:trHeight w:val="17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66" w:rsidRPr="00541D32" w:rsidRDefault="00142D66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66" w:rsidRPr="00541D32" w:rsidRDefault="00142D66" w:rsidP="005F6DAD">
            <w:pPr>
              <w:rPr>
                <w:color w:val="000000" w:themeColor="text1"/>
                <w:lang w:eastAsia="en-US"/>
              </w:rPr>
            </w:pPr>
            <w:r w:rsidRPr="00541D32">
              <w:rPr>
                <w:color w:val="000000" w:themeColor="text1"/>
                <w:sz w:val="22"/>
                <w:szCs w:val="22"/>
                <w:lang w:eastAsia="en-US"/>
              </w:rPr>
              <w:t>несовершенн</w:t>
            </w:r>
            <w:r w:rsidRPr="00541D32">
              <w:rPr>
                <w:color w:val="000000" w:themeColor="text1"/>
                <w:sz w:val="22"/>
                <w:szCs w:val="22"/>
                <w:lang w:eastAsia="en-US"/>
              </w:rPr>
              <w:t>о</w:t>
            </w:r>
            <w:r w:rsidRPr="00541D32">
              <w:rPr>
                <w:color w:val="000000" w:themeColor="text1"/>
                <w:sz w:val="22"/>
                <w:szCs w:val="22"/>
                <w:lang w:eastAsia="en-US"/>
              </w:rPr>
              <w:t>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66" w:rsidRPr="00541D32" w:rsidRDefault="00142D66" w:rsidP="005F6DA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66" w:rsidRPr="00541D32" w:rsidRDefault="00142D66" w:rsidP="005F6DA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541D32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66" w:rsidRPr="00541D32" w:rsidRDefault="00142D66" w:rsidP="005F6DA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541D32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66" w:rsidRPr="00541D32" w:rsidRDefault="00142D66" w:rsidP="005F6DA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541D32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66" w:rsidRPr="00541D32" w:rsidRDefault="00142D66" w:rsidP="005F6DAD">
            <w:pPr>
              <w:rPr>
                <w:color w:val="000000" w:themeColor="text1"/>
                <w:lang w:eastAsia="en-US"/>
              </w:rPr>
            </w:pPr>
            <w:r w:rsidRPr="00541D32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66" w:rsidRPr="00541D32" w:rsidRDefault="00142D66" w:rsidP="005F6DA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541D32">
              <w:rPr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66" w:rsidRPr="00541D32" w:rsidRDefault="00142D66" w:rsidP="005F6DA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541D32">
              <w:rPr>
                <w:color w:val="000000" w:themeColor="text1"/>
                <w:sz w:val="22"/>
                <w:szCs w:val="22"/>
                <w:lang w:eastAsia="en-US"/>
              </w:rPr>
              <w:t>105,8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66" w:rsidRPr="00541D32" w:rsidRDefault="00142D66" w:rsidP="005F6DA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541D32">
              <w:rPr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66" w:rsidRPr="00541D32" w:rsidRDefault="00142D66" w:rsidP="005F6DA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541D32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66" w:rsidRPr="00541D32" w:rsidRDefault="00142D66" w:rsidP="005F6DA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541D32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D66" w:rsidRPr="00541D32" w:rsidRDefault="00142D66" w:rsidP="005F6DA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541D32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</w:tr>
      <w:tr w:rsidR="00ED7311" w:rsidRPr="00541D32" w:rsidTr="005F6DAD">
        <w:trPr>
          <w:trHeight w:val="34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541D32" w:rsidP="001A213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1A2130">
              <w:rPr>
                <w:lang w:eastAsia="en-US"/>
              </w:rPr>
              <w:t>0</w:t>
            </w:r>
            <w:r>
              <w:rPr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Карапетова Е.В.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7" w:rsidRPr="002F7DC7" w:rsidRDefault="00826835" w:rsidP="00AC47D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заместитель начальник</w:t>
            </w:r>
            <w:r w:rsidR="00737EC2" w:rsidRPr="00541D32">
              <w:rPr>
                <w:sz w:val="22"/>
                <w:szCs w:val="22"/>
                <w:lang w:eastAsia="en-US"/>
              </w:rPr>
              <w:t xml:space="preserve">а </w:t>
            </w:r>
            <w:r w:rsidR="00ED7311" w:rsidRPr="00541D32">
              <w:rPr>
                <w:sz w:val="22"/>
                <w:szCs w:val="22"/>
                <w:lang w:eastAsia="en-US"/>
              </w:rPr>
              <w:t>отдела д</w:t>
            </w:r>
            <w:r w:rsidR="00ED7311" w:rsidRPr="00541D32">
              <w:rPr>
                <w:sz w:val="22"/>
                <w:szCs w:val="22"/>
                <w:lang w:eastAsia="en-US"/>
              </w:rPr>
              <w:t>о</w:t>
            </w:r>
            <w:r w:rsidR="00ED7311" w:rsidRPr="00541D32">
              <w:rPr>
                <w:sz w:val="22"/>
                <w:szCs w:val="22"/>
                <w:lang w:eastAsia="en-US"/>
              </w:rPr>
              <w:t>ходов и ре</w:t>
            </w:r>
            <w:r w:rsidR="00ED7311" w:rsidRPr="00541D32">
              <w:rPr>
                <w:sz w:val="22"/>
                <w:szCs w:val="22"/>
                <w:lang w:eastAsia="en-US"/>
              </w:rPr>
              <w:t>а</w:t>
            </w:r>
            <w:r w:rsidR="00ED7311" w:rsidRPr="00541D32">
              <w:rPr>
                <w:sz w:val="22"/>
                <w:szCs w:val="22"/>
                <w:lang w:eastAsia="en-US"/>
              </w:rPr>
              <w:t>лизации н</w:t>
            </w:r>
            <w:r w:rsidR="00ED7311" w:rsidRPr="00541D32">
              <w:rPr>
                <w:sz w:val="22"/>
                <w:szCs w:val="22"/>
                <w:lang w:eastAsia="en-US"/>
              </w:rPr>
              <w:t>а</w:t>
            </w:r>
            <w:r w:rsidR="00ED7311" w:rsidRPr="00541D32">
              <w:rPr>
                <w:sz w:val="22"/>
                <w:szCs w:val="22"/>
                <w:lang w:eastAsia="en-US"/>
              </w:rPr>
              <w:t>логовой п</w:t>
            </w:r>
            <w:r w:rsidR="00ED7311" w:rsidRPr="00541D32">
              <w:rPr>
                <w:sz w:val="22"/>
                <w:szCs w:val="22"/>
                <w:lang w:eastAsia="en-US"/>
              </w:rPr>
              <w:t>о</w:t>
            </w:r>
            <w:r w:rsidR="00ED7311" w:rsidRPr="00541D32">
              <w:rPr>
                <w:sz w:val="22"/>
                <w:szCs w:val="22"/>
                <w:lang w:eastAsia="en-US"/>
              </w:rPr>
              <w:t xml:space="preserve">литики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индивид</w:t>
            </w:r>
            <w:r w:rsidRPr="00541D32">
              <w:rPr>
                <w:sz w:val="22"/>
                <w:szCs w:val="22"/>
                <w:lang w:eastAsia="en-US"/>
              </w:rPr>
              <w:t>у</w:t>
            </w:r>
            <w:r w:rsidRPr="00541D32">
              <w:rPr>
                <w:sz w:val="22"/>
                <w:szCs w:val="22"/>
                <w:lang w:eastAsia="en-US"/>
              </w:rPr>
              <w:t>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50,6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553906" w:rsidP="00B66BC6">
            <w:pPr>
              <w:autoSpaceDE w:val="0"/>
              <w:autoSpaceDN w:val="0"/>
              <w:adjustRightInd w:val="0"/>
              <w:jc w:val="both"/>
              <w:rPr>
                <w:lang w:val="en-US" w:eastAsia="en-US"/>
              </w:rPr>
            </w:pPr>
            <w:r w:rsidRPr="00541D32">
              <w:rPr>
                <w:sz w:val="22"/>
                <w:szCs w:val="22"/>
                <w:lang w:val="en-US" w:eastAsia="en-US"/>
              </w:rPr>
              <w:t>629 231</w:t>
            </w:r>
            <w:r w:rsidRPr="00541D32">
              <w:rPr>
                <w:sz w:val="22"/>
                <w:szCs w:val="22"/>
                <w:lang w:eastAsia="en-US"/>
              </w:rPr>
              <w:t>,</w:t>
            </w:r>
            <w:r w:rsidRPr="00541D32">
              <w:rPr>
                <w:sz w:val="22"/>
                <w:szCs w:val="22"/>
                <w:lang w:val="en-US" w:eastAsia="en-US"/>
              </w:rPr>
              <w:t>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ED7311" w:rsidRPr="00541D32" w:rsidTr="005F6DAD">
        <w:trPr>
          <w:trHeight w:val="4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rPr>
                <w:lang w:eastAsia="en-US"/>
              </w:rPr>
            </w:pPr>
            <w:r w:rsidRPr="00541D32">
              <w:rPr>
                <w:sz w:val="22"/>
                <w:szCs w:val="22"/>
              </w:rPr>
              <w:t>несовершенн</w:t>
            </w:r>
            <w:r w:rsidRPr="00541D32">
              <w:rPr>
                <w:sz w:val="22"/>
                <w:szCs w:val="22"/>
              </w:rPr>
              <w:t>о</w:t>
            </w:r>
            <w:r w:rsidRPr="00541D32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50,6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986753" w:rsidRPr="00541D32" w:rsidTr="005F6DAD">
        <w:trPr>
          <w:trHeight w:val="1771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986753" w:rsidRPr="00541D32" w:rsidRDefault="00541D32" w:rsidP="001A213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1A2130">
              <w:rPr>
                <w:lang w:eastAsia="en-US"/>
              </w:rPr>
              <w:t>1</w:t>
            </w:r>
            <w:r>
              <w:rPr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753" w:rsidRPr="00541D32" w:rsidRDefault="00986753" w:rsidP="00B66BC6">
            <w:pPr>
              <w:rPr>
                <w:lang w:eastAsia="en-US"/>
              </w:rPr>
            </w:pPr>
            <w:proofErr w:type="spellStart"/>
            <w:r w:rsidRPr="00541D32">
              <w:rPr>
                <w:sz w:val="22"/>
                <w:szCs w:val="22"/>
                <w:lang w:eastAsia="en-US"/>
              </w:rPr>
              <w:t>Бадракова</w:t>
            </w:r>
            <w:proofErr w:type="spellEnd"/>
            <w:r w:rsidRPr="00541D32">
              <w:rPr>
                <w:sz w:val="22"/>
                <w:szCs w:val="22"/>
                <w:lang w:eastAsia="en-US"/>
              </w:rPr>
              <w:t xml:space="preserve"> И.Е.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753" w:rsidRPr="00541D32" w:rsidRDefault="00125168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главный специалист</w:t>
            </w:r>
            <w:r w:rsidR="00986753" w:rsidRPr="00541D32">
              <w:rPr>
                <w:sz w:val="22"/>
                <w:szCs w:val="22"/>
                <w:lang w:eastAsia="en-US"/>
              </w:rPr>
              <w:t xml:space="preserve"> отдела д</w:t>
            </w:r>
            <w:r w:rsidR="00986753" w:rsidRPr="00541D32">
              <w:rPr>
                <w:sz w:val="22"/>
                <w:szCs w:val="22"/>
                <w:lang w:eastAsia="en-US"/>
              </w:rPr>
              <w:t>о</w:t>
            </w:r>
            <w:r w:rsidR="00986753" w:rsidRPr="00541D32">
              <w:rPr>
                <w:sz w:val="22"/>
                <w:szCs w:val="22"/>
                <w:lang w:eastAsia="en-US"/>
              </w:rPr>
              <w:t>ходов и ре</w:t>
            </w:r>
            <w:r w:rsidR="00986753" w:rsidRPr="00541D32">
              <w:rPr>
                <w:sz w:val="22"/>
                <w:szCs w:val="22"/>
                <w:lang w:eastAsia="en-US"/>
              </w:rPr>
              <w:t>а</w:t>
            </w:r>
            <w:r w:rsidR="00986753" w:rsidRPr="00541D32">
              <w:rPr>
                <w:sz w:val="22"/>
                <w:szCs w:val="22"/>
                <w:lang w:eastAsia="en-US"/>
              </w:rPr>
              <w:t>лизации н</w:t>
            </w:r>
            <w:r w:rsidR="00986753" w:rsidRPr="00541D32">
              <w:rPr>
                <w:sz w:val="22"/>
                <w:szCs w:val="22"/>
                <w:lang w:eastAsia="en-US"/>
              </w:rPr>
              <w:t>а</w:t>
            </w:r>
            <w:r w:rsidR="00986753" w:rsidRPr="00541D32">
              <w:rPr>
                <w:sz w:val="22"/>
                <w:szCs w:val="22"/>
                <w:lang w:eastAsia="en-US"/>
              </w:rPr>
              <w:t>логовой п</w:t>
            </w:r>
            <w:r w:rsidR="00986753" w:rsidRPr="00541D32">
              <w:rPr>
                <w:sz w:val="22"/>
                <w:szCs w:val="22"/>
                <w:lang w:eastAsia="en-US"/>
              </w:rPr>
              <w:t>о</w:t>
            </w:r>
            <w:r w:rsidR="00986753" w:rsidRPr="00541D32">
              <w:rPr>
                <w:sz w:val="22"/>
                <w:szCs w:val="22"/>
                <w:lang w:eastAsia="en-US"/>
              </w:rPr>
              <w:t>литики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753" w:rsidRPr="00541D32" w:rsidRDefault="00986753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753" w:rsidRPr="00541D32" w:rsidRDefault="00986753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индивид</w:t>
            </w:r>
            <w:r w:rsidRPr="00541D32">
              <w:rPr>
                <w:sz w:val="22"/>
                <w:szCs w:val="22"/>
                <w:lang w:eastAsia="en-US"/>
              </w:rPr>
              <w:t>у</w:t>
            </w:r>
            <w:r w:rsidRPr="00541D32">
              <w:rPr>
                <w:sz w:val="22"/>
                <w:szCs w:val="22"/>
                <w:lang w:eastAsia="en-US"/>
              </w:rPr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753" w:rsidRPr="00541D32" w:rsidRDefault="00986753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90,9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753" w:rsidRPr="00541D32" w:rsidRDefault="00986753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753" w:rsidRPr="00541D32" w:rsidRDefault="00986753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753" w:rsidRPr="00541D32" w:rsidRDefault="00986753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753" w:rsidRPr="00541D32" w:rsidRDefault="00986753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753" w:rsidRPr="00541D32" w:rsidRDefault="00986753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753" w:rsidRPr="00541D32" w:rsidRDefault="00553906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512 707,50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986753" w:rsidRPr="00541D32" w:rsidRDefault="00986753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ED7311" w:rsidRPr="00541D32" w:rsidTr="005F6DAD">
        <w:trPr>
          <w:trHeight w:val="18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90,9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ГАЗ 27573В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541D32" w:rsidRDefault="00553906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311" w:rsidRPr="00541D32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553906" w:rsidRPr="00541D32" w:rsidTr="005F6DAD">
        <w:trPr>
          <w:trHeight w:val="1771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553906" w:rsidRPr="00541D32" w:rsidRDefault="00541D32" w:rsidP="001A213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  <w:r w:rsidR="001A2130">
              <w:rPr>
                <w:lang w:eastAsia="en-US"/>
              </w:rPr>
              <w:t>2</w:t>
            </w:r>
            <w:r>
              <w:rPr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906" w:rsidRPr="00541D32" w:rsidRDefault="00553906" w:rsidP="00B66BC6">
            <w:pPr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Ершова О.С.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24F" w:rsidRPr="00541D32" w:rsidRDefault="00553906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главный специалист отдела д</w:t>
            </w:r>
            <w:r w:rsidRPr="00541D32">
              <w:rPr>
                <w:sz w:val="22"/>
                <w:szCs w:val="22"/>
                <w:lang w:eastAsia="en-US"/>
              </w:rPr>
              <w:t>о</w:t>
            </w:r>
            <w:r w:rsidRPr="00541D32">
              <w:rPr>
                <w:sz w:val="22"/>
                <w:szCs w:val="22"/>
                <w:lang w:eastAsia="en-US"/>
              </w:rPr>
              <w:t>ходов и ре</w:t>
            </w:r>
            <w:r w:rsidRPr="00541D32">
              <w:rPr>
                <w:sz w:val="22"/>
                <w:szCs w:val="22"/>
                <w:lang w:eastAsia="en-US"/>
              </w:rPr>
              <w:t>а</w:t>
            </w:r>
            <w:r w:rsidRPr="00541D32">
              <w:rPr>
                <w:sz w:val="22"/>
                <w:szCs w:val="22"/>
                <w:lang w:eastAsia="en-US"/>
              </w:rPr>
              <w:t>лизации н</w:t>
            </w:r>
            <w:r w:rsidRPr="00541D32">
              <w:rPr>
                <w:sz w:val="22"/>
                <w:szCs w:val="22"/>
                <w:lang w:eastAsia="en-US"/>
              </w:rPr>
              <w:t>а</w:t>
            </w:r>
            <w:r w:rsidRPr="00541D32">
              <w:rPr>
                <w:sz w:val="22"/>
                <w:szCs w:val="22"/>
                <w:lang w:eastAsia="en-US"/>
              </w:rPr>
              <w:t>логовой п</w:t>
            </w:r>
            <w:r w:rsidRPr="00541D32">
              <w:rPr>
                <w:sz w:val="22"/>
                <w:szCs w:val="22"/>
                <w:lang w:eastAsia="en-US"/>
              </w:rPr>
              <w:t>о</w:t>
            </w:r>
            <w:r w:rsidRPr="00541D32">
              <w:rPr>
                <w:sz w:val="22"/>
                <w:szCs w:val="22"/>
                <w:lang w:eastAsia="en-US"/>
              </w:rPr>
              <w:t>литики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906" w:rsidRPr="00541D32" w:rsidRDefault="00553906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906" w:rsidRPr="00541D32" w:rsidRDefault="00553906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906" w:rsidRPr="00541D32" w:rsidRDefault="00553906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906" w:rsidRPr="00541D32" w:rsidRDefault="0075124F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906" w:rsidRPr="00541D32" w:rsidRDefault="00553906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906" w:rsidRPr="00541D32" w:rsidRDefault="00553906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lang w:eastAsia="en-US"/>
              </w:rPr>
              <w:t>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906" w:rsidRPr="00541D32" w:rsidRDefault="00553906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  <w:p w:rsidR="00553906" w:rsidRPr="00541D32" w:rsidRDefault="00553906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906" w:rsidRPr="00541D32" w:rsidRDefault="00553906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906" w:rsidRPr="00541D32" w:rsidRDefault="00553906" w:rsidP="00541D3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547 417,43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906" w:rsidRPr="00541D32" w:rsidRDefault="00553906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541D32" w:rsidRPr="00541D32" w:rsidTr="005F6DAD">
        <w:trPr>
          <w:trHeight w:val="272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41D32" w:rsidRPr="00541D32" w:rsidRDefault="00541D32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D32" w:rsidRPr="00541D32" w:rsidRDefault="00541D32" w:rsidP="00B66BC6">
            <w:pPr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D32" w:rsidRPr="00541D32" w:rsidRDefault="00541D32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D32" w:rsidRPr="00541D32" w:rsidRDefault="00541D32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D32" w:rsidRPr="00541D32" w:rsidRDefault="00541D32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индивид</w:t>
            </w:r>
            <w:r w:rsidRPr="00541D32">
              <w:rPr>
                <w:sz w:val="22"/>
                <w:szCs w:val="22"/>
                <w:lang w:eastAsia="en-US"/>
              </w:rPr>
              <w:t>у</w:t>
            </w:r>
            <w:r w:rsidRPr="00541D32">
              <w:rPr>
                <w:sz w:val="22"/>
                <w:szCs w:val="22"/>
                <w:lang w:eastAsia="en-US"/>
              </w:rPr>
              <w:t>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D32" w:rsidRPr="00541D32" w:rsidRDefault="00541D32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634,0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D32" w:rsidRPr="00541D32" w:rsidRDefault="00541D32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D32" w:rsidRPr="00541D32" w:rsidRDefault="00541D32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D32" w:rsidRPr="00541D32" w:rsidRDefault="00541D32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D32" w:rsidRPr="00541D32" w:rsidRDefault="00541D32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D32" w:rsidRPr="00541D32" w:rsidRDefault="00541D32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легк</w:t>
            </w:r>
            <w:r w:rsidRPr="00541D32">
              <w:rPr>
                <w:sz w:val="22"/>
                <w:szCs w:val="22"/>
                <w:lang w:eastAsia="en-US"/>
              </w:rPr>
              <w:t>о</w:t>
            </w:r>
            <w:r w:rsidRPr="00541D32">
              <w:rPr>
                <w:sz w:val="22"/>
                <w:szCs w:val="22"/>
                <w:lang w:eastAsia="en-US"/>
              </w:rPr>
              <w:t>вой а</w:t>
            </w:r>
            <w:r w:rsidRPr="00541D32">
              <w:rPr>
                <w:sz w:val="22"/>
                <w:szCs w:val="22"/>
                <w:lang w:eastAsia="en-US"/>
              </w:rPr>
              <w:t>в</w:t>
            </w:r>
            <w:r w:rsidRPr="00541D32">
              <w:rPr>
                <w:sz w:val="22"/>
                <w:szCs w:val="22"/>
                <w:lang w:eastAsia="en-US"/>
              </w:rPr>
              <w:t>том</w:t>
            </w:r>
            <w:r w:rsidRPr="00541D32">
              <w:rPr>
                <w:sz w:val="22"/>
                <w:szCs w:val="22"/>
                <w:lang w:eastAsia="en-US"/>
              </w:rPr>
              <w:t>о</w:t>
            </w:r>
            <w:r w:rsidRPr="00541D32">
              <w:rPr>
                <w:sz w:val="22"/>
                <w:szCs w:val="22"/>
                <w:lang w:eastAsia="en-US"/>
              </w:rPr>
              <w:t>биль</w:t>
            </w:r>
          </w:p>
          <w:p w:rsidR="00541D32" w:rsidRPr="00541D32" w:rsidRDefault="00541D32" w:rsidP="00B66BC6">
            <w:pPr>
              <w:autoSpaceDE w:val="0"/>
              <w:autoSpaceDN w:val="0"/>
              <w:adjustRightInd w:val="0"/>
              <w:jc w:val="both"/>
              <w:rPr>
                <w:lang w:val="en-US" w:eastAsia="en-US"/>
              </w:rPr>
            </w:pPr>
            <w:r w:rsidRPr="00541D32">
              <w:rPr>
                <w:sz w:val="22"/>
                <w:szCs w:val="22"/>
                <w:lang w:val="en-US" w:eastAsia="en-US"/>
              </w:rPr>
              <w:t>Toyota Corolla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32" w:rsidRPr="00541D32" w:rsidRDefault="00541D32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120 000,00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41D32" w:rsidRPr="00541D32" w:rsidRDefault="00541D32" w:rsidP="005B02C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квартира (сре</w:t>
            </w:r>
            <w:r w:rsidRPr="00541D32">
              <w:rPr>
                <w:sz w:val="22"/>
                <w:szCs w:val="22"/>
                <w:lang w:eastAsia="en-US"/>
              </w:rPr>
              <w:t>д</w:t>
            </w:r>
            <w:r w:rsidRPr="00541D32">
              <w:rPr>
                <w:sz w:val="22"/>
                <w:szCs w:val="22"/>
                <w:lang w:eastAsia="en-US"/>
              </w:rPr>
              <w:t>ства, получе</w:t>
            </w:r>
            <w:r w:rsidRPr="00541D32">
              <w:rPr>
                <w:sz w:val="22"/>
                <w:szCs w:val="22"/>
                <w:lang w:eastAsia="en-US"/>
              </w:rPr>
              <w:t>н</w:t>
            </w:r>
            <w:r w:rsidRPr="00541D32">
              <w:rPr>
                <w:sz w:val="22"/>
                <w:szCs w:val="22"/>
                <w:lang w:eastAsia="en-US"/>
              </w:rPr>
              <w:t>ные от продажи квартиры, сре</w:t>
            </w:r>
            <w:r w:rsidRPr="00541D32">
              <w:rPr>
                <w:sz w:val="22"/>
                <w:szCs w:val="22"/>
                <w:lang w:eastAsia="en-US"/>
              </w:rPr>
              <w:t>д</w:t>
            </w:r>
            <w:r w:rsidRPr="00541D32">
              <w:rPr>
                <w:sz w:val="22"/>
                <w:szCs w:val="22"/>
                <w:lang w:eastAsia="en-US"/>
              </w:rPr>
              <w:t>ства, накопле</w:t>
            </w:r>
            <w:r w:rsidRPr="00541D32">
              <w:rPr>
                <w:sz w:val="22"/>
                <w:szCs w:val="22"/>
                <w:lang w:eastAsia="en-US"/>
              </w:rPr>
              <w:t>н</w:t>
            </w:r>
            <w:r w:rsidRPr="00541D32">
              <w:rPr>
                <w:sz w:val="22"/>
                <w:szCs w:val="22"/>
                <w:lang w:eastAsia="en-US"/>
              </w:rPr>
              <w:t>ные за пред</w:t>
            </w:r>
            <w:r w:rsidRPr="00541D32">
              <w:rPr>
                <w:sz w:val="22"/>
                <w:szCs w:val="22"/>
                <w:lang w:eastAsia="en-US"/>
              </w:rPr>
              <w:t>ы</w:t>
            </w:r>
            <w:r w:rsidRPr="00541D32">
              <w:rPr>
                <w:sz w:val="22"/>
                <w:szCs w:val="22"/>
                <w:lang w:eastAsia="en-US"/>
              </w:rPr>
              <w:t>дущие годы)</w:t>
            </w:r>
          </w:p>
        </w:tc>
      </w:tr>
      <w:tr w:rsidR="00541D32" w:rsidRPr="00541D32" w:rsidTr="005F6DAD">
        <w:trPr>
          <w:trHeight w:val="276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41D32" w:rsidRPr="00541D32" w:rsidRDefault="00541D32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D32" w:rsidRPr="00541D32" w:rsidRDefault="00541D32" w:rsidP="00B66BC6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D32" w:rsidRPr="00541D32" w:rsidRDefault="00541D32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32" w:rsidRPr="00541D32" w:rsidRDefault="00541D32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32" w:rsidRPr="00541D32" w:rsidRDefault="00541D32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32" w:rsidRPr="00541D32" w:rsidRDefault="00541D32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32" w:rsidRPr="00541D32" w:rsidRDefault="00541D32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D32" w:rsidRPr="00541D32" w:rsidRDefault="00541D32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D32" w:rsidRPr="00541D32" w:rsidRDefault="00541D32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D32" w:rsidRPr="00541D32" w:rsidRDefault="00541D32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D32" w:rsidRPr="00541D32" w:rsidRDefault="00541D32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D32" w:rsidRPr="00541D32" w:rsidRDefault="00541D32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2 399 000,00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541D32" w:rsidRPr="00541D32" w:rsidRDefault="00541D32" w:rsidP="005B02C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541D32" w:rsidRPr="00541D32" w:rsidTr="005F6DAD">
        <w:trPr>
          <w:trHeight w:val="48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41D32" w:rsidRPr="00541D32" w:rsidRDefault="00541D32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D32" w:rsidRPr="00541D32" w:rsidRDefault="00541D32" w:rsidP="00B66BC6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D32" w:rsidRPr="00541D32" w:rsidRDefault="00541D32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32" w:rsidRPr="00541D32" w:rsidRDefault="00541D32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32" w:rsidRPr="00541D32" w:rsidRDefault="00541D32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индивид</w:t>
            </w:r>
            <w:r w:rsidRPr="00541D32">
              <w:rPr>
                <w:sz w:val="22"/>
                <w:szCs w:val="22"/>
                <w:lang w:eastAsia="en-US"/>
              </w:rPr>
              <w:t>у</w:t>
            </w:r>
            <w:r w:rsidRPr="00541D32">
              <w:rPr>
                <w:sz w:val="22"/>
                <w:szCs w:val="22"/>
                <w:lang w:eastAsia="en-US"/>
              </w:rPr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32" w:rsidRPr="00541D32" w:rsidRDefault="00541D32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76,1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32" w:rsidRPr="00541D32" w:rsidRDefault="00541D32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D32" w:rsidRPr="00541D32" w:rsidRDefault="00541D32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D32" w:rsidRPr="00541D32" w:rsidRDefault="00541D32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D32" w:rsidRPr="00541D32" w:rsidRDefault="00541D32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D32" w:rsidRPr="00541D32" w:rsidRDefault="00541D32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D32" w:rsidRPr="00541D32" w:rsidRDefault="00541D32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541D32" w:rsidRPr="00541D32" w:rsidRDefault="00541D32" w:rsidP="005B02C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541D32" w:rsidRPr="00541D32" w:rsidTr="005F6DAD">
        <w:trPr>
          <w:trHeight w:val="53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41D32" w:rsidRPr="00541D32" w:rsidRDefault="00541D32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D32" w:rsidRPr="00541D32" w:rsidRDefault="00541D32" w:rsidP="00B66BC6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D32" w:rsidRPr="00541D32" w:rsidRDefault="00541D32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32" w:rsidRPr="00541D32" w:rsidRDefault="00541D32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32" w:rsidRPr="00541D32" w:rsidRDefault="00541D32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индивид</w:t>
            </w:r>
            <w:r w:rsidRPr="00541D32">
              <w:rPr>
                <w:sz w:val="22"/>
                <w:szCs w:val="22"/>
                <w:lang w:eastAsia="en-US"/>
              </w:rPr>
              <w:t>у</w:t>
            </w:r>
            <w:r w:rsidRPr="00541D32">
              <w:rPr>
                <w:sz w:val="22"/>
                <w:szCs w:val="22"/>
                <w:lang w:eastAsia="en-US"/>
              </w:rPr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32" w:rsidRPr="00541D32" w:rsidRDefault="00541D32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90,5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32" w:rsidRPr="00541D32" w:rsidRDefault="00541D32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D32" w:rsidRPr="00541D32" w:rsidRDefault="00541D32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D32" w:rsidRPr="00541D32" w:rsidRDefault="00541D32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D32" w:rsidRPr="00541D32" w:rsidRDefault="00541D32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D32" w:rsidRPr="00541D32" w:rsidRDefault="00541D32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D32" w:rsidRPr="00541D32" w:rsidRDefault="00541D32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541D32" w:rsidRPr="00541D32" w:rsidRDefault="00541D32" w:rsidP="005B02C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541D32" w:rsidRPr="00541D32" w:rsidTr="002F7DC7">
        <w:trPr>
          <w:trHeight w:val="276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41D32" w:rsidRPr="00541D32" w:rsidRDefault="00541D32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D32" w:rsidRPr="00541D32" w:rsidRDefault="00541D32" w:rsidP="00B66BC6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D32" w:rsidRPr="00541D32" w:rsidRDefault="00541D32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D32" w:rsidRPr="00541D32" w:rsidRDefault="00541D32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нежилое помещ</w:t>
            </w:r>
            <w:r w:rsidRPr="00541D32">
              <w:rPr>
                <w:sz w:val="22"/>
                <w:szCs w:val="22"/>
                <w:lang w:eastAsia="en-US"/>
              </w:rPr>
              <w:t>е</w:t>
            </w:r>
            <w:r w:rsidRPr="00541D32">
              <w:rPr>
                <w:sz w:val="22"/>
                <w:szCs w:val="22"/>
                <w:lang w:eastAsia="en-US"/>
              </w:rPr>
              <w:t>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D32" w:rsidRPr="00541D32" w:rsidRDefault="00541D32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индивид</w:t>
            </w:r>
            <w:r w:rsidRPr="00541D32">
              <w:rPr>
                <w:sz w:val="22"/>
                <w:szCs w:val="22"/>
                <w:lang w:eastAsia="en-US"/>
              </w:rPr>
              <w:t>у</w:t>
            </w:r>
            <w:r w:rsidRPr="00541D32">
              <w:rPr>
                <w:sz w:val="22"/>
                <w:szCs w:val="22"/>
                <w:lang w:eastAsia="en-US"/>
              </w:rPr>
              <w:t>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D32" w:rsidRPr="00541D32" w:rsidRDefault="00541D32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17,5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D32" w:rsidRPr="00541D32" w:rsidRDefault="00541D32" w:rsidP="005F6D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D32" w:rsidRPr="00541D32" w:rsidRDefault="00541D32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D32" w:rsidRPr="00541D32" w:rsidRDefault="00541D32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D32" w:rsidRPr="00541D32" w:rsidRDefault="00541D32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D32" w:rsidRPr="00541D32" w:rsidRDefault="00541D32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32" w:rsidRPr="00541D32" w:rsidRDefault="00541D32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41D32" w:rsidRPr="00541D32" w:rsidRDefault="00541D32" w:rsidP="005B02C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541D32" w:rsidRPr="00541D32" w:rsidTr="002F7DC7">
        <w:trPr>
          <w:trHeight w:val="730"/>
        </w:trPr>
        <w:tc>
          <w:tcPr>
            <w:tcW w:w="567" w:type="dxa"/>
            <w:vMerge/>
            <w:tcBorders>
              <w:bottom w:val="nil"/>
              <w:right w:val="single" w:sz="4" w:space="0" w:color="auto"/>
            </w:tcBorders>
          </w:tcPr>
          <w:p w:rsidR="00541D32" w:rsidRPr="00541D32" w:rsidRDefault="00541D32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41D32" w:rsidRPr="00541D32" w:rsidRDefault="00541D32" w:rsidP="00B66BC6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41D32" w:rsidRPr="00541D32" w:rsidRDefault="00541D32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41D32" w:rsidRPr="00541D32" w:rsidRDefault="00541D32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41D32" w:rsidRPr="00541D32" w:rsidRDefault="00541D32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41D32" w:rsidRPr="00541D32" w:rsidRDefault="00541D32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41D32" w:rsidRPr="00541D32" w:rsidRDefault="00541D32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41D32" w:rsidRPr="00541D32" w:rsidRDefault="00541D32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41D32" w:rsidRPr="00541D32" w:rsidRDefault="00541D32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41D32" w:rsidRPr="00541D32" w:rsidRDefault="00541D32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41D32" w:rsidRPr="00541D32" w:rsidRDefault="00541D32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1D32" w:rsidRPr="00541D32" w:rsidRDefault="00541D32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50 000,00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41D32" w:rsidRPr="00541D32" w:rsidRDefault="00541D32" w:rsidP="008852D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нежилое пом</w:t>
            </w:r>
            <w:r w:rsidRPr="00541D32">
              <w:rPr>
                <w:sz w:val="22"/>
                <w:szCs w:val="22"/>
                <w:lang w:eastAsia="en-US"/>
              </w:rPr>
              <w:t>е</w:t>
            </w:r>
            <w:r w:rsidRPr="00541D32">
              <w:rPr>
                <w:sz w:val="22"/>
                <w:szCs w:val="22"/>
                <w:lang w:eastAsia="en-US"/>
              </w:rPr>
              <w:t>щение (заемные средства)</w:t>
            </w:r>
          </w:p>
        </w:tc>
      </w:tr>
      <w:tr w:rsidR="0075124F" w:rsidRPr="00541D32" w:rsidTr="005F6DAD">
        <w:trPr>
          <w:trHeight w:val="563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75124F" w:rsidRPr="00541D32" w:rsidRDefault="0075124F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24F" w:rsidRPr="00541D32" w:rsidRDefault="0075124F" w:rsidP="00B66BC6">
            <w:pPr>
              <w:rPr>
                <w:lang w:eastAsia="en-US"/>
              </w:rPr>
            </w:pPr>
            <w:r w:rsidRPr="00541D32">
              <w:rPr>
                <w:sz w:val="22"/>
                <w:szCs w:val="22"/>
              </w:rPr>
              <w:t>несовершенн</w:t>
            </w:r>
            <w:r w:rsidRPr="00541D32">
              <w:rPr>
                <w:sz w:val="22"/>
                <w:szCs w:val="22"/>
              </w:rPr>
              <w:t>о</w:t>
            </w:r>
            <w:r w:rsidRPr="00541D32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24F" w:rsidRPr="00541D32" w:rsidRDefault="0075124F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24F" w:rsidRPr="00541D32" w:rsidRDefault="0075124F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24F" w:rsidRPr="00541D32" w:rsidRDefault="0075124F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24F" w:rsidRPr="00541D32" w:rsidRDefault="0075124F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24F" w:rsidRPr="00541D32" w:rsidRDefault="0075124F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24F" w:rsidRPr="00541D32" w:rsidRDefault="0075124F" w:rsidP="00321A0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24F" w:rsidRPr="00541D32" w:rsidRDefault="0075124F" w:rsidP="00321A0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lang w:eastAsia="en-US"/>
              </w:rPr>
              <w:t>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24F" w:rsidRPr="00541D32" w:rsidRDefault="0075124F" w:rsidP="00321A0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24F" w:rsidRPr="00541D32" w:rsidRDefault="0075124F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24F" w:rsidRPr="00541D32" w:rsidRDefault="0075124F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75124F" w:rsidRPr="00541D32" w:rsidRDefault="0075124F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8A22BA" w:rsidRPr="00541D32" w:rsidTr="005F6DAD">
        <w:trPr>
          <w:trHeight w:val="1771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8A22BA" w:rsidRPr="00541D32" w:rsidRDefault="00541D32" w:rsidP="001A213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1A2130">
              <w:rPr>
                <w:lang w:eastAsia="en-US"/>
              </w:rPr>
              <w:t>3</w:t>
            </w:r>
            <w:r>
              <w:rPr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2BA" w:rsidRPr="00541D32" w:rsidRDefault="008A22BA" w:rsidP="00B66BC6">
            <w:pPr>
              <w:rPr>
                <w:lang w:eastAsia="en-US"/>
              </w:rPr>
            </w:pPr>
            <w:proofErr w:type="spellStart"/>
            <w:r w:rsidRPr="00541D32">
              <w:rPr>
                <w:sz w:val="22"/>
                <w:szCs w:val="22"/>
                <w:lang w:eastAsia="en-US"/>
              </w:rPr>
              <w:t>Ушкалова</w:t>
            </w:r>
            <w:proofErr w:type="spellEnd"/>
            <w:r w:rsidRPr="00541D32">
              <w:rPr>
                <w:sz w:val="22"/>
                <w:szCs w:val="22"/>
                <w:lang w:eastAsia="en-US"/>
              </w:rPr>
              <w:t xml:space="preserve"> Н.О.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2BA" w:rsidRPr="00541D32" w:rsidRDefault="008A22BA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ведущий специалист отдела д</w:t>
            </w:r>
            <w:r w:rsidRPr="00541D32">
              <w:rPr>
                <w:sz w:val="22"/>
                <w:szCs w:val="22"/>
                <w:lang w:eastAsia="en-US"/>
              </w:rPr>
              <w:t>о</w:t>
            </w:r>
            <w:r w:rsidRPr="00541D32">
              <w:rPr>
                <w:sz w:val="22"/>
                <w:szCs w:val="22"/>
                <w:lang w:eastAsia="en-US"/>
              </w:rPr>
              <w:t>ходов и ре</w:t>
            </w:r>
            <w:r w:rsidRPr="00541D32">
              <w:rPr>
                <w:sz w:val="22"/>
                <w:szCs w:val="22"/>
                <w:lang w:eastAsia="en-US"/>
              </w:rPr>
              <w:t>а</w:t>
            </w:r>
            <w:r w:rsidRPr="00541D32">
              <w:rPr>
                <w:sz w:val="22"/>
                <w:szCs w:val="22"/>
                <w:lang w:eastAsia="en-US"/>
              </w:rPr>
              <w:t>лизации н</w:t>
            </w:r>
            <w:r w:rsidRPr="00541D32">
              <w:rPr>
                <w:sz w:val="22"/>
                <w:szCs w:val="22"/>
                <w:lang w:eastAsia="en-US"/>
              </w:rPr>
              <w:t>а</w:t>
            </w:r>
            <w:r w:rsidRPr="00541D32">
              <w:rPr>
                <w:sz w:val="22"/>
                <w:szCs w:val="22"/>
                <w:lang w:eastAsia="en-US"/>
              </w:rPr>
              <w:t>логовой п</w:t>
            </w:r>
            <w:r w:rsidRPr="00541D32">
              <w:rPr>
                <w:sz w:val="22"/>
                <w:szCs w:val="22"/>
                <w:lang w:eastAsia="en-US"/>
              </w:rPr>
              <w:t>о</w:t>
            </w:r>
            <w:r w:rsidRPr="00541D32">
              <w:rPr>
                <w:sz w:val="22"/>
                <w:szCs w:val="22"/>
                <w:lang w:eastAsia="en-US"/>
              </w:rPr>
              <w:t>литики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2BA" w:rsidRPr="00541D32" w:rsidRDefault="008A22BA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2BA" w:rsidRPr="00541D32" w:rsidRDefault="008A22BA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2BA" w:rsidRPr="00541D32" w:rsidRDefault="008A22BA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2BA" w:rsidRPr="00541D32" w:rsidRDefault="008A22BA" w:rsidP="00B66BC6">
            <w:pPr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2BA" w:rsidRPr="00541D32" w:rsidRDefault="008A22BA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2BA" w:rsidRPr="00541D32" w:rsidRDefault="008A22BA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105,8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2BA" w:rsidRPr="00541D32" w:rsidRDefault="008A22BA" w:rsidP="00B66BC6"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2BA" w:rsidRPr="00541D32" w:rsidRDefault="008A22BA" w:rsidP="00B66BC6">
            <w:pPr>
              <w:autoSpaceDE w:val="0"/>
              <w:autoSpaceDN w:val="0"/>
              <w:adjustRightInd w:val="0"/>
              <w:jc w:val="both"/>
              <w:rPr>
                <w:lang w:val="en-US"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2BA" w:rsidRPr="00541D32" w:rsidRDefault="008A22BA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77 941,13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8A22BA" w:rsidRPr="00541D32" w:rsidRDefault="008A22BA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7375DD" w:rsidRPr="00541D32" w:rsidTr="005F6DAD">
        <w:trPr>
          <w:trHeight w:val="734"/>
        </w:trPr>
        <w:tc>
          <w:tcPr>
            <w:tcW w:w="56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375DD" w:rsidRPr="00541D32" w:rsidRDefault="007375DD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75DD" w:rsidRPr="00541D32" w:rsidRDefault="007375DD" w:rsidP="00B66BC6">
            <w:pPr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75DD" w:rsidRPr="00541D32" w:rsidRDefault="007375DD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75DD" w:rsidRPr="00541D32" w:rsidRDefault="007375DD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75DD" w:rsidRPr="00541D32" w:rsidRDefault="007375DD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индивид</w:t>
            </w:r>
            <w:r w:rsidRPr="00541D32">
              <w:rPr>
                <w:sz w:val="22"/>
                <w:szCs w:val="22"/>
                <w:lang w:eastAsia="en-US"/>
              </w:rPr>
              <w:t>у</w:t>
            </w:r>
            <w:r w:rsidRPr="00541D32">
              <w:rPr>
                <w:sz w:val="22"/>
                <w:szCs w:val="22"/>
                <w:lang w:eastAsia="en-US"/>
              </w:rPr>
              <w:t>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75DD" w:rsidRPr="00541D32" w:rsidRDefault="007375DD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105,8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75DD" w:rsidRPr="00541D32" w:rsidRDefault="007375DD" w:rsidP="00B66BC6">
            <w:pPr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D" w:rsidRPr="00541D32" w:rsidRDefault="007375DD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D" w:rsidRPr="00541D32" w:rsidRDefault="007375DD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val="en-US" w:eastAsia="en-US"/>
              </w:rPr>
              <w:t>169</w:t>
            </w:r>
            <w:r w:rsidRPr="00541D32">
              <w:rPr>
                <w:sz w:val="22"/>
                <w:szCs w:val="22"/>
                <w:lang w:eastAsia="en-US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D" w:rsidRPr="00541D32" w:rsidRDefault="007375DD" w:rsidP="00B66BC6"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75DD" w:rsidRPr="00541D32" w:rsidRDefault="007375DD" w:rsidP="00B66BC6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hd w:val="clear" w:color="auto" w:fill="FFFFFF"/>
              </w:rPr>
            </w:pPr>
            <w:r w:rsidRPr="00541D32">
              <w:rPr>
                <w:bCs/>
                <w:color w:val="000000" w:themeColor="text1"/>
                <w:shd w:val="clear" w:color="auto" w:fill="FFFFFF"/>
              </w:rPr>
              <w:t>легк</w:t>
            </w:r>
            <w:r w:rsidRPr="00541D32">
              <w:rPr>
                <w:bCs/>
                <w:color w:val="000000" w:themeColor="text1"/>
                <w:shd w:val="clear" w:color="auto" w:fill="FFFFFF"/>
              </w:rPr>
              <w:t>о</w:t>
            </w:r>
            <w:r w:rsidRPr="00541D32">
              <w:rPr>
                <w:bCs/>
                <w:color w:val="000000" w:themeColor="text1"/>
                <w:shd w:val="clear" w:color="auto" w:fill="FFFFFF"/>
              </w:rPr>
              <w:t>вой а</w:t>
            </w:r>
            <w:r w:rsidRPr="00541D32">
              <w:rPr>
                <w:bCs/>
                <w:color w:val="000000" w:themeColor="text1"/>
                <w:shd w:val="clear" w:color="auto" w:fill="FFFFFF"/>
              </w:rPr>
              <w:t>в</w:t>
            </w:r>
            <w:r w:rsidRPr="00541D32">
              <w:rPr>
                <w:bCs/>
                <w:color w:val="000000" w:themeColor="text1"/>
                <w:shd w:val="clear" w:color="auto" w:fill="FFFFFF"/>
              </w:rPr>
              <w:t>том</w:t>
            </w:r>
            <w:r w:rsidRPr="00541D32">
              <w:rPr>
                <w:bCs/>
                <w:color w:val="000000" w:themeColor="text1"/>
                <w:shd w:val="clear" w:color="auto" w:fill="FFFFFF"/>
              </w:rPr>
              <w:t>о</w:t>
            </w:r>
            <w:r w:rsidRPr="00541D32">
              <w:rPr>
                <w:bCs/>
                <w:color w:val="000000" w:themeColor="text1"/>
                <w:shd w:val="clear" w:color="auto" w:fill="FFFFFF"/>
              </w:rPr>
              <w:t xml:space="preserve">биль </w:t>
            </w:r>
          </w:p>
          <w:p w:rsidR="007375DD" w:rsidRPr="00541D32" w:rsidRDefault="007375DD" w:rsidP="00B66BC6">
            <w:pPr>
              <w:autoSpaceDE w:val="0"/>
              <w:autoSpaceDN w:val="0"/>
              <w:adjustRightInd w:val="0"/>
              <w:jc w:val="both"/>
              <w:rPr>
                <w:lang w:val="en-US" w:eastAsia="en-US"/>
              </w:rPr>
            </w:pPr>
            <w:r w:rsidRPr="00541D32">
              <w:rPr>
                <w:sz w:val="22"/>
                <w:szCs w:val="22"/>
                <w:lang w:val="en-US" w:eastAsia="en-US"/>
              </w:rPr>
              <w:t>SKODA Octavia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75DD" w:rsidRPr="00541D32" w:rsidRDefault="008A22BA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854 450,79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75DD" w:rsidRPr="00541D32" w:rsidRDefault="007375DD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7375DD" w:rsidRPr="00541D32" w:rsidTr="005F6DAD">
        <w:trPr>
          <w:trHeight w:val="742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375DD" w:rsidRPr="00541D32" w:rsidRDefault="007375DD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D" w:rsidRPr="00541D32" w:rsidRDefault="007375DD" w:rsidP="00B66BC6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D" w:rsidRPr="00541D32" w:rsidRDefault="007375DD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D" w:rsidRPr="00541D32" w:rsidRDefault="007375DD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D" w:rsidRPr="00541D32" w:rsidRDefault="007375DD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D" w:rsidRPr="00541D32" w:rsidRDefault="007375DD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D" w:rsidRPr="00541D32" w:rsidRDefault="007375DD" w:rsidP="00B66BC6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D" w:rsidRPr="00541D32" w:rsidRDefault="007375DD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земел</w:t>
            </w:r>
            <w:r w:rsidRPr="00541D32">
              <w:rPr>
                <w:sz w:val="22"/>
                <w:szCs w:val="22"/>
                <w:lang w:eastAsia="en-US"/>
              </w:rPr>
              <w:t>ь</w:t>
            </w:r>
            <w:r w:rsidRPr="00541D32">
              <w:rPr>
                <w:sz w:val="22"/>
                <w:szCs w:val="22"/>
                <w:lang w:eastAsia="en-US"/>
              </w:rPr>
              <w:t>ный уч</w:t>
            </w:r>
            <w:r w:rsidRPr="00541D32">
              <w:rPr>
                <w:sz w:val="22"/>
                <w:szCs w:val="22"/>
                <w:lang w:eastAsia="en-US"/>
              </w:rPr>
              <w:t>а</w:t>
            </w:r>
            <w:r w:rsidRPr="00541D32">
              <w:rPr>
                <w:sz w:val="22"/>
                <w:szCs w:val="22"/>
                <w:lang w:eastAsia="en-US"/>
              </w:rPr>
              <w:t xml:space="preserve">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D" w:rsidRPr="00541D32" w:rsidRDefault="007375DD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632,0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D" w:rsidRPr="00541D32" w:rsidRDefault="007375DD" w:rsidP="00B66BC6"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D" w:rsidRPr="00541D32" w:rsidRDefault="007375DD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D" w:rsidRPr="00541D32" w:rsidRDefault="007375DD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375DD" w:rsidRPr="00541D32" w:rsidRDefault="007375DD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8A22BA" w:rsidRPr="00541D32" w:rsidTr="005F6DAD">
        <w:trPr>
          <w:trHeight w:val="507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8A22BA" w:rsidRPr="00541D32" w:rsidRDefault="008A22BA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2BA" w:rsidRPr="00541D32" w:rsidRDefault="008A22BA" w:rsidP="00B66BC6">
            <w:pPr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несовершенн</w:t>
            </w:r>
            <w:r w:rsidRPr="00541D32">
              <w:rPr>
                <w:sz w:val="22"/>
                <w:szCs w:val="22"/>
                <w:lang w:eastAsia="en-US"/>
              </w:rPr>
              <w:t>о</w:t>
            </w:r>
            <w:r w:rsidRPr="00541D32">
              <w:rPr>
                <w:sz w:val="22"/>
                <w:szCs w:val="22"/>
                <w:lang w:eastAsia="en-US"/>
              </w:rPr>
              <w:t>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2BA" w:rsidRPr="00541D32" w:rsidRDefault="008A22BA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2BA" w:rsidRPr="00541D32" w:rsidRDefault="008A22BA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2BA" w:rsidRPr="00541D32" w:rsidRDefault="008A22BA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2BA" w:rsidRPr="00541D32" w:rsidRDefault="008A22BA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2BA" w:rsidRPr="00541D32" w:rsidRDefault="008A22BA" w:rsidP="00B66BC6">
            <w:pPr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2BA" w:rsidRPr="00541D32" w:rsidRDefault="008A22BA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2BA" w:rsidRPr="00541D32" w:rsidRDefault="008A22BA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105,8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2BA" w:rsidRPr="00541D32" w:rsidRDefault="008A22BA" w:rsidP="00B66BC6"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2BA" w:rsidRPr="00541D32" w:rsidRDefault="008A22BA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2BA" w:rsidRPr="00541D32" w:rsidRDefault="008A22BA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8A22BA" w:rsidRPr="00541D32" w:rsidRDefault="008A22BA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8A22BA" w:rsidRPr="009060E3" w:rsidTr="005F6DAD">
        <w:trPr>
          <w:trHeight w:val="543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8A22BA" w:rsidRPr="00541D32" w:rsidRDefault="008A22BA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2BA" w:rsidRPr="00541D32" w:rsidRDefault="008A22BA" w:rsidP="00B66BC6">
            <w:pPr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несовершенн</w:t>
            </w:r>
            <w:r w:rsidRPr="00541D32">
              <w:rPr>
                <w:sz w:val="22"/>
                <w:szCs w:val="22"/>
                <w:lang w:eastAsia="en-US"/>
              </w:rPr>
              <w:t>о</w:t>
            </w:r>
            <w:r w:rsidRPr="00541D32">
              <w:rPr>
                <w:sz w:val="22"/>
                <w:szCs w:val="22"/>
                <w:lang w:eastAsia="en-US"/>
              </w:rPr>
              <w:t>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2BA" w:rsidRPr="00541D32" w:rsidRDefault="008A22BA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2BA" w:rsidRPr="00541D32" w:rsidRDefault="008A22BA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2BA" w:rsidRPr="00541D32" w:rsidRDefault="008A22BA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2BA" w:rsidRPr="00541D32" w:rsidRDefault="008A22BA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2BA" w:rsidRPr="00541D32" w:rsidRDefault="008A22BA" w:rsidP="00B66BC6">
            <w:pPr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2BA" w:rsidRPr="00541D32" w:rsidRDefault="008A22BA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2BA" w:rsidRPr="00541D32" w:rsidRDefault="008A22BA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105,8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2BA" w:rsidRPr="00541D32" w:rsidRDefault="008A22BA" w:rsidP="00B66BC6">
            <w:r w:rsidRPr="00541D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2BA" w:rsidRPr="00541D32" w:rsidRDefault="008A22BA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2BA" w:rsidRPr="00541D32" w:rsidRDefault="008A22BA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8A22BA" w:rsidRPr="009060E3" w:rsidRDefault="008A22BA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1D32"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AD70C8" w:rsidRDefault="00AD70C8" w:rsidP="002F7DC7"/>
    <w:sectPr w:rsidR="00AD70C8" w:rsidSect="002F7DC7">
      <w:pgSz w:w="16800" w:h="11900" w:orient="landscape"/>
      <w:pgMar w:top="1134" w:right="567" w:bottom="567" w:left="567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autoHyphenation/>
  <w:characterSpacingControl w:val="doNotCompress"/>
  <w:compat/>
  <w:rsids>
    <w:rsidRoot w:val="00ED7311"/>
    <w:rsid w:val="00094AEA"/>
    <w:rsid w:val="000A5731"/>
    <w:rsid w:val="00125168"/>
    <w:rsid w:val="00142D66"/>
    <w:rsid w:val="00161384"/>
    <w:rsid w:val="0016659B"/>
    <w:rsid w:val="001713BC"/>
    <w:rsid w:val="001A2130"/>
    <w:rsid w:val="001A268E"/>
    <w:rsid w:val="001F7F30"/>
    <w:rsid w:val="0023470A"/>
    <w:rsid w:val="00252998"/>
    <w:rsid w:val="0027761E"/>
    <w:rsid w:val="002A7D6C"/>
    <w:rsid w:val="002F0502"/>
    <w:rsid w:val="002F7DC7"/>
    <w:rsid w:val="00317943"/>
    <w:rsid w:val="00321A02"/>
    <w:rsid w:val="00337F28"/>
    <w:rsid w:val="00366938"/>
    <w:rsid w:val="003808F2"/>
    <w:rsid w:val="00497776"/>
    <w:rsid w:val="004A6760"/>
    <w:rsid w:val="00541D32"/>
    <w:rsid w:val="00553906"/>
    <w:rsid w:val="0057082B"/>
    <w:rsid w:val="00587C04"/>
    <w:rsid w:val="005B02C0"/>
    <w:rsid w:val="005B2719"/>
    <w:rsid w:val="005F6DAD"/>
    <w:rsid w:val="0061735B"/>
    <w:rsid w:val="00633651"/>
    <w:rsid w:val="00654E48"/>
    <w:rsid w:val="00685AD5"/>
    <w:rsid w:val="006E5986"/>
    <w:rsid w:val="00711EF0"/>
    <w:rsid w:val="00726559"/>
    <w:rsid w:val="007375DD"/>
    <w:rsid w:val="00737EC2"/>
    <w:rsid w:val="00743AF2"/>
    <w:rsid w:val="0075124F"/>
    <w:rsid w:val="00757DA5"/>
    <w:rsid w:val="007C382F"/>
    <w:rsid w:val="007D076A"/>
    <w:rsid w:val="007E697C"/>
    <w:rsid w:val="00815366"/>
    <w:rsid w:val="00826835"/>
    <w:rsid w:val="00875F27"/>
    <w:rsid w:val="008852DD"/>
    <w:rsid w:val="008955DE"/>
    <w:rsid w:val="008A22BA"/>
    <w:rsid w:val="008C3E66"/>
    <w:rsid w:val="00903DB9"/>
    <w:rsid w:val="009060E3"/>
    <w:rsid w:val="00947AEC"/>
    <w:rsid w:val="00986753"/>
    <w:rsid w:val="009D0116"/>
    <w:rsid w:val="00A11A32"/>
    <w:rsid w:val="00A56893"/>
    <w:rsid w:val="00A669D7"/>
    <w:rsid w:val="00A90D1B"/>
    <w:rsid w:val="00AB3F5C"/>
    <w:rsid w:val="00AC47D3"/>
    <w:rsid w:val="00AD70C8"/>
    <w:rsid w:val="00B20A91"/>
    <w:rsid w:val="00B321C6"/>
    <w:rsid w:val="00B4618A"/>
    <w:rsid w:val="00B5023E"/>
    <w:rsid w:val="00B532DC"/>
    <w:rsid w:val="00B66BC6"/>
    <w:rsid w:val="00B8226F"/>
    <w:rsid w:val="00B8255E"/>
    <w:rsid w:val="00B87198"/>
    <w:rsid w:val="00C737BD"/>
    <w:rsid w:val="00CD3858"/>
    <w:rsid w:val="00CE00B1"/>
    <w:rsid w:val="00D175BA"/>
    <w:rsid w:val="00DB4900"/>
    <w:rsid w:val="00E1683C"/>
    <w:rsid w:val="00E64F43"/>
    <w:rsid w:val="00E842F2"/>
    <w:rsid w:val="00EC75F0"/>
    <w:rsid w:val="00ED49C5"/>
    <w:rsid w:val="00ED7311"/>
    <w:rsid w:val="00EF7622"/>
    <w:rsid w:val="00F250A9"/>
    <w:rsid w:val="00F70C91"/>
    <w:rsid w:val="00FF1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D7311"/>
    <w:pPr>
      <w:autoSpaceDE w:val="0"/>
      <w:autoSpaceDN w:val="0"/>
      <w:adjustRightInd w:val="0"/>
      <w:spacing w:before="108" w:after="108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D7311"/>
    <w:rPr>
      <w:rFonts w:ascii="Times New Roman" w:eastAsia="Times New Roman" w:hAnsi="Times New Roman" w:cs="Times New Roman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rsid w:val="00ED731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ED73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3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Рабочий"/>
    <w:basedOn w:val="a7"/>
    <w:link w:val="a8"/>
    <w:autoRedefine/>
    <w:uiPriority w:val="99"/>
    <w:rsid w:val="00ED7311"/>
    <w:rPr>
      <w:sz w:val="28"/>
      <w:szCs w:val="28"/>
      <w:lang w:eastAsia="en-US"/>
    </w:rPr>
  </w:style>
  <w:style w:type="character" w:customStyle="1" w:styleId="a8">
    <w:name w:val="Рабочий Знак"/>
    <w:link w:val="a6"/>
    <w:uiPriority w:val="99"/>
    <w:locked/>
    <w:rsid w:val="00ED7311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 Spacing"/>
    <w:uiPriority w:val="99"/>
    <w:qFormat/>
    <w:rsid w:val="00ED7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Гипертекстовая ссылка"/>
    <w:uiPriority w:val="99"/>
    <w:rsid w:val="00ED7311"/>
    <w:rPr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ED7311"/>
    <w:pPr>
      <w:autoSpaceDE w:val="0"/>
      <w:autoSpaceDN w:val="0"/>
      <w:adjustRightInd w:val="0"/>
      <w:jc w:val="both"/>
    </w:pPr>
    <w:rPr>
      <w:lang w:eastAsia="en-US"/>
    </w:rPr>
  </w:style>
  <w:style w:type="paragraph" w:customStyle="1" w:styleId="ab">
    <w:name w:val="Прижатый влево"/>
    <w:basedOn w:val="a"/>
    <w:next w:val="a"/>
    <w:uiPriority w:val="99"/>
    <w:rsid w:val="00ED7311"/>
    <w:pPr>
      <w:autoSpaceDE w:val="0"/>
      <w:autoSpaceDN w:val="0"/>
      <w:adjustRightInd w:val="0"/>
    </w:pPr>
    <w:rPr>
      <w:lang w:eastAsia="en-US"/>
    </w:rPr>
  </w:style>
  <w:style w:type="character" w:customStyle="1" w:styleId="sc-ehoje">
    <w:name w:val="sc-ehoje"/>
    <w:basedOn w:val="a0"/>
    <w:rsid w:val="00AB3F5C"/>
  </w:style>
  <w:style w:type="character" w:customStyle="1" w:styleId="styledsafeword-gztxrg">
    <w:name w:val="styledsafeword-gztxrg"/>
    <w:basedOn w:val="a0"/>
    <w:rsid w:val="00AB3F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1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8F84F6-73C8-4658-9826-3114F957E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4294768686</TotalTime>
  <Pages>11</Pages>
  <Words>1742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Sagakova</dc:creator>
  <cp:lastModifiedBy>Sagakova</cp:lastModifiedBy>
  <cp:revision>14</cp:revision>
  <cp:lastPrinted>2020-04-27T10:41:00Z</cp:lastPrinted>
  <dcterms:created xsi:type="dcterms:W3CDTF">2020-04-27T10:35:00Z</dcterms:created>
  <dcterms:modified xsi:type="dcterms:W3CDTF">2020-08-04T09:53:00Z</dcterms:modified>
</cp:coreProperties>
</file>