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311" w:rsidRPr="007F2F9E" w:rsidRDefault="00ED7311" w:rsidP="005B2719">
      <w:pPr>
        <w:autoSpaceDE w:val="0"/>
        <w:autoSpaceDN w:val="0"/>
        <w:adjustRightInd w:val="0"/>
        <w:spacing w:line="240" w:lineRule="exact"/>
        <w:jc w:val="center"/>
        <w:outlineLvl w:val="0"/>
        <w:rPr>
          <w:bCs/>
          <w:color w:val="000000" w:themeColor="text1"/>
          <w:lang w:eastAsia="en-US"/>
        </w:rPr>
      </w:pPr>
      <w:r w:rsidRPr="007F2F9E">
        <w:rPr>
          <w:bCs/>
          <w:color w:val="000000" w:themeColor="text1"/>
          <w:lang w:eastAsia="en-US"/>
        </w:rPr>
        <w:t xml:space="preserve">Сведения о доходах, расходах, об имуществе и обязательствах имущественного характера муниципальных служащих </w:t>
      </w:r>
    </w:p>
    <w:p w:rsidR="00ED7311" w:rsidRPr="007F2F9E" w:rsidRDefault="00ED7311" w:rsidP="005B2719">
      <w:pPr>
        <w:autoSpaceDE w:val="0"/>
        <w:autoSpaceDN w:val="0"/>
        <w:adjustRightInd w:val="0"/>
        <w:spacing w:line="240" w:lineRule="exact"/>
        <w:jc w:val="center"/>
        <w:outlineLvl w:val="0"/>
        <w:rPr>
          <w:bCs/>
          <w:color w:val="000000" w:themeColor="text1"/>
          <w:lang w:eastAsia="en-US"/>
        </w:rPr>
      </w:pPr>
      <w:r w:rsidRPr="007F2F9E">
        <w:rPr>
          <w:bCs/>
          <w:color w:val="000000" w:themeColor="text1"/>
          <w:lang w:eastAsia="en-US"/>
        </w:rPr>
        <w:t xml:space="preserve">финансового управления администрации Георгиевского городского округа Ставропольского края </w:t>
      </w:r>
    </w:p>
    <w:p w:rsidR="00ED7311" w:rsidRPr="007F2F9E" w:rsidRDefault="00306036" w:rsidP="005B2719">
      <w:pPr>
        <w:autoSpaceDE w:val="0"/>
        <w:autoSpaceDN w:val="0"/>
        <w:adjustRightInd w:val="0"/>
        <w:spacing w:line="240" w:lineRule="exact"/>
        <w:jc w:val="center"/>
        <w:outlineLvl w:val="0"/>
        <w:rPr>
          <w:bCs/>
          <w:color w:val="000000" w:themeColor="text1"/>
          <w:lang w:eastAsia="en-US"/>
        </w:rPr>
      </w:pPr>
      <w:r w:rsidRPr="007F2F9E">
        <w:rPr>
          <w:bCs/>
          <w:color w:val="000000" w:themeColor="text1"/>
          <w:lang w:eastAsia="en-US"/>
        </w:rPr>
        <w:t>за период с 1 января 202</w:t>
      </w:r>
      <w:r w:rsidR="003D64FF">
        <w:rPr>
          <w:bCs/>
          <w:color w:val="000000" w:themeColor="text1"/>
          <w:lang w:eastAsia="en-US"/>
        </w:rPr>
        <w:t>1</w:t>
      </w:r>
      <w:r w:rsidRPr="007F2F9E">
        <w:rPr>
          <w:bCs/>
          <w:color w:val="000000" w:themeColor="text1"/>
          <w:lang w:eastAsia="en-US"/>
        </w:rPr>
        <w:t> г. по 31 декабря 202</w:t>
      </w:r>
      <w:r w:rsidR="003D64FF">
        <w:rPr>
          <w:bCs/>
          <w:color w:val="000000" w:themeColor="text1"/>
          <w:lang w:eastAsia="en-US"/>
        </w:rPr>
        <w:t>1</w:t>
      </w:r>
      <w:r w:rsidR="00ED7311" w:rsidRPr="007F2F9E">
        <w:rPr>
          <w:bCs/>
          <w:color w:val="000000" w:themeColor="text1"/>
          <w:lang w:eastAsia="en-US"/>
        </w:rPr>
        <w:t> г.</w:t>
      </w:r>
    </w:p>
    <w:p w:rsidR="00ED7311" w:rsidRPr="007F2F9E" w:rsidRDefault="00ED7311" w:rsidP="00ED7311">
      <w:pPr>
        <w:autoSpaceDE w:val="0"/>
        <w:autoSpaceDN w:val="0"/>
        <w:adjustRightInd w:val="0"/>
        <w:jc w:val="both"/>
        <w:rPr>
          <w:color w:val="000000" w:themeColor="text1"/>
          <w:lang w:eastAsia="en-US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418"/>
        <w:gridCol w:w="1275"/>
        <w:gridCol w:w="1276"/>
        <w:gridCol w:w="992"/>
        <w:gridCol w:w="993"/>
        <w:gridCol w:w="1134"/>
        <w:gridCol w:w="1134"/>
        <w:gridCol w:w="1134"/>
        <w:gridCol w:w="1021"/>
        <w:gridCol w:w="1388"/>
        <w:gridCol w:w="1843"/>
      </w:tblGrid>
      <w:tr w:rsidR="00ED7311" w:rsidRPr="007F2F9E" w:rsidTr="005F6DAD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7311" w:rsidRPr="001C1955" w:rsidRDefault="00ED7311" w:rsidP="00B66B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1C1955" w:rsidRDefault="00ED7311" w:rsidP="00B66B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1C1955" w:rsidRDefault="00ED7311" w:rsidP="00B66B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2" w:rsidRPr="001C1955" w:rsidRDefault="00ED7311" w:rsidP="00B66B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 xml:space="preserve">Объекты недвижимости, находящиеся </w:t>
            </w:r>
          </w:p>
          <w:p w:rsidR="00ED7311" w:rsidRPr="001C1955" w:rsidRDefault="00ED7311" w:rsidP="00B66B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2" w:rsidRPr="001C1955" w:rsidRDefault="00ED7311" w:rsidP="00541D3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 xml:space="preserve">Перечень объектов недвижимости, находящиеся </w:t>
            </w:r>
          </w:p>
          <w:p w:rsidR="00ED7311" w:rsidRPr="001C1955" w:rsidRDefault="00ED7311" w:rsidP="00541D3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в использовании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1C1955" w:rsidRDefault="00ED7311" w:rsidP="00B66B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1C1955" w:rsidRDefault="00ED7311" w:rsidP="00B66B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Декларированный (годовой)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7311" w:rsidRPr="001C1955" w:rsidRDefault="00ED7311" w:rsidP="00B66B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Сведения об источниках получения средств, за сч</w:t>
            </w:r>
            <w:r w:rsidR="00F250A9" w:rsidRPr="001C1955">
              <w:rPr>
                <w:color w:val="000000" w:themeColor="text1"/>
                <w:sz w:val="22"/>
                <w:szCs w:val="22"/>
                <w:lang w:eastAsia="en-US"/>
              </w:rPr>
              <w:t>е</w:t>
            </w: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т которых совершена сделка (вид приобрет</w:t>
            </w:r>
            <w:r w:rsidR="00F250A9" w:rsidRPr="001C1955">
              <w:rPr>
                <w:color w:val="000000" w:themeColor="text1"/>
                <w:sz w:val="22"/>
                <w:szCs w:val="22"/>
                <w:lang w:eastAsia="en-US"/>
              </w:rPr>
              <w:t>е</w:t>
            </w: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нного имущества, источники)</w:t>
            </w:r>
          </w:p>
        </w:tc>
      </w:tr>
      <w:tr w:rsidR="00ED7311" w:rsidRPr="007F2F9E" w:rsidTr="005F6DAD">
        <w:trPr>
          <w:trHeight w:val="53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D7311" w:rsidRPr="001C1955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1C1955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1C1955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D32" w:rsidRPr="001C1955" w:rsidRDefault="00ED7311" w:rsidP="00541D3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вид</w:t>
            </w:r>
          </w:p>
          <w:p w:rsidR="00ED7311" w:rsidRPr="001C1955" w:rsidRDefault="00ED7311" w:rsidP="00541D3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1C1955" w:rsidRDefault="00ED7311" w:rsidP="00541D3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1C1955" w:rsidRDefault="00ED7311" w:rsidP="00541D3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площадь (</w:t>
            </w:r>
            <w:proofErr w:type="spellStart"/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кв.м</w:t>
            </w:r>
            <w:proofErr w:type="spellEnd"/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1C1955" w:rsidRDefault="00ED7311" w:rsidP="00541D3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D32" w:rsidRPr="001C1955" w:rsidRDefault="00ED7311" w:rsidP="00541D3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вид</w:t>
            </w:r>
          </w:p>
          <w:p w:rsidR="00ED7311" w:rsidRPr="001C1955" w:rsidRDefault="00ED7311" w:rsidP="00541D3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объекта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1C1955" w:rsidRDefault="00ED7311" w:rsidP="00541D3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площадь (</w:t>
            </w:r>
            <w:proofErr w:type="spellStart"/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кв.м</w:t>
            </w:r>
            <w:proofErr w:type="spellEnd"/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1C1955" w:rsidRDefault="00ED7311" w:rsidP="00541D3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1C1955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1C1955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ED7311" w:rsidRPr="001C1955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ED7311" w:rsidRPr="007F2F9E" w:rsidTr="005F6DAD">
        <w:trPr>
          <w:trHeight w:val="1253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7311" w:rsidRPr="001C1955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1C1955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1C1955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1C1955" w:rsidRDefault="00ED7311" w:rsidP="00B66BC6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1C1955" w:rsidRDefault="00ED7311" w:rsidP="00B66BC6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1C1955" w:rsidRDefault="00ED7311" w:rsidP="00B66BC6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1C1955" w:rsidRDefault="00ED7311" w:rsidP="00B66BC6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1C1955" w:rsidRDefault="00ED7311" w:rsidP="00B66BC6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1C1955" w:rsidRDefault="00ED7311" w:rsidP="00B66BC6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1C1955" w:rsidRDefault="00ED7311" w:rsidP="00B66BC6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1C1955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1C1955" w:rsidRDefault="00ED7311" w:rsidP="00541D3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Декларированный (годовой) расход (руб.)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7311" w:rsidRPr="001C1955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ED7311" w:rsidRPr="007F2F9E" w:rsidTr="005F6DAD">
        <w:trPr>
          <w:trHeight w:val="1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1C1955" w:rsidRDefault="00ED7311" w:rsidP="00B66B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1C1955" w:rsidRDefault="00ED7311" w:rsidP="00B66B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1C1955" w:rsidRDefault="00ED7311" w:rsidP="00B66B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1C1955" w:rsidRDefault="00ED7311" w:rsidP="00B66B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1C1955" w:rsidRDefault="00ED7311" w:rsidP="00B66B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1C1955" w:rsidRDefault="00ED7311" w:rsidP="00B66B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1C1955" w:rsidRDefault="00ED7311" w:rsidP="00B66B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1C1955" w:rsidRDefault="00ED7311" w:rsidP="00B66B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1C1955" w:rsidRDefault="00ED7311" w:rsidP="00B66B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1C1955" w:rsidRDefault="00ED7311" w:rsidP="00B66B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1C1955" w:rsidRDefault="00ED7311" w:rsidP="00B66B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1C1955" w:rsidRDefault="00ED7311" w:rsidP="00B66B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311" w:rsidRPr="001C1955" w:rsidRDefault="00ED7311" w:rsidP="00B66B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</w:tr>
      <w:tr w:rsidR="00ED7311" w:rsidRPr="003D64FF" w:rsidTr="005F6DAD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7311" w:rsidRPr="001C1955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1C1955" w:rsidRDefault="00ED7311" w:rsidP="00B66BC6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Толмачева Т.В.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1C1955" w:rsidRDefault="00ED7311" w:rsidP="00B66BC6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заместитель начальника</w:t>
            </w:r>
          </w:p>
          <w:p w:rsidR="00ED7311" w:rsidRPr="001C1955" w:rsidRDefault="00ED7311" w:rsidP="00B66BC6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1C1955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1C1955" w:rsidRDefault="00ED7311" w:rsidP="00B66BC6">
            <w:pPr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общая долевая (5/12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1C1955" w:rsidRDefault="00ED7311" w:rsidP="001F7F30">
            <w:pPr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 xml:space="preserve">1200,0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1C1955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1C1955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1C1955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1C1955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1C1955" w:rsidRDefault="00947AE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1C1955" w:rsidRDefault="00E549AA" w:rsidP="00A90D1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1 030 141,31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7311" w:rsidRPr="001C1955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3D64FF" w:rsidTr="005F6DAD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D7311" w:rsidRPr="001C1955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1C1955" w:rsidRDefault="00ED7311" w:rsidP="00B66BC6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1C1955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1C1955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1C1955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1C1955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1200,0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1C1955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1C1955" w:rsidRDefault="00ED7311" w:rsidP="00B66BC6">
            <w:pPr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1C1955" w:rsidRDefault="00ED7311" w:rsidP="00B66BC6">
            <w:pPr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1C1955" w:rsidRDefault="00ED7311" w:rsidP="00B66BC6">
            <w:pPr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1C1955" w:rsidRDefault="00ED7311" w:rsidP="00B66BC6">
            <w:pPr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1C1955" w:rsidRDefault="00ED7311" w:rsidP="00B66BC6">
            <w:pPr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ED7311" w:rsidRPr="001C1955" w:rsidRDefault="00ED7311" w:rsidP="00B66BC6">
            <w:pPr>
              <w:rPr>
                <w:color w:val="000000" w:themeColor="text1"/>
                <w:highlight w:val="yellow"/>
                <w:lang w:eastAsia="en-US"/>
              </w:rPr>
            </w:pPr>
          </w:p>
        </w:tc>
      </w:tr>
      <w:tr w:rsidR="00ED7311" w:rsidRPr="003D64FF" w:rsidTr="005F6DAD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7311" w:rsidRPr="001C1955" w:rsidRDefault="00ED7311" w:rsidP="00B66BC6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1C1955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1C1955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1C1955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1C1955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1C1955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148,4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1C1955" w:rsidRDefault="00ED7311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1C1955" w:rsidRDefault="00ED7311" w:rsidP="00B66BC6">
            <w:pPr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1C1955" w:rsidRDefault="00ED7311" w:rsidP="00B66BC6">
            <w:pPr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1C1955" w:rsidRDefault="00ED7311" w:rsidP="00B66BC6">
            <w:pPr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1C1955" w:rsidRDefault="00ED7311" w:rsidP="00B66BC6">
            <w:pPr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1C1955" w:rsidRDefault="00ED7311" w:rsidP="00B66BC6">
            <w:pPr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7311" w:rsidRPr="001C1955" w:rsidRDefault="00ED7311" w:rsidP="00B66BC6">
            <w:pPr>
              <w:rPr>
                <w:color w:val="000000" w:themeColor="text1"/>
                <w:highlight w:val="yellow"/>
                <w:lang w:eastAsia="en-US"/>
              </w:rPr>
            </w:pPr>
          </w:p>
        </w:tc>
      </w:tr>
      <w:tr w:rsidR="00E549AA" w:rsidRPr="003D64FF" w:rsidTr="00606066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549AA" w:rsidRPr="001C1955" w:rsidRDefault="00E549AA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9AA" w:rsidRPr="001C1955" w:rsidRDefault="00E549AA" w:rsidP="00B66BC6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9AA" w:rsidRPr="001C1955" w:rsidRDefault="00E549AA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9AA" w:rsidRPr="001C1955" w:rsidRDefault="00E549AA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9AA" w:rsidRPr="001C1955" w:rsidRDefault="00E549AA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9AA" w:rsidRPr="001C1955" w:rsidRDefault="00E549AA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9AA" w:rsidRPr="001C1955" w:rsidRDefault="00E549AA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AA" w:rsidRPr="001C1955" w:rsidRDefault="00E549AA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AA" w:rsidRPr="001C1955" w:rsidRDefault="00E549AA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148,4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AA" w:rsidRPr="001C1955" w:rsidRDefault="00E549AA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DCD" w:rsidRDefault="00E549AA" w:rsidP="00AB3F5C">
            <w:pPr>
              <w:pStyle w:val="1"/>
              <w:spacing w:before="0" w:after="0"/>
              <w:jc w:val="left"/>
              <w:rPr>
                <w:b w:val="0"/>
                <w:bCs w:val="0"/>
                <w:color w:val="000000" w:themeColor="text1"/>
              </w:rPr>
            </w:pPr>
            <w:r w:rsidRPr="001C1955">
              <w:rPr>
                <w:rStyle w:val="styledsafeword-gztxrg"/>
                <w:b w:val="0"/>
                <w:bCs w:val="0"/>
                <w:color w:val="000000" w:themeColor="text1"/>
                <w:sz w:val="22"/>
                <w:szCs w:val="22"/>
              </w:rPr>
              <w:t xml:space="preserve">легковой автомобиль </w:t>
            </w:r>
            <w:proofErr w:type="spellStart"/>
            <w:r w:rsidRPr="001C1955">
              <w:rPr>
                <w:rStyle w:val="styledsafeword-gztxrg"/>
                <w:b w:val="0"/>
                <w:bCs w:val="0"/>
                <w:color w:val="000000" w:themeColor="text1"/>
                <w:sz w:val="22"/>
                <w:szCs w:val="22"/>
              </w:rPr>
              <w:t>Volkswagen</w:t>
            </w:r>
            <w:proofErr w:type="spellEnd"/>
            <w:r w:rsidRPr="001C1955">
              <w:rPr>
                <w:b w:val="0"/>
                <w:bCs w:val="0"/>
                <w:color w:val="000000" w:themeColor="text1"/>
                <w:sz w:val="22"/>
                <w:szCs w:val="22"/>
              </w:rPr>
              <w:t> </w:t>
            </w:r>
          </w:p>
          <w:p w:rsidR="00E549AA" w:rsidRPr="001C1955" w:rsidRDefault="00E549AA" w:rsidP="00AB3F5C">
            <w:pPr>
              <w:pStyle w:val="1"/>
              <w:spacing w:before="0" w:after="0"/>
              <w:jc w:val="left"/>
              <w:rPr>
                <w:color w:val="000000" w:themeColor="text1"/>
                <w:lang w:eastAsia="en-US"/>
              </w:rPr>
            </w:pPr>
            <w:proofErr w:type="spellStart"/>
            <w:r w:rsidRPr="001C1955">
              <w:rPr>
                <w:b w:val="0"/>
                <w:bCs w:val="0"/>
                <w:color w:val="000000" w:themeColor="text1"/>
                <w:sz w:val="22"/>
                <w:szCs w:val="22"/>
              </w:rPr>
              <w:t>Tiguan</w:t>
            </w:r>
            <w:proofErr w:type="spellEnd"/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AA" w:rsidRPr="001C1955" w:rsidRDefault="00E549AA" w:rsidP="00AB3F5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307 920,00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9AA" w:rsidRPr="001C1955" w:rsidRDefault="00E549AA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</w:tr>
      <w:tr w:rsidR="00E549AA" w:rsidRPr="003D64FF" w:rsidTr="00606066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549AA" w:rsidRPr="001C1955" w:rsidRDefault="00E549AA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9AA" w:rsidRPr="001C1955" w:rsidRDefault="00E549AA" w:rsidP="00B66BC6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9AA" w:rsidRPr="001C1955" w:rsidRDefault="00E549AA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9AA" w:rsidRPr="001C1955" w:rsidRDefault="00E549AA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9AA" w:rsidRPr="001C1955" w:rsidRDefault="00E549AA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9AA" w:rsidRPr="001C1955" w:rsidRDefault="00E549AA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9AA" w:rsidRPr="001C1955" w:rsidRDefault="00E549AA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AA" w:rsidRPr="001C1955" w:rsidRDefault="00E549AA" w:rsidP="00B66BC6">
            <w:pPr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AA" w:rsidRPr="001C1955" w:rsidRDefault="00E549AA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 xml:space="preserve">1200,0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AA" w:rsidRPr="001C1955" w:rsidRDefault="00E549AA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9AA" w:rsidRPr="001C1955" w:rsidRDefault="00E549AA" w:rsidP="00AB3F5C">
            <w:pPr>
              <w:pStyle w:val="1"/>
              <w:spacing w:before="0" w:after="0"/>
              <w:jc w:val="left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AA" w:rsidRPr="001C1955" w:rsidRDefault="00E549AA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9AA" w:rsidRPr="001C1955" w:rsidRDefault="00E549AA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</w:tc>
      </w:tr>
      <w:tr w:rsidR="00E549AA" w:rsidRPr="003D64FF" w:rsidTr="00606066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549AA" w:rsidRPr="001C1955" w:rsidRDefault="00E549AA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9AA" w:rsidRPr="001C1955" w:rsidRDefault="00E549AA" w:rsidP="00B66BC6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9AA" w:rsidRPr="001C1955" w:rsidRDefault="00E549AA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9AA" w:rsidRPr="001C1955" w:rsidRDefault="00E549AA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9AA" w:rsidRPr="001C1955" w:rsidRDefault="00E549AA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9AA" w:rsidRPr="001C1955" w:rsidRDefault="00E549AA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9AA" w:rsidRPr="001C1955" w:rsidRDefault="00E549AA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AA" w:rsidRPr="001C1955" w:rsidRDefault="00E549AA" w:rsidP="00B66BC6">
            <w:pPr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AA" w:rsidRPr="001C1955" w:rsidRDefault="00E549AA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AA" w:rsidRPr="001C1955" w:rsidRDefault="00E549AA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9AA" w:rsidRPr="001C1955" w:rsidRDefault="00E549AA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9AA" w:rsidRPr="001C1955" w:rsidRDefault="00E549AA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E549AA" w:rsidRPr="001C1955" w:rsidRDefault="00E549AA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</w:tc>
      </w:tr>
      <w:tr w:rsidR="00E549AA" w:rsidRPr="003D64FF" w:rsidTr="005F6DAD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549AA" w:rsidRPr="001C1955" w:rsidRDefault="00E549AA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AA" w:rsidRPr="001C1955" w:rsidRDefault="00E549AA" w:rsidP="00B66BC6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AA" w:rsidRPr="001C1955" w:rsidRDefault="00E549AA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AA" w:rsidRPr="001C1955" w:rsidRDefault="00E549AA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AA" w:rsidRPr="001C1955" w:rsidRDefault="00E549AA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AA" w:rsidRPr="001C1955" w:rsidRDefault="00E549AA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AA" w:rsidRPr="001C1955" w:rsidRDefault="00E549AA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AA" w:rsidRPr="001C1955" w:rsidRDefault="00E549AA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AA" w:rsidRPr="001C1955" w:rsidRDefault="00E549AA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AA" w:rsidRPr="001C1955" w:rsidRDefault="00E549AA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AA" w:rsidRPr="001C1955" w:rsidRDefault="00E549AA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AA" w:rsidRPr="001C1955" w:rsidRDefault="00E549AA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549AA" w:rsidRPr="001C1955" w:rsidRDefault="00E549AA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</w:tc>
      </w:tr>
      <w:tr w:rsidR="008F79BB" w:rsidRPr="003D64FF" w:rsidTr="00963175">
        <w:trPr>
          <w:trHeight w:val="78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F79BB" w:rsidRPr="001C1955" w:rsidRDefault="008F79BB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9BB" w:rsidRPr="001C1955" w:rsidRDefault="008F79BB" w:rsidP="00B66BC6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Зырянова А.Р.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9BB" w:rsidRPr="001C1955" w:rsidRDefault="008F79BB" w:rsidP="00B66BC6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главный специалист-юрисконсульт</w:t>
            </w:r>
          </w:p>
          <w:p w:rsidR="008F79BB" w:rsidRPr="001C1955" w:rsidRDefault="008F79BB" w:rsidP="00B66BC6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  <w:p w:rsidR="008F79BB" w:rsidRPr="001C1955" w:rsidRDefault="008F79BB" w:rsidP="00B66BC6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9BB" w:rsidRPr="001C1955" w:rsidRDefault="008F79BB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9BB" w:rsidRPr="001C1955" w:rsidRDefault="008F79BB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общая долевая (1/2 доли)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9BB" w:rsidRPr="001C1955" w:rsidRDefault="008F79BB" w:rsidP="0060606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77,8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9BB" w:rsidRPr="001C1955" w:rsidRDefault="008F79BB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9BB" w:rsidRPr="001C1955" w:rsidRDefault="008F79BB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9BB" w:rsidRPr="001C1955" w:rsidRDefault="008F79BB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9BB" w:rsidRPr="001C1955" w:rsidRDefault="008F79BB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9BB" w:rsidRPr="001C1955" w:rsidRDefault="008F79BB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9BB" w:rsidRPr="00154E95" w:rsidRDefault="008F79BB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54E95">
              <w:rPr>
                <w:color w:val="000000" w:themeColor="text1"/>
                <w:sz w:val="22"/>
                <w:szCs w:val="22"/>
                <w:lang w:eastAsia="en-US"/>
              </w:rPr>
              <w:t>517 752,97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F79BB" w:rsidRPr="00154E95" w:rsidRDefault="008F79BB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54E95">
              <w:rPr>
                <w:color w:val="000000" w:themeColor="text1"/>
                <w:sz w:val="22"/>
                <w:szCs w:val="22"/>
                <w:lang w:eastAsia="en-US"/>
              </w:rPr>
              <w:t>квартира (ипотечный кредит, накопления за предыдущие годы)</w:t>
            </w:r>
          </w:p>
        </w:tc>
      </w:tr>
      <w:tr w:rsidR="008F79BB" w:rsidRPr="003D64FF" w:rsidTr="00FF0D5E">
        <w:trPr>
          <w:trHeight w:val="78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F79BB" w:rsidRPr="001C1955" w:rsidRDefault="008F79BB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9BB" w:rsidRPr="001C1955" w:rsidRDefault="008F79BB" w:rsidP="00B66BC6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9BB" w:rsidRPr="001C1955" w:rsidRDefault="008F79BB" w:rsidP="00B66BC6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BB" w:rsidRPr="001C1955" w:rsidRDefault="008F79BB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9BB" w:rsidRPr="001C1955" w:rsidRDefault="008F79BB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BB" w:rsidRPr="001C1955" w:rsidRDefault="008F79BB" w:rsidP="0060606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BB" w:rsidRPr="001C1955" w:rsidRDefault="008F79BB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9BB" w:rsidRPr="001C1955" w:rsidRDefault="008F79BB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9BB" w:rsidRPr="001C1955" w:rsidRDefault="008F79BB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9BB" w:rsidRPr="001C1955" w:rsidRDefault="008F79BB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9BB" w:rsidRPr="001C1955" w:rsidRDefault="008F79BB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BB" w:rsidRPr="00154E95" w:rsidRDefault="008F79BB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54E95">
              <w:rPr>
                <w:color w:val="000000" w:themeColor="text1"/>
                <w:sz w:val="22"/>
                <w:szCs w:val="22"/>
                <w:lang w:eastAsia="en-US"/>
              </w:rPr>
              <w:t>2 500 000,00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8F79BB" w:rsidRPr="00154E95" w:rsidRDefault="008F79BB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606066" w:rsidRPr="003D64FF" w:rsidTr="00FF0D5E">
        <w:trPr>
          <w:trHeight w:val="383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06066" w:rsidRPr="001C1955" w:rsidRDefault="00606066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066" w:rsidRPr="001C1955" w:rsidRDefault="00606066" w:rsidP="00B66BC6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066" w:rsidRPr="001C1955" w:rsidRDefault="00606066" w:rsidP="00B66BC6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66" w:rsidRPr="001C1955" w:rsidRDefault="00606066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66" w:rsidRPr="001C1955" w:rsidRDefault="00606066" w:rsidP="001616C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общая долевая</w:t>
            </w:r>
          </w:p>
          <w:p w:rsidR="00606066" w:rsidRPr="001C1955" w:rsidRDefault="00606066" w:rsidP="001616C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66" w:rsidRPr="001C1955" w:rsidRDefault="00606066" w:rsidP="0001640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  <w:r w:rsidR="00016400">
              <w:rPr>
                <w:color w:val="000000" w:themeColor="text1"/>
                <w:sz w:val="22"/>
                <w:szCs w:val="22"/>
                <w:lang w:eastAsia="en-US"/>
              </w:rPr>
              <w:t>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66" w:rsidRPr="001C1955" w:rsidRDefault="00606066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066" w:rsidRPr="001C1955" w:rsidRDefault="00606066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  <w:bookmarkStart w:id="0" w:name="_GoBack"/>
            <w:bookmarkEnd w:id="0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066" w:rsidRPr="001C1955" w:rsidRDefault="00606066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066" w:rsidRPr="001C1955" w:rsidRDefault="00606066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066" w:rsidRPr="001C1955" w:rsidRDefault="00606066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66" w:rsidRPr="00154E95" w:rsidRDefault="00606066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54E95">
              <w:rPr>
                <w:color w:val="000000" w:themeColor="text1"/>
                <w:sz w:val="22"/>
                <w:szCs w:val="22"/>
                <w:lang w:eastAsia="en-US"/>
              </w:rPr>
              <w:t>637 937,11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06066" w:rsidRPr="00154E95" w:rsidRDefault="000612D6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54E95">
              <w:rPr>
                <w:color w:val="000000" w:themeColor="text1"/>
                <w:sz w:val="22"/>
                <w:szCs w:val="22"/>
                <w:lang w:eastAsia="en-US"/>
              </w:rPr>
              <w:t>квартира (ипотечный кредит, накопления за предыдущие годы)</w:t>
            </w:r>
          </w:p>
        </w:tc>
      </w:tr>
      <w:tr w:rsidR="00FF0D5E" w:rsidRPr="003D64FF" w:rsidTr="00963175">
        <w:trPr>
          <w:trHeight w:val="29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F0D5E" w:rsidRPr="001C1955" w:rsidRDefault="00FF0D5E" w:rsidP="0060606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D5E" w:rsidRPr="001C1955" w:rsidRDefault="00FF0D5E" w:rsidP="00606066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D5E" w:rsidRPr="001C1955" w:rsidRDefault="00FF0D5E" w:rsidP="00606066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5E" w:rsidRPr="001C1955" w:rsidRDefault="00FF0D5E" w:rsidP="0060606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5E" w:rsidRPr="001C1955" w:rsidRDefault="00FF0D5E" w:rsidP="0060606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общая долевая</w:t>
            </w:r>
          </w:p>
          <w:p w:rsidR="00FF0D5E" w:rsidRPr="001C1955" w:rsidRDefault="00FF0D5E" w:rsidP="0060606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5E" w:rsidRPr="001C1955" w:rsidRDefault="00FF0D5E" w:rsidP="0060606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615,0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5E" w:rsidRPr="001C1955" w:rsidRDefault="00FF0D5E" w:rsidP="00606066"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D5E" w:rsidRPr="001C1955" w:rsidRDefault="00FF0D5E" w:rsidP="0060606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D5E" w:rsidRPr="001C1955" w:rsidRDefault="00FF0D5E" w:rsidP="0060606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D5E" w:rsidRPr="001C1955" w:rsidRDefault="00FF0D5E" w:rsidP="0060606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D5E" w:rsidRPr="001C1955" w:rsidRDefault="00FF0D5E" w:rsidP="0060606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D5E" w:rsidRPr="00154E95" w:rsidRDefault="00FF0D5E" w:rsidP="0060606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  <w:r w:rsidRPr="00154E95">
              <w:rPr>
                <w:color w:val="000000" w:themeColor="text1"/>
                <w:sz w:val="22"/>
                <w:szCs w:val="22"/>
                <w:lang w:eastAsia="en-US"/>
              </w:rPr>
              <w:t>2 500 000,00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FF0D5E" w:rsidRPr="001C1955" w:rsidRDefault="00FF0D5E" w:rsidP="0060606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</w:tc>
      </w:tr>
      <w:tr w:rsidR="00FF0D5E" w:rsidRPr="003D64FF" w:rsidTr="00963175">
        <w:trPr>
          <w:trHeight w:val="292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F0D5E" w:rsidRPr="001C1955" w:rsidRDefault="00FF0D5E" w:rsidP="0060606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5E" w:rsidRPr="001C1955" w:rsidRDefault="00FF0D5E" w:rsidP="00606066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5E" w:rsidRPr="001C1955" w:rsidRDefault="00FF0D5E" w:rsidP="00606066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5E" w:rsidRPr="001C1955" w:rsidRDefault="00FF0D5E" w:rsidP="0060606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5E" w:rsidRPr="001C1955" w:rsidRDefault="00FF0D5E" w:rsidP="0060606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общая долевая 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5E" w:rsidRPr="001C1955" w:rsidRDefault="00FF0D5E" w:rsidP="0060606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77,8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5E" w:rsidRPr="001C1955" w:rsidRDefault="00FF0D5E" w:rsidP="00606066"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5E" w:rsidRPr="001C1955" w:rsidRDefault="00FF0D5E" w:rsidP="0060606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5E" w:rsidRPr="001C1955" w:rsidRDefault="00FF0D5E" w:rsidP="0060606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5E" w:rsidRPr="001C1955" w:rsidRDefault="00FF0D5E" w:rsidP="0060606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5E" w:rsidRPr="001C1955" w:rsidRDefault="00FF0D5E" w:rsidP="0060606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5E" w:rsidRPr="001C1955" w:rsidRDefault="00FF0D5E" w:rsidP="0060606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F0D5E" w:rsidRPr="001C1955" w:rsidRDefault="00FF0D5E" w:rsidP="0060606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</w:tc>
      </w:tr>
      <w:tr w:rsidR="00382B62" w:rsidRPr="003D64FF" w:rsidTr="00F946DF">
        <w:trPr>
          <w:trHeight w:val="416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2B62" w:rsidRPr="001C1955" w:rsidRDefault="00382B62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B62" w:rsidRPr="001C1955" w:rsidRDefault="00382B62" w:rsidP="00B66BC6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Белова Т.Л.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B62" w:rsidRPr="001C1955" w:rsidRDefault="00382B62" w:rsidP="001616CC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 xml:space="preserve">начальник отдела отчетности и контроля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B62" w:rsidRPr="001C1955" w:rsidRDefault="00382B62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B62" w:rsidRPr="001C1955" w:rsidRDefault="00382B62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общая совместная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B62" w:rsidRPr="001C1955" w:rsidRDefault="00382B62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29,1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B62" w:rsidRPr="001C1955" w:rsidRDefault="00382B62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62" w:rsidRPr="001C1955" w:rsidRDefault="00382B62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62" w:rsidRPr="001C1955" w:rsidRDefault="00382B62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227,0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62" w:rsidRPr="001C1955" w:rsidRDefault="00382B62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B62" w:rsidRPr="001C1955" w:rsidRDefault="00382B62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 xml:space="preserve">легковой автомобиль </w:t>
            </w:r>
            <w:proofErr w:type="spellStart"/>
            <w:r w:rsidRPr="001C1955">
              <w:rPr>
                <w:color w:val="000000" w:themeColor="text1"/>
                <w:sz w:val="22"/>
                <w:szCs w:val="22"/>
                <w:lang w:val="en-US" w:eastAsia="en-US"/>
              </w:rPr>
              <w:t>Ssang</w:t>
            </w:r>
            <w:proofErr w:type="spellEnd"/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1C1955">
              <w:rPr>
                <w:color w:val="000000" w:themeColor="text1"/>
                <w:sz w:val="22"/>
                <w:szCs w:val="22"/>
                <w:lang w:val="en-US" w:eastAsia="en-US"/>
              </w:rPr>
              <w:t>Yong</w:t>
            </w: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C1955">
              <w:rPr>
                <w:color w:val="000000" w:themeColor="text1"/>
                <w:sz w:val="22"/>
                <w:szCs w:val="22"/>
                <w:lang w:val="en-US" w:eastAsia="en-US"/>
              </w:rPr>
              <w:t>Actyon</w:t>
            </w:r>
            <w:proofErr w:type="spellEnd"/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B62" w:rsidRPr="001C1955" w:rsidRDefault="00E26842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2 969 609,70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82B62" w:rsidRPr="001C1955" w:rsidRDefault="00382B62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</w:tr>
      <w:tr w:rsidR="00382B62" w:rsidRPr="003D64FF" w:rsidTr="00ED3E38">
        <w:trPr>
          <w:trHeight w:val="1133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2B62" w:rsidRPr="001C1955" w:rsidRDefault="00382B62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62" w:rsidRPr="001C1955" w:rsidRDefault="00382B62" w:rsidP="00B66BC6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62" w:rsidRPr="001C1955" w:rsidRDefault="00382B62" w:rsidP="001616CC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62" w:rsidRPr="001C1955" w:rsidRDefault="00382B62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62" w:rsidRPr="001C1955" w:rsidRDefault="00382B62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62" w:rsidRPr="001C1955" w:rsidRDefault="00382B62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62" w:rsidRPr="001C1955" w:rsidRDefault="00382B62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62" w:rsidRPr="001C1955" w:rsidRDefault="00382B62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62" w:rsidRPr="001C1955" w:rsidRDefault="00382B62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62" w:rsidRPr="001C1955" w:rsidRDefault="00382B62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62" w:rsidRPr="001C1955" w:rsidRDefault="00382B62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62" w:rsidRPr="001C1955" w:rsidRDefault="00382B62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82B62" w:rsidRPr="001C1955" w:rsidRDefault="00382B62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</w:tc>
      </w:tr>
      <w:tr w:rsidR="006267B0" w:rsidRPr="003D64FF" w:rsidTr="005F6DAD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67B0" w:rsidRPr="001C1955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1C1955" w:rsidRDefault="006267B0" w:rsidP="00B66BC6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1C1955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1C1955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1C1955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 xml:space="preserve">общая долевая </w:t>
            </w:r>
          </w:p>
          <w:p w:rsidR="006267B0" w:rsidRPr="001C1955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(3/4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1C1955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1C1955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1C1955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 xml:space="preserve">нет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1C1955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1C1955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1C1955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 xml:space="preserve">легковой автомобиль </w:t>
            </w:r>
            <w:r w:rsidRPr="001C1955">
              <w:rPr>
                <w:color w:val="000000" w:themeColor="text1"/>
                <w:sz w:val="22"/>
                <w:szCs w:val="22"/>
                <w:lang w:val="en-US" w:eastAsia="en-US"/>
              </w:rPr>
              <w:t>Ford Fiesta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1C1955" w:rsidRDefault="00E26842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697 518,64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267B0" w:rsidRPr="001C1955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</w:tr>
      <w:tr w:rsidR="006267B0" w:rsidRPr="003D64FF" w:rsidTr="005F6DAD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267B0" w:rsidRPr="001C1955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7B0" w:rsidRPr="001C1955" w:rsidRDefault="006267B0" w:rsidP="00B66BC6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7B0" w:rsidRPr="001C1955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1C1955" w:rsidRDefault="006267B0" w:rsidP="006267B0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1C1955" w:rsidRDefault="006267B0" w:rsidP="006267B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 xml:space="preserve">общая долевая </w:t>
            </w:r>
          </w:p>
          <w:p w:rsidR="006267B0" w:rsidRPr="001C1955" w:rsidRDefault="006267B0" w:rsidP="006267B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(3/4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1C1955" w:rsidRDefault="006267B0" w:rsidP="006267B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227,0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1C1955" w:rsidRDefault="006267B0" w:rsidP="006267B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7B0" w:rsidRPr="001C1955" w:rsidRDefault="006267B0" w:rsidP="00B66BC6">
            <w:pPr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7B0" w:rsidRPr="001C1955" w:rsidRDefault="006267B0" w:rsidP="00B66BC6">
            <w:pPr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7B0" w:rsidRPr="001C1955" w:rsidRDefault="006267B0" w:rsidP="00B66BC6">
            <w:pPr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7B0" w:rsidRPr="001C1955" w:rsidRDefault="006267B0" w:rsidP="00B66BC6">
            <w:pPr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7B0" w:rsidRPr="001C1955" w:rsidRDefault="006267B0" w:rsidP="00B66BC6">
            <w:pPr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6267B0" w:rsidRPr="001C1955" w:rsidRDefault="006267B0" w:rsidP="00B66BC6">
            <w:pPr>
              <w:rPr>
                <w:color w:val="000000" w:themeColor="text1"/>
                <w:highlight w:val="yellow"/>
                <w:lang w:eastAsia="en-US"/>
              </w:rPr>
            </w:pPr>
          </w:p>
        </w:tc>
      </w:tr>
      <w:tr w:rsidR="006267B0" w:rsidRPr="003D64FF" w:rsidTr="006267B0">
        <w:trPr>
          <w:trHeight w:val="28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267B0" w:rsidRPr="001C1955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7B0" w:rsidRPr="001C1955" w:rsidRDefault="006267B0" w:rsidP="00B66BC6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7B0" w:rsidRPr="001C1955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1C1955" w:rsidRDefault="006267B0" w:rsidP="006267B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1C1955" w:rsidRDefault="006267B0" w:rsidP="006267B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1C1955" w:rsidRDefault="006267B0" w:rsidP="006267B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29,1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1C1955" w:rsidRDefault="006267B0" w:rsidP="006267B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7B0" w:rsidRPr="001C1955" w:rsidRDefault="006267B0" w:rsidP="00B66BC6">
            <w:pPr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7B0" w:rsidRPr="001C1955" w:rsidRDefault="006267B0" w:rsidP="00B66BC6">
            <w:pPr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7B0" w:rsidRPr="001C1955" w:rsidRDefault="006267B0" w:rsidP="00B66BC6">
            <w:pPr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7B0" w:rsidRPr="001C1955" w:rsidRDefault="006267B0" w:rsidP="00B66BC6">
            <w:pPr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7B0" w:rsidRPr="001C1955" w:rsidRDefault="006267B0" w:rsidP="00B66BC6">
            <w:pPr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6267B0" w:rsidRPr="001C1955" w:rsidRDefault="006267B0" w:rsidP="00B66BC6">
            <w:pPr>
              <w:rPr>
                <w:color w:val="000000" w:themeColor="text1"/>
                <w:highlight w:val="yellow"/>
                <w:lang w:eastAsia="en-US"/>
              </w:rPr>
            </w:pPr>
          </w:p>
        </w:tc>
      </w:tr>
      <w:tr w:rsidR="006267B0" w:rsidRPr="003D64FF" w:rsidTr="006267B0">
        <w:trPr>
          <w:trHeight w:val="272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67B0" w:rsidRPr="001C1955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1C1955" w:rsidRDefault="006267B0" w:rsidP="00B66BC6">
            <w:pPr>
              <w:rPr>
                <w:color w:val="000000" w:themeColor="text1"/>
                <w:lang w:val="en-US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1C1955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1C1955" w:rsidRDefault="006267B0" w:rsidP="006267B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1C1955" w:rsidRDefault="006267B0" w:rsidP="006267B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 xml:space="preserve">общая долевая </w:t>
            </w:r>
          </w:p>
          <w:p w:rsidR="006267B0" w:rsidRPr="001C1955" w:rsidRDefault="006267B0" w:rsidP="006267B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1C1955" w:rsidRDefault="006267B0" w:rsidP="006267B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1C1955" w:rsidRDefault="006267B0" w:rsidP="006267B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1C1955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1C1955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1C1955" w:rsidRDefault="00AA1E9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1C1955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B0" w:rsidRPr="001C1955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267B0" w:rsidRPr="001C1955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</w:tr>
      <w:tr w:rsidR="006267B0" w:rsidRPr="003D64FF" w:rsidTr="00ED3E38">
        <w:trPr>
          <w:trHeight w:val="569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267B0" w:rsidRPr="001C1955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1C1955" w:rsidRDefault="006267B0" w:rsidP="00B66BC6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1C1955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1C1955" w:rsidRDefault="006267B0" w:rsidP="006267B0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1C1955" w:rsidRDefault="006267B0" w:rsidP="006267B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 xml:space="preserve">общая долевая </w:t>
            </w:r>
          </w:p>
          <w:p w:rsidR="006267B0" w:rsidRPr="001C1955" w:rsidRDefault="006267B0" w:rsidP="006267B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1C1955" w:rsidRDefault="006267B0" w:rsidP="006267B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227,0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1C1955" w:rsidRDefault="006267B0" w:rsidP="006267B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1C1955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1C1955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1C1955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1C1955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0" w:rsidRPr="001C1955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67B0" w:rsidRPr="001C1955" w:rsidRDefault="006267B0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</w:tc>
      </w:tr>
      <w:tr w:rsidR="00AA1E9C" w:rsidRPr="003D64FF" w:rsidTr="006267B0">
        <w:trPr>
          <w:trHeight w:val="144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A1E9C" w:rsidRPr="001C1955" w:rsidRDefault="00AA1E9C" w:rsidP="006267B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E9C" w:rsidRPr="001C1955" w:rsidRDefault="00AA1E9C" w:rsidP="006267B0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Лещенко О.Н.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E9C" w:rsidRPr="001C1955" w:rsidRDefault="00AA1E9C" w:rsidP="008B678E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консультант отдела от</w:t>
            </w:r>
            <w:r w:rsidR="008B678E" w:rsidRPr="001C1955">
              <w:rPr>
                <w:color w:val="000000" w:themeColor="text1"/>
                <w:sz w:val="22"/>
                <w:szCs w:val="22"/>
                <w:lang w:eastAsia="en-US"/>
              </w:rPr>
              <w:t>четности</w:t>
            </w: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 xml:space="preserve"> и контроля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9C" w:rsidRPr="001C1955" w:rsidRDefault="00AA1E9C" w:rsidP="006267B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9C" w:rsidRPr="001C1955" w:rsidRDefault="00AA1E9C" w:rsidP="006267B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9C" w:rsidRPr="001C1955" w:rsidRDefault="00AA1E9C" w:rsidP="006267B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142,1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9C" w:rsidRPr="001C1955" w:rsidRDefault="00AA1E9C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E9C" w:rsidRPr="001C1955" w:rsidRDefault="00AA1E9C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E9C" w:rsidRPr="001C1955" w:rsidRDefault="00AA1E9C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E9C" w:rsidRPr="001C1955" w:rsidRDefault="00AA1E9C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E9C" w:rsidRPr="001C1955" w:rsidRDefault="00AA1E9C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E9C" w:rsidRPr="001C1955" w:rsidRDefault="00E26842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539 483,08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A1E9C" w:rsidRPr="001C1955" w:rsidRDefault="00AA1E9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</w:tr>
      <w:tr w:rsidR="00AA1E9C" w:rsidRPr="003D64FF" w:rsidTr="006267B0">
        <w:trPr>
          <w:trHeight w:val="116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A1E9C" w:rsidRPr="001C1955" w:rsidRDefault="00AA1E9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9C" w:rsidRPr="001C1955" w:rsidRDefault="00AA1E9C" w:rsidP="00B66BC6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9C" w:rsidRPr="001C1955" w:rsidRDefault="00AA1E9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9C" w:rsidRPr="001C1955" w:rsidRDefault="00AA1E9C" w:rsidP="006267B0">
            <w:pPr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9C" w:rsidRPr="001C1955" w:rsidRDefault="00AA1E9C" w:rsidP="006267B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9C" w:rsidRPr="001C1955" w:rsidRDefault="00AA1E9C" w:rsidP="006267B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9C" w:rsidRPr="001C1955" w:rsidRDefault="00AA1E9C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9C" w:rsidRPr="001C1955" w:rsidRDefault="00AA1E9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9C" w:rsidRPr="001C1955" w:rsidRDefault="00AA1E9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9C" w:rsidRPr="001C1955" w:rsidRDefault="00AA1E9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9C" w:rsidRPr="001C1955" w:rsidRDefault="00AA1E9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9C" w:rsidRPr="001C1955" w:rsidRDefault="00AA1E9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A1E9C" w:rsidRPr="001C1955" w:rsidRDefault="00AA1E9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</w:tc>
      </w:tr>
      <w:tr w:rsidR="00AA1E9C" w:rsidRPr="003D64FF" w:rsidTr="008B678E">
        <w:trPr>
          <w:trHeight w:val="192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A1E9C" w:rsidRPr="001C1955" w:rsidRDefault="00AA1E9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E9C" w:rsidRPr="001C1955" w:rsidRDefault="00AA1E9C" w:rsidP="00B66BC6">
            <w:pPr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E9C" w:rsidRPr="001C1955" w:rsidRDefault="00AA1E9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E9C" w:rsidRPr="001C1955" w:rsidRDefault="00AA1E9C" w:rsidP="008B678E">
            <w:pPr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E9C" w:rsidRPr="001C1955" w:rsidRDefault="00AA1E9C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E9C" w:rsidRPr="001C1955" w:rsidRDefault="00AA1E9C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E9C" w:rsidRPr="001C1955" w:rsidRDefault="00AA1E9C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9C" w:rsidRPr="001C1955" w:rsidRDefault="00AA1E9C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9C" w:rsidRPr="001C1955" w:rsidRDefault="00AA1E9C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142,1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9C" w:rsidRPr="001C1955" w:rsidRDefault="00AA1E9C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E9C" w:rsidRPr="001C1955" w:rsidRDefault="00AA1E9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 xml:space="preserve">легковой автомобиль </w:t>
            </w:r>
            <w:r w:rsidRPr="001C1955">
              <w:rPr>
                <w:color w:val="000000" w:themeColor="text1"/>
                <w:sz w:val="22"/>
                <w:szCs w:val="22"/>
                <w:lang w:val="en-US" w:eastAsia="en-US"/>
              </w:rPr>
              <w:t>Audi</w:t>
            </w: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E9C" w:rsidRPr="001C1955" w:rsidRDefault="00E26842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538 674,39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A1E9C" w:rsidRPr="001C1955" w:rsidRDefault="00AA1E9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</w:tr>
      <w:tr w:rsidR="00AA1E9C" w:rsidRPr="003D64FF" w:rsidTr="008B678E">
        <w:trPr>
          <w:trHeight w:val="304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A1E9C" w:rsidRPr="001C1955" w:rsidRDefault="00AA1E9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9C" w:rsidRPr="001C1955" w:rsidRDefault="00AA1E9C" w:rsidP="00B66BC6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9C" w:rsidRPr="001C1955" w:rsidRDefault="00AA1E9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9C" w:rsidRPr="001C1955" w:rsidRDefault="00AA1E9C" w:rsidP="008B678E">
            <w:pPr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9C" w:rsidRPr="001C1955" w:rsidRDefault="00AA1E9C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9C" w:rsidRPr="001C1955" w:rsidRDefault="00AA1E9C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9C" w:rsidRPr="001C1955" w:rsidRDefault="00AA1E9C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9C" w:rsidRPr="001C1955" w:rsidRDefault="00AA1E9C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9C" w:rsidRPr="001C1955" w:rsidRDefault="00AA1E9C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9C" w:rsidRPr="001C1955" w:rsidRDefault="00AA1E9C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9C" w:rsidRPr="001C1955" w:rsidRDefault="00AA1E9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9C" w:rsidRPr="001C1955" w:rsidRDefault="00AA1E9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A1E9C" w:rsidRPr="001C1955" w:rsidRDefault="00AA1E9C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</w:tc>
      </w:tr>
      <w:tr w:rsidR="008B678E" w:rsidRPr="003D64FF" w:rsidTr="008B678E">
        <w:trPr>
          <w:trHeight w:val="19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1C1955" w:rsidRDefault="00FB5FFD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5</w:t>
            </w:r>
            <w:r w:rsidR="008B678E" w:rsidRPr="001C1955">
              <w:rPr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1C1955" w:rsidRDefault="008B678E" w:rsidP="008B678E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Федорченко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1C1955" w:rsidRDefault="008B678E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главный специалист отдела отчетности и контроля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1C1955" w:rsidRDefault="008B678E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1C1955" w:rsidRDefault="008B678E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1C1955" w:rsidRDefault="008B678E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1C1955" w:rsidRDefault="008B678E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1C1955" w:rsidRDefault="008B678E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1C1955" w:rsidRDefault="008B678E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1C1955" w:rsidRDefault="008B678E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1C1955" w:rsidRDefault="008B678E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1C1955" w:rsidRDefault="000612D6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 xml:space="preserve">291 655,44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78E" w:rsidRPr="001C1955" w:rsidRDefault="008B678E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</w:tr>
      <w:tr w:rsidR="008B678E" w:rsidRPr="003D64FF" w:rsidTr="008B678E">
        <w:trPr>
          <w:trHeight w:val="20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1C1955" w:rsidRDefault="008B678E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1C1955" w:rsidRDefault="008B678E" w:rsidP="008B678E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1C1955" w:rsidRDefault="008B678E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1C1955" w:rsidRDefault="008B678E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1C1955" w:rsidRDefault="008B678E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1C1955" w:rsidRDefault="008B678E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54,6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1C1955" w:rsidRDefault="008B678E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1C1955" w:rsidRDefault="008B678E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1C1955" w:rsidRDefault="008B678E" w:rsidP="008B678E">
            <w:pPr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1C1955" w:rsidRDefault="008B678E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1C1955" w:rsidRDefault="008B678E" w:rsidP="00C04DC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 xml:space="preserve">легковой автомобиль </w:t>
            </w:r>
            <w:r w:rsidR="000612D6" w:rsidRPr="001C1955">
              <w:rPr>
                <w:color w:val="000000" w:themeColor="text1"/>
                <w:sz w:val="22"/>
                <w:szCs w:val="22"/>
                <w:lang w:eastAsia="en-US"/>
              </w:rPr>
              <w:t xml:space="preserve">ЛАДА 111760 </w:t>
            </w:r>
            <w:r w:rsidR="00C04DCE" w:rsidRPr="001C1955">
              <w:rPr>
                <w:color w:val="000000" w:themeColor="text1"/>
                <w:sz w:val="22"/>
                <w:szCs w:val="22"/>
                <w:lang w:val="en-US" w:eastAsia="en-US"/>
              </w:rPr>
              <w:t>LADA</w:t>
            </w:r>
            <w:r w:rsidR="00C04DCE" w:rsidRPr="001C1955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C04DCE" w:rsidRPr="001C1955">
              <w:rPr>
                <w:color w:val="000000" w:themeColor="text1"/>
                <w:sz w:val="22"/>
                <w:szCs w:val="22"/>
                <w:lang w:val="en-US" w:eastAsia="en-US"/>
              </w:rPr>
              <w:t>Kalina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1C1955" w:rsidRDefault="000612D6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493 239,42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78E" w:rsidRPr="001C1955" w:rsidRDefault="008B678E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</w:tr>
      <w:tr w:rsidR="008B678E" w:rsidRPr="003D64FF" w:rsidTr="008B678E">
        <w:trPr>
          <w:trHeight w:val="19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1C1955" w:rsidRDefault="008B678E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1C1955" w:rsidRDefault="008B678E" w:rsidP="008B678E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1C1955" w:rsidRDefault="008B678E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1C1955" w:rsidRDefault="008B678E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1C1955" w:rsidRDefault="008B678E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1C1955" w:rsidRDefault="008B678E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1C1955" w:rsidRDefault="008B678E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1C1955" w:rsidRDefault="008B678E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1C1955" w:rsidRDefault="008B678E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1C1955" w:rsidRDefault="008B678E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1C1955" w:rsidRDefault="008B678E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1C1955" w:rsidRDefault="008B678E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78E" w:rsidRPr="001C1955" w:rsidRDefault="008B678E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</w:tr>
      <w:tr w:rsidR="003064B9" w:rsidRPr="003D64FF" w:rsidTr="006267B0">
        <w:trPr>
          <w:trHeight w:val="14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B9" w:rsidRPr="001C1955" w:rsidRDefault="003064B9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B9" w:rsidRPr="001C1955" w:rsidRDefault="003064B9" w:rsidP="008B678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B9" w:rsidRPr="001C1955" w:rsidRDefault="003064B9" w:rsidP="008B67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B9" w:rsidRPr="001C1955" w:rsidRDefault="003064B9" w:rsidP="003064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B9" w:rsidRPr="001C1955" w:rsidRDefault="003064B9" w:rsidP="003064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B9" w:rsidRPr="001C1955" w:rsidRDefault="003064B9" w:rsidP="003064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B9" w:rsidRPr="001C1955" w:rsidRDefault="003064B9" w:rsidP="003064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B9" w:rsidRPr="001C1955" w:rsidRDefault="003064B9" w:rsidP="003064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B9" w:rsidRPr="001C1955" w:rsidRDefault="003064B9" w:rsidP="003064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B9" w:rsidRPr="001C1955" w:rsidRDefault="003064B9" w:rsidP="003064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B9" w:rsidRPr="001C1955" w:rsidRDefault="003064B9" w:rsidP="003064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B9" w:rsidRPr="001C1955" w:rsidRDefault="003064B9" w:rsidP="003064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4B9" w:rsidRPr="001C1955" w:rsidRDefault="003064B9" w:rsidP="003064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</w:tr>
      <w:tr w:rsidR="00E77582" w:rsidRPr="003D64FF" w:rsidTr="003064B9">
        <w:trPr>
          <w:trHeight w:val="818"/>
        </w:trPr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77582" w:rsidRPr="001C1955" w:rsidRDefault="00FB5FFD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  <w:r w:rsidR="00E77582" w:rsidRPr="001C1955">
              <w:rPr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7582" w:rsidRPr="001C1955" w:rsidRDefault="00E77582" w:rsidP="00B66BC6">
            <w:pPr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Ткаченко Е.И.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7582" w:rsidRPr="001C1955" w:rsidRDefault="00E77582" w:rsidP="00B8719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главный специалист отдела отчетности и контроля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582" w:rsidRPr="001C1955" w:rsidRDefault="00E77582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582" w:rsidRPr="001C1955" w:rsidRDefault="00E77582" w:rsidP="003064B9">
            <w:pPr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582" w:rsidRPr="001C1955" w:rsidRDefault="00E77582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72,7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582" w:rsidRPr="001C1955" w:rsidRDefault="00E77582" w:rsidP="003064B9">
            <w:pPr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7582" w:rsidRPr="001C1955" w:rsidRDefault="000612D6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7582" w:rsidRPr="001C1955" w:rsidRDefault="000612D6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7582" w:rsidRPr="001C1955" w:rsidRDefault="000612D6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7582" w:rsidRPr="001C1955" w:rsidRDefault="00E77582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7582" w:rsidRPr="001C1955" w:rsidRDefault="000612D6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684 259,99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77582" w:rsidRPr="001C1955" w:rsidRDefault="00E77582" w:rsidP="0027761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</w:tr>
      <w:tr w:rsidR="00E77582" w:rsidRPr="003D64FF" w:rsidTr="005F6DAD">
        <w:trPr>
          <w:trHeight w:val="44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77582" w:rsidRPr="001C1955" w:rsidRDefault="00E77582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82" w:rsidRPr="001C1955" w:rsidRDefault="00E77582" w:rsidP="00B66BC6">
            <w:pPr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82" w:rsidRPr="001C1955" w:rsidRDefault="00E77582" w:rsidP="00B8719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82" w:rsidRPr="001C1955" w:rsidRDefault="00E77582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82" w:rsidRPr="001C1955" w:rsidRDefault="00E77582">
            <w:pPr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82" w:rsidRPr="001C1955" w:rsidRDefault="00E77582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464,0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82" w:rsidRPr="001C1955" w:rsidRDefault="00E77582">
            <w:pPr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82" w:rsidRPr="001C1955" w:rsidRDefault="00E77582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82" w:rsidRPr="001C1955" w:rsidRDefault="00E77582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82" w:rsidRPr="001C1955" w:rsidRDefault="00E77582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82" w:rsidRPr="001C1955" w:rsidRDefault="00E77582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82" w:rsidRPr="001C1955" w:rsidRDefault="00E77582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77582" w:rsidRPr="001C1955" w:rsidRDefault="00E77582" w:rsidP="00B66B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</w:tc>
      </w:tr>
      <w:tr w:rsidR="000612D6" w:rsidRPr="003D64FF" w:rsidTr="005F6DAD">
        <w:trPr>
          <w:trHeight w:val="1504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612D6" w:rsidRPr="001C1955" w:rsidRDefault="000612D6" w:rsidP="000612D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2D6" w:rsidRPr="001C1955" w:rsidRDefault="000612D6" w:rsidP="000612D6">
            <w:pPr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2D6" w:rsidRPr="001C1955" w:rsidRDefault="000612D6" w:rsidP="000612D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2D6" w:rsidRPr="001C1955" w:rsidRDefault="000612D6" w:rsidP="000612D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2D6" w:rsidRPr="001C1955" w:rsidRDefault="000612D6" w:rsidP="000612D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2D6" w:rsidRPr="001C1955" w:rsidRDefault="000612D6" w:rsidP="000612D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34,9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2D6" w:rsidRPr="001C1955" w:rsidRDefault="000612D6" w:rsidP="000612D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2D6" w:rsidRPr="001C1955" w:rsidRDefault="000612D6" w:rsidP="000612D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2D6" w:rsidRPr="001C1955" w:rsidRDefault="000612D6" w:rsidP="000612D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2D6" w:rsidRPr="001C1955" w:rsidRDefault="000612D6" w:rsidP="000612D6">
            <w:pPr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6" w:rsidRPr="001C1955" w:rsidRDefault="000612D6" w:rsidP="000612D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 xml:space="preserve">легковой автомобиль ВАЗ 2106 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2D6" w:rsidRPr="001C1955" w:rsidRDefault="00BB0DCD" w:rsidP="000612D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0612D6" w:rsidRPr="001C1955">
              <w:rPr>
                <w:color w:val="000000" w:themeColor="text1"/>
                <w:sz w:val="22"/>
                <w:szCs w:val="22"/>
                <w:lang w:eastAsia="en-US"/>
              </w:rPr>
              <w:t>97 054,62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612D6" w:rsidRPr="001C1955" w:rsidRDefault="000612D6" w:rsidP="000612D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</w:tr>
      <w:tr w:rsidR="000612D6" w:rsidRPr="003D64FF" w:rsidTr="00037096">
        <w:trPr>
          <w:trHeight w:val="151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612D6" w:rsidRPr="001C1955" w:rsidRDefault="000612D6" w:rsidP="000612D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6" w:rsidRPr="001C1955" w:rsidRDefault="000612D6" w:rsidP="000612D6">
            <w:pPr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6" w:rsidRPr="001C1955" w:rsidRDefault="000612D6" w:rsidP="000612D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6" w:rsidRPr="001C1955" w:rsidRDefault="000612D6" w:rsidP="000612D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6" w:rsidRPr="001C1955" w:rsidRDefault="000612D6" w:rsidP="000612D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6" w:rsidRPr="001C1955" w:rsidRDefault="000612D6" w:rsidP="000612D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6" w:rsidRPr="001C1955" w:rsidRDefault="000612D6" w:rsidP="000612D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6" w:rsidRPr="001C1955" w:rsidRDefault="000612D6" w:rsidP="000612D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6" w:rsidRPr="001C1955" w:rsidRDefault="000612D6" w:rsidP="000612D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464,0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6" w:rsidRPr="001C1955" w:rsidRDefault="000612D6" w:rsidP="000612D6">
            <w:pPr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6" w:rsidRPr="001C1955" w:rsidRDefault="000612D6" w:rsidP="000612D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 xml:space="preserve">легковой автомобиль </w:t>
            </w:r>
            <w:r w:rsidRPr="001C1955">
              <w:rPr>
                <w:color w:val="000000" w:themeColor="text1"/>
                <w:sz w:val="22"/>
                <w:szCs w:val="22"/>
                <w:lang w:val="en-US" w:eastAsia="en-US"/>
              </w:rPr>
              <w:t>LADA</w:t>
            </w: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1C1955">
              <w:rPr>
                <w:color w:val="000000" w:themeColor="text1"/>
                <w:sz w:val="22"/>
                <w:szCs w:val="22"/>
                <w:lang w:val="en-US" w:eastAsia="en-US"/>
              </w:rPr>
              <w:t>Vesta</w:t>
            </w: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6" w:rsidRPr="001C1955" w:rsidRDefault="000612D6" w:rsidP="000612D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612D6" w:rsidRPr="001C1955" w:rsidRDefault="000612D6" w:rsidP="000612D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</w:tc>
      </w:tr>
      <w:tr w:rsidR="00037096" w:rsidRPr="003D64FF" w:rsidTr="00037096">
        <w:trPr>
          <w:trHeight w:val="63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37096" w:rsidRPr="001C1955" w:rsidRDefault="00037096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096" w:rsidRPr="001C1955" w:rsidRDefault="00037096" w:rsidP="00F946DF">
            <w:pPr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Чернова В.Ю.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096" w:rsidRPr="001C1955" w:rsidRDefault="00037096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ведущий специалист отдела отчетности и контроля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96" w:rsidRPr="001C1955" w:rsidRDefault="00037096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  <w:p w:rsidR="00037096" w:rsidRPr="001C1955" w:rsidRDefault="00037096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096" w:rsidRPr="001C1955" w:rsidRDefault="00037096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общая долевая 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96" w:rsidRPr="001C1955" w:rsidRDefault="00037096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53,7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96" w:rsidRPr="001C1955" w:rsidRDefault="00037096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096" w:rsidRPr="001C1955" w:rsidRDefault="00037096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096" w:rsidRPr="001C1955" w:rsidRDefault="00037096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096" w:rsidRPr="001C1955" w:rsidRDefault="00037096" w:rsidP="00F946DF">
            <w:pPr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096" w:rsidRPr="001C1955" w:rsidRDefault="00037096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096" w:rsidRPr="001C1955" w:rsidRDefault="00037096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val="en-US" w:eastAsia="en-US"/>
              </w:rPr>
              <w:t>172 645</w:t>
            </w: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,</w:t>
            </w:r>
            <w:r w:rsidRPr="001C1955">
              <w:rPr>
                <w:color w:val="000000" w:themeColor="text1"/>
                <w:sz w:val="22"/>
                <w:szCs w:val="22"/>
                <w:lang w:val="en-US" w:eastAsia="en-US"/>
              </w:rPr>
              <w:t>72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37096" w:rsidRPr="001C1955" w:rsidRDefault="00037096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</w:tr>
      <w:tr w:rsidR="00037096" w:rsidRPr="003D64FF" w:rsidTr="00037096">
        <w:trPr>
          <w:trHeight w:val="63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37096" w:rsidRPr="001C1955" w:rsidRDefault="00037096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096" w:rsidRPr="001C1955" w:rsidRDefault="00037096" w:rsidP="00F946D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096" w:rsidRPr="001C1955" w:rsidRDefault="00037096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96" w:rsidRPr="001C1955" w:rsidRDefault="00037096" w:rsidP="0003709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  <w:p w:rsidR="00037096" w:rsidRPr="001C1955" w:rsidRDefault="00037096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096" w:rsidRPr="001C1955" w:rsidRDefault="00037096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096" w:rsidRPr="001C1955" w:rsidRDefault="00037096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83,9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096" w:rsidRPr="001C1955" w:rsidRDefault="00037096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096" w:rsidRPr="001C1955" w:rsidRDefault="00037096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096" w:rsidRPr="001C1955" w:rsidRDefault="00037096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096" w:rsidRPr="001C1955" w:rsidRDefault="00037096" w:rsidP="00F946DF">
            <w:pPr>
              <w:rPr>
                <w:color w:val="000000" w:themeColor="text1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096" w:rsidRPr="001C1955" w:rsidRDefault="00037096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096" w:rsidRPr="001C1955" w:rsidRDefault="00037096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037096" w:rsidRPr="001C1955" w:rsidRDefault="00037096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F946DF" w:rsidRPr="003D64FF" w:rsidTr="00037096">
        <w:trPr>
          <w:trHeight w:val="1518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общая долевая 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53,7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83,9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  <w:p w:rsidR="00F946DF" w:rsidRPr="001C1955" w:rsidRDefault="00F946DF" w:rsidP="00F946DF">
            <w:pPr>
              <w:rPr>
                <w:color w:val="000000" w:themeColor="text1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легковой автомобиль</w:t>
            </w:r>
          </w:p>
          <w:p w:rsidR="00F946DF" w:rsidRPr="001C1955" w:rsidRDefault="00037096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ВАЗ 20110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DF" w:rsidRPr="001C1955" w:rsidRDefault="00037096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1 242 169,84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</w:tr>
      <w:tr w:rsidR="00F946DF" w:rsidRPr="003D64FF" w:rsidTr="005F6DAD">
        <w:trPr>
          <w:trHeight w:val="722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общая долевая 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53,7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DF" w:rsidRPr="001C1955" w:rsidRDefault="00037096" w:rsidP="00F946DF">
            <w:pPr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  <w:p w:rsidR="00F946DF" w:rsidRPr="001C1955" w:rsidRDefault="00F946DF" w:rsidP="00F946DF">
            <w:pPr>
              <w:rPr>
                <w:color w:val="000000" w:themeColor="text1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</w:tr>
      <w:tr w:rsidR="00037096" w:rsidRPr="003D64FF" w:rsidTr="006D13F0">
        <w:trPr>
          <w:trHeight w:val="65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96" w:rsidRPr="001C1955" w:rsidRDefault="00037096" w:rsidP="0003709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96" w:rsidRPr="001C1955" w:rsidRDefault="00037096" w:rsidP="00037096">
            <w:pPr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96" w:rsidRPr="001C1955" w:rsidRDefault="00037096" w:rsidP="0003709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96" w:rsidRPr="001C1955" w:rsidRDefault="00037096" w:rsidP="0003709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96" w:rsidRPr="001C1955" w:rsidRDefault="00037096" w:rsidP="0003709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общая долевая 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96" w:rsidRPr="001C1955" w:rsidRDefault="00037096" w:rsidP="0003709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53,7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96" w:rsidRPr="001C1955" w:rsidRDefault="00037096" w:rsidP="0003709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096" w:rsidRPr="001C1955" w:rsidRDefault="00037096" w:rsidP="0003709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096" w:rsidRPr="001C1955" w:rsidRDefault="00037096" w:rsidP="0003709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83,9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96" w:rsidRPr="001C1955" w:rsidRDefault="00037096" w:rsidP="0003709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  <w:p w:rsidR="00037096" w:rsidRPr="001C1955" w:rsidRDefault="00037096" w:rsidP="0003709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96" w:rsidRPr="001C1955" w:rsidRDefault="00037096" w:rsidP="0003709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96" w:rsidRPr="001C1955" w:rsidRDefault="00037096" w:rsidP="0003709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096" w:rsidRPr="001C1955" w:rsidRDefault="00037096" w:rsidP="0003709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</w:tr>
      <w:tr w:rsidR="00F946DF" w:rsidRPr="003D64FF" w:rsidTr="005F6DAD">
        <w:trPr>
          <w:trHeight w:val="512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946DF" w:rsidRPr="001C1955" w:rsidRDefault="00FB5FFD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  <w:r w:rsidR="00F946DF" w:rsidRPr="001C1955">
              <w:rPr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DF" w:rsidRPr="001C1955" w:rsidRDefault="00F946DF" w:rsidP="00964E8B">
            <w:pPr>
              <w:rPr>
                <w:color w:val="000000" w:themeColor="text1"/>
                <w:lang w:eastAsia="en-US"/>
              </w:rPr>
            </w:pPr>
            <w:proofErr w:type="spellStart"/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Цатурян</w:t>
            </w:r>
            <w:proofErr w:type="spellEnd"/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964E8B">
              <w:rPr>
                <w:color w:val="000000" w:themeColor="text1"/>
                <w:sz w:val="22"/>
                <w:szCs w:val="22"/>
                <w:lang w:eastAsia="en-US"/>
              </w:rPr>
              <w:t>А.В.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ведущий специалист отдела отчетности и контроля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DF" w:rsidRPr="001C1955" w:rsidRDefault="00557D5E" w:rsidP="00F946D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379 278,11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946DF" w:rsidRPr="001C1955" w:rsidRDefault="00F946DF" w:rsidP="00F946DF">
            <w:pPr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</w:tr>
      <w:tr w:rsidR="00F946DF" w:rsidRPr="003D64FF" w:rsidTr="005F6DAD">
        <w:trPr>
          <w:trHeight w:val="1232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946DF" w:rsidRPr="001C1955" w:rsidRDefault="00F946DF" w:rsidP="00F946DF">
            <w:pPr>
              <w:rPr>
                <w:color w:val="000000" w:themeColor="text1"/>
                <w:lang w:eastAsia="en-US"/>
              </w:rPr>
            </w:pPr>
          </w:p>
        </w:tc>
      </w:tr>
      <w:tr w:rsidR="00F946DF" w:rsidRPr="003D64FF" w:rsidTr="005F6DAD">
        <w:trPr>
          <w:trHeight w:val="20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B5FFD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  <w:r w:rsidR="00F946DF" w:rsidRPr="001C1955">
              <w:rPr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Середа И.Б.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ведущий специалист отдела отчетности и контроля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E5FD0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  <w:r w:rsidR="00037096" w:rsidRPr="001C1955">
              <w:rPr>
                <w:color w:val="000000" w:themeColor="text1"/>
                <w:sz w:val="22"/>
                <w:szCs w:val="22"/>
                <w:lang w:eastAsia="en-US"/>
              </w:rPr>
              <w:t>1 741,36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</w:tr>
      <w:tr w:rsidR="00F946DF" w:rsidRPr="003D64FF" w:rsidTr="005F6DAD">
        <w:trPr>
          <w:trHeight w:val="1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 xml:space="preserve">легковой автомобиль </w:t>
            </w:r>
            <w:r w:rsidRPr="001C1955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Chevrolet </w:t>
            </w:r>
            <w:proofErr w:type="spellStart"/>
            <w:r w:rsidRPr="001C1955">
              <w:rPr>
                <w:color w:val="000000" w:themeColor="text1"/>
                <w:sz w:val="22"/>
                <w:szCs w:val="22"/>
                <w:lang w:val="en-US" w:eastAsia="en-US"/>
              </w:rPr>
              <w:t>Niva</w:t>
            </w:r>
            <w:proofErr w:type="spellEnd"/>
            <w:r w:rsidRPr="001C1955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2123000-55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037096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610 993,93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</w:tr>
      <w:tr w:rsidR="00F946DF" w:rsidRPr="003D64FF" w:rsidTr="005F6DAD">
        <w:trPr>
          <w:trHeight w:val="14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6DF" w:rsidRPr="001C1955" w:rsidRDefault="00F946DF" w:rsidP="00F946DF">
            <w:pPr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</w:tr>
      <w:tr w:rsidR="00F946DF" w:rsidRPr="003D64FF" w:rsidTr="005F6DAD">
        <w:trPr>
          <w:trHeight w:val="116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F946DF" w:rsidRPr="001C1955" w:rsidRDefault="00F946DF" w:rsidP="00F946DF">
            <w:pPr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</w:tr>
      <w:tr w:rsidR="00FB5FFD" w:rsidRPr="003D64FF" w:rsidTr="00606066">
        <w:trPr>
          <w:trHeight w:val="116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Кузьминова Н.В.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ведущий специалист отдела от</w:t>
            </w: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четности и контроля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47,3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легковой автомо</w:t>
            </w: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биль </w:t>
            </w:r>
            <w:proofErr w:type="spellStart"/>
            <w:r w:rsidRPr="001C1955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Peugeot</w:t>
            </w:r>
            <w:proofErr w:type="spellEnd"/>
            <w:r w:rsidRPr="001C195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1C1955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207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FFD" w:rsidRPr="001C1955" w:rsidRDefault="0000141E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407 463,25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rPr>
                <w:color w:val="000000" w:themeColor="text1"/>
                <w:highlight w:val="yellow"/>
              </w:rPr>
            </w:pPr>
          </w:p>
        </w:tc>
      </w:tr>
      <w:tr w:rsidR="00F946DF" w:rsidRPr="003D64FF" w:rsidTr="005F6DAD">
        <w:trPr>
          <w:trHeight w:val="33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Григорьев К.В.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начальник отдела планирования и мониторинга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общая долевая 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44,6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6D13F0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6D13F0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6D13F0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1 444 071,07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</w:tr>
      <w:tr w:rsidR="00F946DF" w:rsidRPr="003D64FF" w:rsidTr="005F6DAD">
        <w:trPr>
          <w:trHeight w:val="72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общая долевая 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 xml:space="preserve">44,6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6D13F0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910 466,49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</w:tr>
      <w:tr w:rsidR="00F946DF" w:rsidRPr="003D64FF" w:rsidTr="005F6DAD">
        <w:trPr>
          <w:trHeight w:val="498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Остапенко О.В.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консультант отдела планирования и мониторинга бюджета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44,5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103,3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 xml:space="preserve">легковой автомобиль </w:t>
            </w:r>
            <w:r w:rsidRPr="001C1955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LADA </w:t>
            </w:r>
            <w:proofErr w:type="spellStart"/>
            <w:r w:rsidRPr="001C1955">
              <w:rPr>
                <w:color w:val="000000" w:themeColor="text1"/>
                <w:sz w:val="22"/>
                <w:szCs w:val="22"/>
                <w:lang w:val="en-US" w:eastAsia="en-US"/>
              </w:rPr>
              <w:t>Granta</w:t>
            </w:r>
            <w:proofErr w:type="spellEnd"/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DF" w:rsidRPr="001C1955" w:rsidRDefault="008F79BB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639 632,06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</w:tr>
      <w:tr w:rsidR="00F946DF" w:rsidRPr="003D64FF" w:rsidTr="005F6DAD">
        <w:trPr>
          <w:trHeight w:val="100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449,0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F946DF" w:rsidRPr="003D64FF" w:rsidTr="005F6DAD">
        <w:trPr>
          <w:trHeight w:val="27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103,3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44,5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DF" w:rsidRPr="001C1955" w:rsidRDefault="008F79BB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208 343,79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</w:tr>
      <w:tr w:rsidR="00F946DF" w:rsidRPr="003D64FF" w:rsidTr="005F6DAD">
        <w:trPr>
          <w:trHeight w:val="221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 xml:space="preserve">земельный участок под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449,0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F946DF" w:rsidRPr="003D64FF" w:rsidTr="005F6DAD">
        <w:trPr>
          <w:trHeight w:val="221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</w:tr>
      <w:tr w:rsidR="00F946DF" w:rsidRPr="003D64FF" w:rsidTr="005F6DAD">
        <w:trPr>
          <w:trHeight w:val="1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103,3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F946DF" w:rsidRPr="003D64FF" w:rsidTr="005F6DAD">
        <w:trPr>
          <w:trHeight w:val="70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449,0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F946DF" w:rsidRPr="003D64FF" w:rsidTr="005F6DAD">
        <w:trPr>
          <w:trHeight w:val="70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Григорьева Е.Ю.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консультант отдела планирования и мониторинга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общая долевая 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 xml:space="preserve">1106,0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DF" w:rsidRPr="001C1955" w:rsidRDefault="00FF0D5E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635 778,19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</w:tr>
      <w:tr w:rsidR="00F946DF" w:rsidRPr="003D64FF" w:rsidTr="005F6DAD">
        <w:trPr>
          <w:trHeight w:val="24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84,8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F946DF" w:rsidRPr="003D64FF" w:rsidTr="005F6DAD">
        <w:trPr>
          <w:trHeight w:val="671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84,8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DF" w:rsidRPr="001C1955" w:rsidRDefault="00FF0D5E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319 779,22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</w:tr>
      <w:tr w:rsidR="00F946DF" w:rsidRPr="003D64FF" w:rsidTr="005F6DAD">
        <w:trPr>
          <w:trHeight w:val="48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52,4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F946DF" w:rsidRPr="003D64FF" w:rsidTr="005F6DAD">
        <w:trPr>
          <w:trHeight w:val="264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F946DF" w:rsidRPr="003D64FF" w:rsidTr="005F6DAD">
        <w:trPr>
          <w:trHeight w:val="1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</w:tr>
      <w:tr w:rsidR="00FB5FFD" w:rsidRPr="003D64FF" w:rsidTr="005F6DAD">
        <w:trPr>
          <w:trHeight w:val="1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Баскакова Н.Б.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главный специалист отдела планирования и мониторинга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общая долевая</w:t>
            </w:r>
          </w:p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76,4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FD" w:rsidRPr="001C1955" w:rsidRDefault="004C55DB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550 314,87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</w:tr>
      <w:tr w:rsidR="00FB5FFD" w:rsidRPr="003D64FF" w:rsidTr="005F6DAD">
        <w:trPr>
          <w:trHeight w:val="1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общая долевая</w:t>
            </w:r>
          </w:p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76,4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легковой автомобиль</w:t>
            </w:r>
          </w:p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val="en-US" w:eastAsia="en-US"/>
              </w:rPr>
              <w:t>SKODA Octavia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FD" w:rsidRPr="001C1955" w:rsidRDefault="004C55DB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890 615,47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</w:tr>
      <w:tr w:rsidR="00FB5FFD" w:rsidRPr="003D64FF" w:rsidTr="005F6DAD">
        <w:trPr>
          <w:trHeight w:val="1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val="en-US" w:eastAsia="en-US"/>
              </w:rPr>
              <w:t>76</w:t>
            </w: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</w:tr>
      <w:tr w:rsidR="00FB5FFD" w:rsidRPr="003D64FF" w:rsidTr="005F6DAD">
        <w:trPr>
          <w:trHeight w:val="1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val="en-US" w:eastAsia="en-US"/>
              </w:rPr>
              <w:t>76</w:t>
            </w: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</w:tr>
      <w:tr w:rsidR="00F946DF" w:rsidRPr="003D64FF" w:rsidTr="005F6DAD">
        <w:trPr>
          <w:trHeight w:val="363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946DF" w:rsidRPr="001C1955" w:rsidRDefault="00FB5FFD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  <w:r w:rsidR="00F946DF" w:rsidRPr="001C1955">
              <w:rPr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Кудрявцева Е.Ф.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главный специалист отдела планирования и мониторинга бюджета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DF" w:rsidRPr="001C1955" w:rsidRDefault="00406A5C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546 789,02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</w:tr>
      <w:tr w:rsidR="00F946DF" w:rsidRPr="003D64FF" w:rsidTr="005F6DAD">
        <w:trPr>
          <w:trHeight w:val="96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910,0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F946DF" w:rsidRPr="003D64FF" w:rsidTr="005F6DAD">
        <w:trPr>
          <w:trHeight w:val="27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</w:tr>
      <w:tr w:rsidR="00F946DF" w:rsidRPr="003D64FF" w:rsidTr="005F6DAD">
        <w:trPr>
          <w:trHeight w:val="30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910,0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F946DF" w:rsidRPr="003D64FF" w:rsidTr="005F6DAD">
        <w:trPr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</w:tr>
      <w:tr w:rsidR="00F946DF" w:rsidRPr="003D64FF" w:rsidTr="005F6DAD">
        <w:trPr>
          <w:trHeight w:val="704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910,0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</w:tc>
      </w:tr>
      <w:tr w:rsidR="00F946DF" w:rsidRPr="003D64FF" w:rsidTr="005F6DAD">
        <w:trPr>
          <w:trHeight w:val="542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946DF" w:rsidRPr="001C1955" w:rsidRDefault="00F946DF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FB5FFD" w:rsidRPr="001C1955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proofErr w:type="spellStart"/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Дюкарева</w:t>
            </w:r>
            <w:proofErr w:type="spellEnd"/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 xml:space="preserve"> И.Н.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 xml:space="preserve">главный специалист </w:t>
            </w: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отдела планирования и мониторинга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774,0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DF" w:rsidRPr="001C1955" w:rsidRDefault="004C55DB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546 423,14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</w:tr>
      <w:tr w:rsidR="00F946DF" w:rsidRPr="003D64FF" w:rsidTr="005F6DAD">
        <w:trPr>
          <w:trHeight w:val="96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72,8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1615,0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F946DF" w:rsidRPr="003D64FF" w:rsidTr="005F6DAD">
        <w:trPr>
          <w:trHeight w:val="128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1615,0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легковой автомобиль Лада 217030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DF" w:rsidRPr="001C1955" w:rsidRDefault="004C55DB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22 414,18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</w:tr>
      <w:tr w:rsidR="00F946DF" w:rsidRPr="003D64FF" w:rsidTr="005F6DAD">
        <w:trPr>
          <w:trHeight w:val="132"/>
        </w:trPr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общая долевая</w:t>
            </w:r>
          </w:p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(6/411)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3674800,0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</w:tc>
      </w:tr>
      <w:tr w:rsidR="00F946DF" w:rsidRPr="003D64FF" w:rsidTr="005F6DAD">
        <w:trPr>
          <w:trHeight w:val="144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76,3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946DF" w:rsidRPr="001C1955" w:rsidRDefault="00F946DF" w:rsidP="00F946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</w:tc>
      </w:tr>
      <w:tr w:rsidR="00FB5FFD" w:rsidRPr="003D64FF" w:rsidTr="005F6DAD">
        <w:trPr>
          <w:trHeight w:val="34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rPr>
                <w:color w:val="000000" w:themeColor="text1"/>
                <w:lang w:eastAsia="en-US"/>
              </w:rPr>
            </w:pPr>
            <w:proofErr w:type="spellStart"/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Бадракова</w:t>
            </w:r>
            <w:proofErr w:type="spellEnd"/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 xml:space="preserve"> И.Е.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главный специалист отдела доходов и реализации налоговой политики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FD" w:rsidRPr="001C1955" w:rsidRDefault="00E634E4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общая долевая (11/25)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90,9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FD" w:rsidRPr="001C1955" w:rsidRDefault="00E634E4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FD" w:rsidRPr="001C1955" w:rsidRDefault="00E634E4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497 446,79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</w:tr>
      <w:tr w:rsidR="00E634E4" w:rsidRPr="003D64FF" w:rsidTr="005F6DAD">
        <w:trPr>
          <w:trHeight w:val="34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E4" w:rsidRPr="001C1955" w:rsidRDefault="00E634E4" w:rsidP="00E634E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E4" w:rsidRPr="001C1955" w:rsidRDefault="00E634E4" w:rsidP="00E634E4">
            <w:pPr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E4" w:rsidRPr="001C1955" w:rsidRDefault="00E634E4" w:rsidP="00E634E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E4" w:rsidRPr="001C1955" w:rsidRDefault="00E634E4" w:rsidP="00E634E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E4" w:rsidRPr="001C1955" w:rsidRDefault="00E634E4" w:rsidP="00E634E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общая долевая (11/25)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E4" w:rsidRPr="001C1955" w:rsidRDefault="00E634E4" w:rsidP="00E634E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90,9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E4" w:rsidRPr="001C1955" w:rsidRDefault="00E634E4" w:rsidP="00E634E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E4" w:rsidRPr="001C1955" w:rsidRDefault="00E634E4" w:rsidP="00E634E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E4" w:rsidRPr="001C1955" w:rsidRDefault="00E634E4" w:rsidP="00E634E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E4" w:rsidRPr="001C1955" w:rsidRDefault="00E634E4" w:rsidP="00E634E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E4" w:rsidRPr="001C1955" w:rsidRDefault="00E634E4" w:rsidP="00E634E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 xml:space="preserve">легковой автомобиль </w:t>
            </w:r>
          </w:p>
          <w:p w:rsidR="00E634E4" w:rsidRPr="001C1955" w:rsidRDefault="00E634E4" w:rsidP="00E634E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ГАЗ 27573В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E4" w:rsidRPr="001C1955" w:rsidRDefault="00E634E4" w:rsidP="00E634E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4E4" w:rsidRPr="001C1955" w:rsidRDefault="00E634E4" w:rsidP="00E634E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</w:tr>
      <w:tr w:rsidR="00E634E4" w:rsidRPr="003D64FF" w:rsidTr="00BB0DCD">
        <w:trPr>
          <w:trHeight w:val="1771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E634E4" w:rsidRPr="001C1955" w:rsidRDefault="00E634E4" w:rsidP="00E634E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4E4" w:rsidRPr="001C1955" w:rsidRDefault="00E634E4" w:rsidP="00E634E4">
            <w:pPr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4E4" w:rsidRPr="001C1955" w:rsidRDefault="00E634E4" w:rsidP="00E634E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E4" w:rsidRPr="001C1955" w:rsidRDefault="00E634E4" w:rsidP="00E634E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E4" w:rsidRPr="001C1955" w:rsidRDefault="00E634E4" w:rsidP="00E634E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общая долевая (3/25)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E4" w:rsidRPr="001C1955" w:rsidRDefault="00E634E4" w:rsidP="00E634E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90,9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E4" w:rsidRPr="001C1955" w:rsidRDefault="00E634E4" w:rsidP="00E634E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E4" w:rsidRPr="001C1955" w:rsidRDefault="00E634E4" w:rsidP="00E634E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E4" w:rsidRPr="001C1955" w:rsidRDefault="00E634E4" w:rsidP="00E634E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E4" w:rsidRPr="001C1955" w:rsidRDefault="00E634E4" w:rsidP="00E634E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4E4" w:rsidRPr="001C1955" w:rsidRDefault="00E634E4" w:rsidP="00E634E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4E4" w:rsidRPr="001C1955" w:rsidRDefault="00E634E4" w:rsidP="00E634E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E634E4" w:rsidRPr="001C1955" w:rsidRDefault="00E634E4" w:rsidP="00E634E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</w:tr>
      <w:tr w:rsidR="00FB5FFD" w:rsidRPr="003D64FF" w:rsidTr="00144A4A">
        <w:trPr>
          <w:trHeight w:val="49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rPr>
                <w:color w:val="000000" w:themeColor="text1"/>
                <w:lang w:eastAsia="en-US"/>
              </w:rPr>
            </w:pPr>
            <w:proofErr w:type="spellStart"/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Карапетова</w:t>
            </w:r>
            <w:proofErr w:type="spellEnd"/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 xml:space="preserve"> Е.В.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 xml:space="preserve">консультант отдела доходов и реализации налоговой политики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50,6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FD" w:rsidRPr="001C1955" w:rsidRDefault="00963175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638 117,58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</w:tr>
      <w:tr w:rsidR="00FB5FFD" w:rsidRPr="003D64FF" w:rsidTr="005F6DAD">
        <w:trPr>
          <w:trHeight w:val="1771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19.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Ершова О.С.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главный специалист отдела доходов и реализации налоговой политики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FFD" w:rsidRPr="001C1955" w:rsidRDefault="008C16F0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552 271,75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</w:tr>
      <w:tr w:rsidR="00FB5FFD" w:rsidRPr="003D64FF" w:rsidTr="006267B0">
        <w:trPr>
          <w:trHeight w:val="558"/>
        </w:trPr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FFD" w:rsidRPr="001C1955" w:rsidRDefault="00FB5FFD" w:rsidP="00FB5FFD">
            <w:pPr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634,0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FFD" w:rsidRPr="001C1955" w:rsidRDefault="008C16F0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FFD" w:rsidRPr="001C1955" w:rsidRDefault="008C16F0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1 017 771,77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</w:tr>
      <w:tr w:rsidR="00FB5FFD" w:rsidRPr="003D64FF" w:rsidTr="005F6DAD">
        <w:trPr>
          <w:trHeight w:val="48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76,1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FB5FFD" w:rsidRPr="003D64FF" w:rsidTr="005F6DAD">
        <w:trPr>
          <w:trHeight w:val="53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90,5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FB5FFD" w:rsidRPr="003D64FF" w:rsidTr="00013D84">
        <w:trPr>
          <w:trHeight w:val="689"/>
        </w:trPr>
        <w:tc>
          <w:tcPr>
            <w:tcW w:w="567" w:type="dxa"/>
            <w:vMerge/>
            <w:tcBorders>
              <w:bottom w:val="nil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B5FFD" w:rsidRPr="001C1955" w:rsidRDefault="00FB5FFD" w:rsidP="00FB5FF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17,5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FB5FFD" w:rsidRPr="003D64FF" w:rsidTr="00144A4A">
        <w:trPr>
          <w:trHeight w:val="50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</w:tr>
      <w:tr w:rsidR="00FB5FFD" w:rsidRPr="003D64FF" w:rsidTr="005F6DAD">
        <w:trPr>
          <w:trHeight w:val="1771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rPr>
                <w:color w:val="000000" w:themeColor="text1"/>
                <w:lang w:eastAsia="en-US"/>
              </w:rPr>
            </w:pPr>
            <w:proofErr w:type="spellStart"/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Ушкалова</w:t>
            </w:r>
            <w:proofErr w:type="spellEnd"/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 xml:space="preserve"> Н.О.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ведущий специалист отдела доходов и реализации налоговой политики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105,8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FFD" w:rsidRPr="001C1955" w:rsidRDefault="001C1955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93 995,86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</w:tr>
      <w:tr w:rsidR="00FB5FFD" w:rsidRPr="003D64FF" w:rsidTr="003064B9">
        <w:trPr>
          <w:trHeight w:val="1610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FFD" w:rsidRPr="001C1955" w:rsidRDefault="00FB5FFD" w:rsidP="00FB5FFD">
            <w:pPr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105,8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FFD" w:rsidRPr="001C1955" w:rsidRDefault="00FB5FFD" w:rsidP="00FB5FFD">
            <w:pPr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hd w:val="clear" w:color="auto" w:fill="FFFFFF"/>
              </w:rPr>
            </w:pPr>
            <w:r w:rsidRPr="001C1955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легковой автомобиль </w:t>
            </w:r>
          </w:p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val="en-US" w:eastAsia="en-US"/>
              </w:rPr>
              <w:t>SKODA Octavia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FFD" w:rsidRPr="001C1955" w:rsidRDefault="001C1955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1 021 572,03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</w:tr>
      <w:tr w:rsidR="00FB5FFD" w:rsidRPr="003D64FF" w:rsidTr="005F6DAD">
        <w:trPr>
          <w:trHeight w:val="507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105,8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</w:tr>
      <w:tr w:rsidR="00FB5FFD" w:rsidRPr="007F2F9E" w:rsidTr="005F6DAD">
        <w:trPr>
          <w:trHeight w:val="543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105,8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rPr>
                <w:color w:val="000000" w:themeColor="text1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FB5FFD" w:rsidRPr="001C1955" w:rsidRDefault="00FB5FFD" w:rsidP="00FB5F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1C1955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</w:tr>
    </w:tbl>
    <w:p w:rsidR="00AD70C8" w:rsidRPr="007F2F9E" w:rsidRDefault="00AD70C8" w:rsidP="002F7DC7">
      <w:pPr>
        <w:rPr>
          <w:color w:val="000000" w:themeColor="text1"/>
        </w:rPr>
      </w:pPr>
    </w:p>
    <w:sectPr w:rsidR="00AD70C8" w:rsidRPr="007F2F9E" w:rsidSect="002F7DC7">
      <w:pgSz w:w="16800" w:h="11900" w:orient="landscape"/>
      <w:pgMar w:top="1134" w:right="567" w:bottom="567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D7311"/>
    <w:rsid w:val="0000141E"/>
    <w:rsid w:val="00013D84"/>
    <w:rsid w:val="00016400"/>
    <w:rsid w:val="000270D9"/>
    <w:rsid w:val="00037096"/>
    <w:rsid w:val="000612D6"/>
    <w:rsid w:val="00094AEA"/>
    <w:rsid w:val="000A5731"/>
    <w:rsid w:val="00125168"/>
    <w:rsid w:val="00142D66"/>
    <w:rsid w:val="00144A4A"/>
    <w:rsid w:val="00154E95"/>
    <w:rsid w:val="00161384"/>
    <w:rsid w:val="001616CC"/>
    <w:rsid w:val="0016659B"/>
    <w:rsid w:val="001713BC"/>
    <w:rsid w:val="0017226F"/>
    <w:rsid w:val="00184E75"/>
    <w:rsid w:val="001A2130"/>
    <w:rsid w:val="001A268E"/>
    <w:rsid w:val="001C1955"/>
    <w:rsid w:val="001C73A1"/>
    <w:rsid w:val="001F7F30"/>
    <w:rsid w:val="0023470A"/>
    <w:rsid w:val="00252998"/>
    <w:rsid w:val="00275E2D"/>
    <w:rsid w:val="0027761E"/>
    <w:rsid w:val="002A7D6C"/>
    <w:rsid w:val="002D5272"/>
    <w:rsid w:val="002F0502"/>
    <w:rsid w:val="002F15E1"/>
    <w:rsid w:val="002F7DC7"/>
    <w:rsid w:val="00306036"/>
    <w:rsid w:val="003064B9"/>
    <w:rsid w:val="00313C2B"/>
    <w:rsid w:val="00317943"/>
    <w:rsid w:val="00321A02"/>
    <w:rsid w:val="00337F28"/>
    <w:rsid w:val="00366938"/>
    <w:rsid w:val="003808F2"/>
    <w:rsid w:val="00382B62"/>
    <w:rsid w:val="003A101D"/>
    <w:rsid w:val="003A20CF"/>
    <w:rsid w:val="003D64FF"/>
    <w:rsid w:val="00406A5C"/>
    <w:rsid w:val="00433562"/>
    <w:rsid w:val="00497136"/>
    <w:rsid w:val="00497776"/>
    <w:rsid w:val="004A6760"/>
    <w:rsid w:val="004B3280"/>
    <w:rsid w:val="004C55DB"/>
    <w:rsid w:val="005325D5"/>
    <w:rsid w:val="00541D32"/>
    <w:rsid w:val="00553906"/>
    <w:rsid w:val="00557D5E"/>
    <w:rsid w:val="0057082B"/>
    <w:rsid w:val="00582E86"/>
    <w:rsid w:val="00587C04"/>
    <w:rsid w:val="005B02C0"/>
    <w:rsid w:val="005B2719"/>
    <w:rsid w:val="005F6DAD"/>
    <w:rsid w:val="00606066"/>
    <w:rsid w:val="0061735B"/>
    <w:rsid w:val="006267B0"/>
    <w:rsid w:val="00633651"/>
    <w:rsid w:val="0064020A"/>
    <w:rsid w:val="00654E48"/>
    <w:rsid w:val="00685AD5"/>
    <w:rsid w:val="006D13F0"/>
    <w:rsid w:val="006E5986"/>
    <w:rsid w:val="00711EF0"/>
    <w:rsid w:val="00713952"/>
    <w:rsid w:val="007216B4"/>
    <w:rsid w:val="00726559"/>
    <w:rsid w:val="007375DD"/>
    <w:rsid w:val="00737EC2"/>
    <w:rsid w:val="00743AF2"/>
    <w:rsid w:val="0074718B"/>
    <w:rsid w:val="0075124F"/>
    <w:rsid w:val="007568C9"/>
    <w:rsid w:val="00757DA5"/>
    <w:rsid w:val="007C382F"/>
    <w:rsid w:val="007D076A"/>
    <w:rsid w:val="007E697C"/>
    <w:rsid w:val="007F2F9E"/>
    <w:rsid w:val="00815366"/>
    <w:rsid w:val="00826835"/>
    <w:rsid w:val="008736FF"/>
    <w:rsid w:val="00875F27"/>
    <w:rsid w:val="008852DD"/>
    <w:rsid w:val="0089281E"/>
    <w:rsid w:val="008955DE"/>
    <w:rsid w:val="008A22BA"/>
    <w:rsid w:val="008B678E"/>
    <w:rsid w:val="008C16F0"/>
    <w:rsid w:val="008C3E66"/>
    <w:rsid w:val="008F79BB"/>
    <w:rsid w:val="00903A01"/>
    <w:rsid w:val="00903DB9"/>
    <w:rsid w:val="009060E3"/>
    <w:rsid w:val="00910A01"/>
    <w:rsid w:val="00947AEC"/>
    <w:rsid w:val="00963175"/>
    <w:rsid w:val="00964E8B"/>
    <w:rsid w:val="009823CD"/>
    <w:rsid w:val="00986753"/>
    <w:rsid w:val="009D0116"/>
    <w:rsid w:val="00A0078F"/>
    <w:rsid w:val="00A11A32"/>
    <w:rsid w:val="00A277B8"/>
    <w:rsid w:val="00A56893"/>
    <w:rsid w:val="00A669D7"/>
    <w:rsid w:val="00A90D1B"/>
    <w:rsid w:val="00AA1E9C"/>
    <w:rsid w:val="00AB3F5C"/>
    <w:rsid w:val="00AC47D3"/>
    <w:rsid w:val="00AD70C8"/>
    <w:rsid w:val="00B02F22"/>
    <w:rsid w:val="00B20A91"/>
    <w:rsid w:val="00B321C6"/>
    <w:rsid w:val="00B4618A"/>
    <w:rsid w:val="00B5023E"/>
    <w:rsid w:val="00B532DC"/>
    <w:rsid w:val="00B66BC6"/>
    <w:rsid w:val="00B8226F"/>
    <w:rsid w:val="00B8255E"/>
    <w:rsid w:val="00B825A7"/>
    <w:rsid w:val="00B856B2"/>
    <w:rsid w:val="00B87198"/>
    <w:rsid w:val="00BB0DCD"/>
    <w:rsid w:val="00BE4E19"/>
    <w:rsid w:val="00C04DCE"/>
    <w:rsid w:val="00C72A88"/>
    <w:rsid w:val="00C737BD"/>
    <w:rsid w:val="00CD3858"/>
    <w:rsid w:val="00CE00B1"/>
    <w:rsid w:val="00D175BA"/>
    <w:rsid w:val="00D63D79"/>
    <w:rsid w:val="00D70A0B"/>
    <w:rsid w:val="00DB4900"/>
    <w:rsid w:val="00E1683C"/>
    <w:rsid w:val="00E1700D"/>
    <w:rsid w:val="00E26842"/>
    <w:rsid w:val="00E549AA"/>
    <w:rsid w:val="00E634E4"/>
    <w:rsid w:val="00E64F43"/>
    <w:rsid w:val="00E77582"/>
    <w:rsid w:val="00E842F2"/>
    <w:rsid w:val="00EC75F0"/>
    <w:rsid w:val="00ED3E38"/>
    <w:rsid w:val="00ED49C5"/>
    <w:rsid w:val="00ED7311"/>
    <w:rsid w:val="00EF7622"/>
    <w:rsid w:val="00F250A9"/>
    <w:rsid w:val="00F70C91"/>
    <w:rsid w:val="00F946DF"/>
    <w:rsid w:val="00FB5FFD"/>
    <w:rsid w:val="00FE5FD0"/>
    <w:rsid w:val="00FF0D5E"/>
    <w:rsid w:val="00FF1443"/>
    <w:rsid w:val="00FF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C611E1-8B9B-4136-B207-7A8E8E53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7311"/>
    <w:pPr>
      <w:autoSpaceDE w:val="0"/>
      <w:autoSpaceDN w:val="0"/>
      <w:adjustRightInd w:val="0"/>
      <w:spacing w:before="108" w:after="108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7311"/>
    <w:rPr>
      <w:rFonts w:ascii="Times New Roman" w:eastAsia="Times New Roman" w:hAnsi="Times New Roman" w:cs="Times New Roman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rsid w:val="00ED731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D73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3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Рабочий"/>
    <w:basedOn w:val="a7"/>
    <w:link w:val="a8"/>
    <w:autoRedefine/>
    <w:uiPriority w:val="99"/>
    <w:rsid w:val="00ED7311"/>
    <w:rPr>
      <w:sz w:val="28"/>
      <w:szCs w:val="28"/>
      <w:lang w:eastAsia="en-US"/>
    </w:rPr>
  </w:style>
  <w:style w:type="character" w:customStyle="1" w:styleId="a8">
    <w:name w:val="Рабочий Знак"/>
    <w:link w:val="a6"/>
    <w:uiPriority w:val="99"/>
    <w:locked/>
    <w:rsid w:val="00ED7311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 Spacing"/>
    <w:uiPriority w:val="99"/>
    <w:qFormat/>
    <w:rsid w:val="00ED7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uiPriority w:val="99"/>
    <w:rsid w:val="00ED7311"/>
    <w:rPr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ED7311"/>
    <w:pPr>
      <w:autoSpaceDE w:val="0"/>
      <w:autoSpaceDN w:val="0"/>
      <w:adjustRightInd w:val="0"/>
      <w:jc w:val="both"/>
    </w:pPr>
    <w:rPr>
      <w:lang w:eastAsia="en-US"/>
    </w:rPr>
  </w:style>
  <w:style w:type="paragraph" w:customStyle="1" w:styleId="ab">
    <w:name w:val="Прижатый влево"/>
    <w:basedOn w:val="a"/>
    <w:next w:val="a"/>
    <w:uiPriority w:val="99"/>
    <w:rsid w:val="00ED7311"/>
    <w:pPr>
      <w:autoSpaceDE w:val="0"/>
      <w:autoSpaceDN w:val="0"/>
      <w:adjustRightInd w:val="0"/>
    </w:pPr>
    <w:rPr>
      <w:lang w:eastAsia="en-US"/>
    </w:rPr>
  </w:style>
  <w:style w:type="character" w:customStyle="1" w:styleId="sc-ehoje">
    <w:name w:val="sc-ehoje"/>
    <w:basedOn w:val="a0"/>
    <w:rsid w:val="00AB3F5C"/>
  </w:style>
  <w:style w:type="character" w:customStyle="1" w:styleId="styledsafeword-gztxrg">
    <w:name w:val="styledsafeword-gztxrg"/>
    <w:basedOn w:val="a0"/>
    <w:rsid w:val="00AB3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1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1E1B6-0671-4B30-9A2F-94ACEE2CE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4294769344</TotalTime>
  <Pages>1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Sagakova</dc:creator>
  <cp:lastModifiedBy>ФУ</cp:lastModifiedBy>
  <cp:revision>56</cp:revision>
  <cp:lastPrinted>2022-04-13T13:37:00Z</cp:lastPrinted>
  <dcterms:created xsi:type="dcterms:W3CDTF">2020-04-27T10:35:00Z</dcterms:created>
  <dcterms:modified xsi:type="dcterms:W3CDTF">2022-04-29T07:05:00Z</dcterms:modified>
</cp:coreProperties>
</file>