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0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EB61D0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B61D0">
        <w:rPr>
          <w:rFonts w:ascii="Times New Roman" w:hAnsi="Times New Roman" w:cs="Times New Roman"/>
          <w:sz w:val="24"/>
          <w:szCs w:val="24"/>
        </w:rPr>
        <w:t xml:space="preserve">   </w:t>
      </w:r>
      <w:r w:rsidR="00E450A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EB61D0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EB61D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1674CA">
        <w:rPr>
          <w:rFonts w:ascii="Times New Roman" w:hAnsi="Times New Roman" w:cs="Times New Roman"/>
          <w:sz w:val="24"/>
          <w:szCs w:val="24"/>
        </w:rPr>
        <w:t>1</w:t>
      </w:r>
      <w:r w:rsidR="0018715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74CA">
        <w:rPr>
          <w:rFonts w:ascii="Times New Roman" w:hAnsi="Times New Roman" w:cs="Times New Roman"/>
          <w:sz w:val="24"/>
          <w:szCs w:val="24"/>
        </w:rPr>
        <w:t>1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43"/>
        <w:gridCol w:w="1560"/>
        <w:gridCol w:w="1417"/>
        <w:gridCol w:w="841"/>
      </w:tblGrid>
      <w:tr w:rsidR="00E518E1" w:rsidTr="00BB5FAD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BB5FAD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BB5FAD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E8C" w:rsidRPr="001674CA" w:rsidTr="00BB5FAD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674CA" w:rsidRDefault="00A95D80" w:rsidP="006D2DD7">
            <w:pPr>
              <w:rPr>
                <w:highlight w:val="yellow"/>
              </w:rPr>
            </w:pPr>
            <w:r w:rsidRPr="00D352EF"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EF">
              <w:rPr>
                <w:rFonts w:ascii="Times New Roman" w:hAnsi="Times New Roman" w:cs="Times New Roman"/>
              </w:rPr>
              <w:t>Поломахтерова</w:t>
            </w:r>
            <w:proofErr w:type="spellEnd"/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МБДОУ «Детский сад № 29 «Умка» </w:t>
            </w:r>
          </w:p>
          <w:p w:rsidR="007D6E8C" w:rsidRPr="00D352EF" w:rsidRDefault="007D6E8C" w:rsidP="0035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</w:t>
            </w:r>
            <w:r w:rsidRPr="00D352EF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7D6E8C" w:rsidRPr="00D352EF" w:rsidRDefault="007D6E8C" w:rsidP="0098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D352E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9C4" w:rsidRPr="00D352EF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</w:rPr>
            </w:pPr>
            <w:r w:rsidRPr="00D352EF">
              <w:rPr>
                <w:rFonts w:ascii="Times New Roman" w:hAnsi="Times New Roman" w:cs="Times New Roman"/>
              </w:rPr>
              <w:t>МИЦУБИСИ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E8C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D352E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581 513,41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674CA" w:rsidTr="00BB5FAD">
        <w:trPr>
          <w:trHeight w:val="153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674CA" w:rsidRDefault="007D6E8C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8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377C45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392 908,43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D352EF" w:rsidRDefault="0034186E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Громаковская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 имени 8 Марта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Георгиевска</w:t>
            </w:r>
            <w:r w:rsidRPr="008C0A4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461 956,82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E44CC8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E44C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</w:t>
            </w:r>
            <w:r w:rsidRPr="00E4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Фольксваген Поло Драйв,</w:t>
            </w: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E44CC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434 914,65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D933C4" w:rsidTr="00BB5FAD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2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3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 xml:space="preserve">Бескоровайная 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 xml:space="preserve">Галина 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C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32 «Карамелька»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Георгиевска»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7403DF" w:rsidRDefault="00D933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DF">
              <w:rPr>
                <w:rFonts w:ascii="Times New Roman" w:hAnsi="Times New Roman" w:cs="Times New Roman"/>
                <w:sz w:val="24"/>
                <w:szCs w:val="24"/>
              </w:rPr>
              <w:t>587 452,08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7403D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D933C4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D933C4" w:rsidTr="00BB5FAD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D933C4" w:rsidRDefault="00D352EF" w:rsidP="006B38D7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D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52EF" w:rsidRPr="00F618E2" w:rsidRDefault="00D352EF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F618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52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33 «Семицветик»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D352EF" w:rsidRPr="00F60BF2" w:rsidRDefault="00D352EF" w:rsidP="00C7140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F60BF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558 234,05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/>
                <w:sz w:val="24"/>
                <w:szCs w:val="24"/>
              </w:rPr>
              <w:t xml:space="preserve">МБДОУ «Детский сад № 34 </w:t>
            </w:r>
            <w:r w:rsidRPr="00EF5B2D">
              <w:rPr>
                <w:rFonts w:ascii="Times New Roman" w:hAnsi="Times New Roman"/>
                <w:sz w:val="24"/>
                <w:szCs w:val="24"/>
              </w:rPr>
              <w:lastRenderedPageBreak/>
              <w:t>«Планета детства» г.Георгиевска»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EF5B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495 503,78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D352EF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ФОЛЬКСВАГЕН  GFN 295653,</w:t>
            </w: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26636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356 904,06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(2/361)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2A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D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C39D7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«Улыбка»</w:t>
            </w:r>
          </w:p>
          <w:p w:rsidR="00D352EF" w:rsidRPr="00FC39D7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629 123,79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11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AA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36 «Лукоморье» 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6AAA" w:rsidRPr="00156AAA" w:rsidRDefault="00156AAA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для эксплуатации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ВАЗ ЛАДА 219010,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478 166,07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жилой дом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Литер 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жилой дом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Литер 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A953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A953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для эксплуатации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123D29">
            <w:pPr>
              <w:jc w:val="center"/>
              <w:rPr>
                <w:rFonts w:ascii="Times New Roman" w:hAnsi="Times New Roman" w:cs="Times New Roman"/>
              </w:rPr>
            </w:pPr>
            <w:r w:rsidRPr="00A9532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37 «Непоседы»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123D2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2E0251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480 669,94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38 «Родник»</w:t>
            </w:r>
          </w:p>
          <w:p w:rsidR="00D352EF" w:rsidRPr="00F60BF2" w:rsidRDefault="00D352EF" w:rsidP="00123D2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под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81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0B681F" w:rsidRDefault="000B681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ТОЙОТА Спринтер,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D7412" w:rsidRDefault="00733701" w:rsidP="00F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2">
              <w:rPr>
                <w:rFonts w:ascii="Times New Roman" w:hAnsi="Times New Roman" w:cs="Times New Roman"/>
                <w:sz w:val="24"/>
                <w:szCs w:val="24"/>
              </w:rPr>
              <w:t>813 559,03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7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48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</w:p>
          <w:p w:rsidR="00D352EF" w:rsidRPr="00486F6E" w:rsidRDefault="00D352EF" w:rsidP="00CF6CF8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486F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492 420,98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64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CF6CF8">
            <w:pPr>
              <w:jc w:val="center"/>
            </w:pPr>
            <w:r w:rsidRPr="00B957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B95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B957D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429 772,70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</w:p>
          <w:p w:rsidR="00D352EF" w:rsidRPr="00B957D8" w:rsidRDefault="00D352EF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огородный.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7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Мицкевич Валентина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5570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41 «Золотой ключик»</w:t>
            </w:r>
          </w:p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5570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Георгиевска»</w:t>
            </w:r>
          </w:p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земельный участок: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 1,5,</w:t>
            </w: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F768D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599 079,07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F768D8" w:rsidTr="00BB5FAD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  <w:r w:rsidRPr="00F768D8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  <w:r w:rsidRPr="00F768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земельный участок: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F768D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8 434,25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F768D8" w:rsidTr="00BB5FAD">
        <w:trPr>
          <w:trHeight w:val="7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8C0A4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</w:t>
            </w: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«Аленький цветочек» г. 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Лада Калина 111730,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539 370,00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79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52EF" w:rsidRPr="008C0A45" w:rsidRDefault="00D352EF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79041F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</w:p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F2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9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0089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10089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43 «Ласточка» </w:t>
            </w:r>
            <w:r w:rsidRPr="001008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008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1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10089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735 531,05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1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4F7C" w:rsidRPr="00DA41E9" w:rsidTr="00BB5FAD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4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DA41E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</w:t>
            </w:r>
            <w:proofErr w:type="gramEnd"/>
            <w:r w:rsidRPr="00DA41E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«Детский сад № 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r w:rsidRPr="00DA4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земельный участок: эксплуатация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41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37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465 541,00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F7C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4F7C" w:rsidRPr="00DA41E9" w:rsidRDefault="00714F7C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F7C" w:rsidRPr="001674CA" w:rsidTr="004D7CD2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F7C" w:rsidRPr="001674CA" w:rsidTr="004D7CD2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3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</w:pPr>
            <w:r w:rsidRPr="00BA0881"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BA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881">
              <w:rPr>
                <w:rFonts w:ascii="Times New Roman" w:hAnsi="Times New Roman" w:cs="Times New Roman"/>
                <w:sz w:val="24"/>
                <w:szCs w:val="24"/>
              </w:rPr>
              <w:t>129990,62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2360D2" w:rsidTr="00BB5FAD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D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360D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360D2">
              <w:rPr>
                <w:rFonts w:ascii="Times New Roman" w:eastAsia="Times New Roman" w:hAnsi="Times New Roman" w:cs="Times New Roman"/>
                <w:sz w:val="24"/>
                <w:szCs w:val="24"/>
              </w:rPr>
              <w:t>45 «Красная шапочка»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360D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приусадебный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СПЕЙС ГИР,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616 430,64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23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автомобиль.Накопления</w:t>
            </w:r>
            <w:proofErr w:type="spellEnd"/>
            <w:r>
              <w:rPr>
                <w:rFonts w:ascii="Times New Roman" w:hAnsi="Times New Roman"/>
              </w:rPr>
              <w:t xml:space="preserve"> за предыдущие годы.</w:t>
            </w:r>
          </w:p>
        </w:tc>
      </w:tr>
      <w:tr w:rsidR="00D352EF" w:rsidRPr="002360D2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3D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приусадебный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C7A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C7AD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C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«Светлана» </w:t>
            </w:r>
          </w:p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C7A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МЕРСЕДЕС БЕНЦ Е 200,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TRIBUTE,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 г.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2EF" w:rsidRPr="002C7AD1" w:rsidRDefault="00D352EF" w:rsidP="002C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1 718865,20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815 731,19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83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населённых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004D" w:rsidRPr="001674CA" w:rsidTr="00BB5FAD">
        <w:trPr>
          <w:trHeight w:val="113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7A00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28C2">
              <w:rPr>
                <w:rFonts w:ascii="Times New Roman" w:hAnsi="Times New Roman"/>
              </w:rPr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3C4">
              <w:rPr>
                <w:rFonts w:ascii="Times New Roman" w:hAnsi="Times New Roman"/>
              </w:rPr>
              <w:t>Перекрестова</w:t>
            </w:r>
            <w:proofErr w:type="spellEnd"/>
            <w:r w:rsidRPr="00D933C4">
              <w:rPr>
                <w:rFonts w:ascii="Times New Roman" w:hAnsi="Times New Roman"/>
              </w:rPr>
              <w:t xml:space="preserve"> 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 xml:space="preserve">Анна 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962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C4">
              <w:rPr>
                <w:rFonts w:ascii="Times New Roman" w:hAnsi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МДОУ «Детский сад № </w:t>
            </w:r>
            <w:r w:rsidRPr="00D9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«Мечта» </w:t>
            </w:r>
          </w:p>
          <w:p w:rsidR="0072004D" w:rsidRPr="00D933C4" w:rsidRDefault="0072004D" w:rsidP="00962C5E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933C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Лада Калина 111830,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341 976,08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001A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001A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334">
              <w:rPr>
                <w:rFonts w:ascii="Times New Roman" w:hAnsi="Times New Roman"/>
              </w:rPr>
              <w:t>Мишихина</w:t>
            </w:r>
            <w:proofErr w:type="spellEnd"/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Светлана</w:t>
            </w:r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565145">
            <w:pPr>
              <w:ind w:right="-108"/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>Заведующий МБДОУ "Детский сад № 1 "Тополек" ст. Незлобной"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BB5FAD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участок, для размещения домов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465 013,14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Легковой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автомобиль: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ДЭУ ГЕНТРА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легковой </w:t>
            </w:r>
          </w:p>
          <w:p w:rsidR="0072004D" w:rsidRPr="00645334" w:rsidRDefault="0072004D" w:rsidP="00646B01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седан,</w:t>
            </w:r>
          </w:p>
          <w:p w:rsidR="0072004D" w:rsidRPr="00645334" w:rsidRDefault="0072004D" w:rsidP="00646B01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179 192,55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8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141685">
            <w:pPr>
              <w:jc w:val="center"/>
              <w:rPr>
                <w:rFonts w:ascii="Times New Roman" w:hAnsi="Times New Roman"/>
                <w:b/>
              </w:rPr>
            </w:pPr>
            <w:r w:rsidRPr="004A7BA3">
              <w:rPr>
                <w:rFonts w:ascii="Times New Roman" w:hAnsi="Times New Roman"/>
              </w:rPr>
              <w:t>20.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7BA3">
              <w:rPr>
                <w:rFonts w:ascii="Times New Roman" w:hAnsi="Times New Roman"/>
              </w:rPr>
              <w:t>Давтян</w:t>
            </w:r>
            <w:proofErr w:type="spellEnd"/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Людмила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7BA3">
              <w:rPr>
                <w:rFonts w:ascii="Times New Roman" w:hAnsi="Times New Roman"/>
              </w:rPr>
              <w:t>Карленовна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Заведующий МКДОУ «Детский сад № 2 </w:t>
            </w:r>
          </w:p>
          <w:p w:rsidR="0072004D" w:rsidRPr="004A7BA3" w:rsidRDefault="0072004D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«</w:t>
            </w:r>
            <w:proofErr w:type="spellStart"/>
            <w:r w:rsidRPr="004A7BA3">
              <w:rPr>
                <w:rFonts w:ascii="Times New Roman" w:hAnsi="Times New Roman"/>
              </w:rPr>
              <w:t>Дюймовочка</w:t>
            </w:r>
            <w:proofErr w:type="spellEnd"/>
            <w:r w:rsidRPr="004A7BA3">
              <w:rPr>
                <w:rFonts w:ascii="Times New Roman" w:hAnsi="Times New Roman"/>
              </w:rPr>
              <w:t>»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ст. Георгиевской»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81,0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73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455 502,46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4A7BA3">
        <w:trPr>
          <w:trHeight w:val="98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4A7BA3">
        <w:trPr>
          <w:trHeight w:val="6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жилой дом</w:t>
            </w:r>
          </w:p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81,0</w:t>
            </w:r>
          </w:p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  <w:p w:rsidR="0072004D" w:rsidRPr="004A7BA3" w:rsidRDefault="0072004D" w:rsidP="007A00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196 863,37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4A7BA3" w:rsidRDefault="0072004D" w:rsidP="007A0093">
            <w:pPr>
              <w:jc w:val="center"/>
              <w:rPr>
                <w:rFonts w:ascii="Times New Roman" w:hAnsi="Times New Roman"/>
                <w:b/>
              </w:rPr>
            </w:pPr>
            <w:r w:rsidRPr="004A7BA3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Савельева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Евгения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Заведующий  МКДОУ «Детский сад № 3 </w:t>
            </w:r>
          </w:p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«</w:t>
            </w:r>
            <w:proofErr w:type="spellStart"/>
            <w:r w:rsidRPr="0017297D">
              <w:rPr>
                <w:rFonts w:ascii="Times New Roman" w:hAnsi="Times New Roman"/>
              </w:rPr>
              <w:t>АБВГДейка</w:t>
            </w:r>
            <w:proofErr w:type="spellEnd"/>
            <w:r w:rsidRPr="0017297D">
              <w:rPr>
                <w:rFonts w:ascii="Times New Roman" w:hAnsi="Times New Roman"/>
              </w:rPr>
              <w:t>»</w:t>
            </w:r>
          </w:p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 ст. Александрийской»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Легковые  автомобили: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ВАЗ 21140,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2006 г.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ШЕВРОЛЕ КРУЗ,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504 577,61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783A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17297D">
        <w:trPr>
          <w:trHeight w:val="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земельный участок   для ведения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подсобно</w:t>
            </w:r>
            <w:r w:rsidRPr="0017297D">
              <w:rPr>
                <w:rFonts w:ascii="Times New Roman" w:hAnsi="Times New Roman"/>
              </w:rPr>
              <w:lastRenderedPageBreak/>
              <w:t xml:space="preserve">го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lastRenderedPageBreak/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348 639,00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земельный участок   для ведения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подсобного 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хозяйства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общая 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  для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общая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9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общая 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9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 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87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Лапина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Елена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ind w:right="-108"/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Заведующий МБДОУ «Детский сад </w:t>
            </w:r>
            <w:r w:rsidRPr="0010355B">
              <w:rPr>
                <w:rFonts w:ascii="Times New Roman" w:hAnsi="Times New Roman"/>
              </w:rPr>
              <w:lastRenderedPageBreak/>
              <w:t xml:space="preserve">№ 4 «Ручеек» </w:t>
            </w:r>
            <w:proofErr w:type="spellStart"/>
            <w:r w:rsidRPr="0010355B">
              <w:rPr>
                <w:rFonts w:ascii="Times New Roman" w:hAnsi="Times New Roman"/>
              </w:rPr>
              <w:t>пос.Шаумянского</w:t>
            </w:r>
            <w:proofErr w:type="spellEnd"/>
            <w:r w:rsidRPr="0010355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480 693,11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7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84,4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9E0579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10355B" w:rsidRDefault="0072004D" w:rsidP="009E0579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E10157" w:rsidTr="00BB5FAD">
        <w:trPr>
          <w:trHeight w:val="83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Савельева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Галина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Заведующий МКДОУ «Детский сад № 5 «Яблочко» с. Новозаведенного»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 xml:space="preserve">Легковой 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автомобиль: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  <w:lang w:val="en-US"/>
              </w:rPr>
              <w:t>Ford</w:t>
            </w:r>
            <w:r w:rsidRPr="00E10157">
              <w:rPr>
                <w:rFonts w:ascii="Times New Roman" w:hAnsi="Times New Roman"/>
              </w:rPr>
              <w:t xml:space="preserve"> </w:t>
            </w:r>
            <w:r w:rsidRPr="00E10157">
              <w:rPr>
                <w:rFonts w:ascii="Times New Roman" w:hAnsi="Times New Roman"/>
                <w:lang w:val="en-US"/>
              </w:rPr>
              <w:t>Mondeo</w:t>
            </w:r>
            <w:r w:rsidRPr="00E10157">
              <w:rPr>
                <w:rFonts w:ascii="Times New Roman" w:hAnsi="Times New Roman"/>
              </w:rPr>
              <w:t>,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2013 г.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505 239,14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</w:tr>
      <w:tr w:rsidR="0072004D" w:rsidRPr="00E10157" w:rsidTr="00BB5FAD">
        <w:trPr>
          <w:trHeight w:val="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3521E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0157">
              <w:rPr>
                <w:rFonts w:ascii="Times New Roman" w:hAnsi="Times New Roman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2004D" w:rsidRPr="001674CA" w:rsidTr="00BB5FAD">
        <w:trPr>
          <w:trHeight w:val="6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0355B">
              <w:rPr>
                <w:rFonts w:ascii="Times New Roman" w:hAnsi="Times New Roman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Панова</w:t>
            </w:r>
          </w:p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Ольга</w:t>
            </w:r>
          </w:p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9E0A0E">
            <w:pPr>
              <w:ind w:right="-108"/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Заведующий МБДОУ «Детский сад № 6 «Звездочка» с.Обильного»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673 999,31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Ткаченко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Надежда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Заведующий МКДОУ «Детский сад № 7 «</w:t>
            </w:r>
            <w:proofErr w:type="spellStart"/>
            <w:r w:rsidRPr="00BB5FAD">
              <w:rPr>
                <w:rFonts w:ascii="Times New Roman" w:hAnsi="Times New Roman"/>
              </w:rPr>
              <w:t>Капитошка</w:t>
            </w:r>
            <w:proofErr w:type="spellEnd"/>
            <w:r w:rsidRPr="00BB5FAD">
              <w:rPr>
                <w:rFonts w:ascii="Times New Roman" w:hAnsi="Times New Roman"/>
              </w:rPr>
              <w:t>»</w:t>
            </w:r>
          </w:p>
          <w:p w:rsidR="0072004D" w:rsidRPr="00BB5FAD" w:rsidRDefault="0072004D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463 997,33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EB7374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9D0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275 393,33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BB5FAD" w:rsidTr="00BB5FAD">
        <w:trPr>
          <w:trHeight w:val="143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9F1BD7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Титоренко</w:t>
            </w:r>
          </w:p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Татьяна</w:t>
            </w:r>
          </w:p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Заведующий МБДОУ «Детский сад № 8 «</w:t>
            </w:r>
            <w:proofErr w:type="gramStart"/>
            <w:r w:rsidRPr="00BB5FAD">
              <w:rPr>
                <w:rFonts w:ascii="Times New Roman" w:hAnsi="Times New Roman"/>
              </w:rPr>
              <w:t xml:space="preserve">Солнышко»   </w:t>
            </w:r>
            <w:proofErr w:type="gramEnd"/>
            <w:r w:rsidRPr="00BB5FAD">
              <w:rPr>
                <w:rFonts w:ascii="Times New Roman" w:hAnsi="Times New Roman"/>
              </w:rPr>
              <w:t xml:space="preserve">     с. Новозаведенного»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земельный участок  для ведения личного подсобного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775 315,57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BB5FA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для ведения личного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подсобного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Легковой </w:t>
            </w:r>
          </w:p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автомобиль:</w:t>
            </w:r>
          </w:p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Лада-Г ранта 219010,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610397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252 116,99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  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56708,0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222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9F1BD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Горлова </w:t>
            </w:r>
          </w:p>
          <w:p w:rsidR="0072004D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Наталья </w:t>
            </w:r>
          </w:p>
          <w:p w:rsidR="0072004D" w:rsidRPr="00F40A9C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Заведующий МКДОУ «Детский сад </w:t>
            </w:r>
          </w:p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№ 9 «Алёнка»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0A9C">
              <w:rPr>
                <w:rFonts w:ascii="Times New Roman" w:hAnsi="Times New Roman"/>
              </w:rPr>
              <w:t xml:space="preserve"> пос. </w:t>
            </w:r>
            <w:proofErr w:type="spellStart"/>
            <w:r w:rsidRPr="00F40A9C">
              <w:rPr>
                <w:rFonts w:ascii="Times New Roman" w:hAnsi="Times New Roman"/>
              </w:rPr>
              <w:t>Новоульяновского</w:t>
            </w:r>
            <w:proofErr w:type="spellEnd"/>
            <w:r w:rsidRPr="00F40A9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423 740,79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(1/15)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900000,0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Легковой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автомобиль: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ВАЗ LADA GRANT</w:t>
            </w:r>
            <w:r w:rsidRPr="00F40A9C">
              <w:rPr>
                <w:rFonts w:ascii="Times New Roman" w:hAnsi="Times New Roman"/>
                <w:lang w:val="en-US"/>
              </w:rPr>
              <w:t>A</w:t>
            </w:r>
            <w:r w:rsidRPr="00F40A9C">
              <w:rPr>
                <w:rFonts w:ascii="Times New Roman" w:hAnsi="Times New Roman"/>
              </w:rPr>
              <w:t>,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849 23301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22246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F40A9C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(доля в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праве 6,0 га)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2744000,0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22246">
            <w:pPr>
              <w:jc w:val="center"/>
              <w:rPr>
                <w:rFonts w:ascii="Times New Roman" w:hAnsi="Times New Roman" w:cs="Times New Roman"/>
              </w:rPr>
            </w:pPr>
            <w:r w:rsidRPr="00F40A9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2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22246">
            <w:pPr>
              <w:jc w:val="center"/>
              <w:rPr>
                <w:rFonts w:ascii="Times New Roman" w:hAnsi="Times New Roman" w:cs="Times New Roman"/>
              </w:rPr>
            </w:pPr>
            <w:r w:rsidRPr="00F40A9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206E2">
        <w:trPr>
          <w:trHeight w:val="651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>
            <w:r w:rsidRPr="00272E8C"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Сидорова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Маргарита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Заведующий МКДОУ «Детский сад № 10 «Огонёк»</w:t>
            </w:r>
          </w:p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 xml:space="preserve"> пос. </w:t>
            </w:r>
            <w:proofErr w:type="spellStart"/>
            <w:r w:rsidRPr="0026636D">
              <w:rPr>
                <w:rFonts w:ascii="Times New Roman" w:hAnsi="Times New Roman"/>
              </w:rPr>
              <w:t>Балковского</w:t>
            </w:r>
            <w:proofErr w:type="spellEnd"/>
            <w:r w:rsidRPr="0026636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 xml:space="preserve">общая 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долевая 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39,7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D7CD2">
        <w:trPr>
          <w:trHeight w:val="3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4D7CD2">
        <w:trPr>
          <w:trHeight w:val="3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206E2" w:rsidRDefault="00B206E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Легковой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 xml:space="preserve"> автомобиль: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 xml:space="preserve">РЕНО 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06E2">
              <w:rPr>
                <w:rFonts w:ascii="Times New Roman" w:hAnsi="Times New Roman"/>
              </w:rPr>
              <w:t>Флюенс</w:t>
            </w:r>
            <w:proofErr w:type="spellEnd"/>
            <w:r w:rsidRPr="00B206E2">
              <w:rPr>
                <w:rFonts w:ascii="Times New Roman" w:hAnsi="Times New Roman"/>
              </w:rPr>
              <w:t>,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206E2" w:rsidRDefault="00B206E2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626 915,62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B206E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Квартира. Доход, полученный от продажи квартиры, материнский капитал, кредит на приобретение готового жилья.</w:t>
            </w:r>
          </w:p>
        </w:tc>
      </w:tr>
      <w:tr w:rsidR="004D7CD2" w:rsidRPr="00A478E3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478E3" w:rsidRDefault="00A478E3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A478E3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</w:tr>
      <w:tr w:rsidR="004D7CD2" w:rsidRPr="00A478E3" w:rsidTr="00BB5FAD">
        <w:trPr>
          <w:trHeight w:val="61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478E3" w:rsidRDefault="00A478E3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29.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Игнатенко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Наталья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Заведующий МБДОУ «Детский сад № 11 «Сказка»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ст. Георгиевской»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43760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общая 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 xml:space="preserve">Легковой </w:t>
            </w: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>автомобиль:</w:t>
            </w: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ВЕРСО</w:t>
            </w:r>
            <w:r w:rsidRPr="00B32DD1">
              <w:rPr>
                <w:rFonts w:ascii="Times New Roman" w:hAnsi="Times New Roman"/>
              </w:rPr>
              <w:t>.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09</w:t>
            </w:r>
            <w:r w:rsidRPr="00B32DD1">
              <w:rPr>
                <w:rFonts w:ascii="Times New Roman" w:hAnsi="Times New Roman"/>
              </w:rPr>
              <w:t xml:space="preserve"> г.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автомобиль: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Pr="009C2EA7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330202, 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325F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652 240,98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97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Легковой, грузовой автомобили. Право на наследство по закону.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общая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69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EB61D0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30.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07D8">
              <w:rPr>
                <w:rFonts w:ascii="Times New Roman" w:hAnsi="Times New Roman"/>
              </w:rPr>
              <w:t>Дружбина</w:t>
            </w:r>
            <w:proofErr w:type="spellEnd"/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Елена</w:t>
            </w:r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Заведующий МКДОУ </w:t>
            </w:r>
          </w:p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«Детский сад № 12</w:t>
            </w:r>
          </w:p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 «</w:t>
            </w:r>
            <w:proofErr w:type="spellStart"/>
            <w:r w:rsidRPr="00BC07D8">
              <w:rPr>
                <w:rFonts w:ascii="Times New Roman" w:hAnsi="Times New Roman"/>
              </w:rPr>
              <w:t>Ивушка</w:t>
            </w:r>
            <w:proofErr w:type="spellEnd"/>
            <w:r w:rsidRPr="00BC07D8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BC07D8">
              <w:rPr>
                <w:rFonts w:ascii="Times New Roman" w:hAnsi="Times New Roman"/>
              </w:rPr>
              <w:t>Падинского</w:t>
            </w:r>
            <w:proofErr w:type="spellEnd"/>
            <w:r w:rsidRPr="00BC07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426 337,11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Чушек </w:t>
            </w:r>
          </w:p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0C9A">
              <w:rPr>
                <w:rFonts w:ascii="Times New Roman" w:hAnsi="Times New Roman"/>
              </w:rPr>
              <w:t>Русалина</w:t>
            </w:r>
            <w:proofErr w:type="spellEnd"/>
            <w:r w:rsidRPr="00B50C9A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Исполняющий обязанности заведующего МКДОУ «Дет</w:t>
            </w:r>
            <w:r w:rsidRPr="00B50C9A">
              <w:rPr>
                <w:rFonts w:ascii="Times New Roman" w:hAnsi="Times New Roman"/>
              </w:rPr>
              <w:lastRenderedPageBreak/>
              <w:t>ский сад № 13</w:t>
            </w:r>
          </w:p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 «Вишенка» </w:t>
            </w:r>
            <w:proofErr w:type="spellStart"/>
            <w:r w:rsidRPr="00B50C9A">
              <w:rPr>
                <w:rFonts w:ascii="Times New Roman" w:hAnsi="Times New Roman"/>
              </w:rPr>
              <w:t>пос.Приэток</w:t>
            </w:r>
            <w:proofErr w:type="spellEnd"/>
          </w:p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proofErr w:type="spellStart"/>
            <w:r w:rsidRPr="00B50C9A">
              <w:rPr>
                <w:rFonts w:ascii="Times New Roman" w:hAnsi="Times New Roman"/>
              </w:rPr>
              <w:t>ского</w:t>
            </w:r>
            <w:proofErr w:type="spellEnd"/>
            <w:r w:rsidRPr="00B50C9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447 447,74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1081,0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240 732,50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42,3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3628E6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</w:p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32.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proofErr w:type="spellStart"/>
            <w:r w:rsidRPr="008A023A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Оксана</w:t>
            </w:r>
          </w:p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Заведующий МКДОУ</w:t>
            </w:r>
          </w:p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 «Детский сад № 14</w:t>
            </w:r>
          </w:p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 «Родничок» с.Обильного»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41,1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Легковой 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автомобиль: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ХУНДАЙ 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  <w:lang w:val="en-US"/>
              </w:rPr>
              <w:t>CRETA</w:t>
            </w:r>
            <w:r w:rsidRPr="008A023A">
              <w:rPr>
                <w:rFonts w:ascii="Times New Roman" w:hAnsi="Times New Roman"/>
              </w:rPr>
              <w:t>,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  <w:b/>
              </w:rPr>
            </w:pPr>
            <w:r w:rsidRPr="008A023A"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467 629,68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99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1341,00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8A023A">
            <w:pPr>
              <w:rPr>
                <w:rFonts w:ascii="Times New Roman" w:hAnsi="Times New Roman"/>
              </w:rPr>
            </w:pP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ые</w:t>
            </w:r>
            <w:r w:rsidRPr="008A023A">
              <w:rPr>
                <w:rFonts w:ascii="Times New Roman" w:hAnsi="Times New Roman"/>
              </w:rPr>
              <w:t xml:space="preserve"> </w:t>
            </w:r>
          </w:p>
          <w:p w:rsidR="004D7CD2" w:rsidRPr="008A023A" w:rsidRDefault="004D7CD2" w:rsidP="009E3A43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  <w:r w:rsidRPr="008A023A">
              <w:rPr>
                <w:rFonts w:ascii="Times New Roman" w:hAnsi="Times New Roman"/>
              </w:rPr>
              <w:t xml:space="preserve">: 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Фургон цельнометаллический бронированный 19521, 1987 г.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КАМАЗ </w:t>
            </w: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самосвал 355102,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1987 г.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Сельскохозяйственная техника: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тракторный 2ПТС-4, </w:t>
            </w: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1987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370 406,09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231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8A023A">
              <w:rPr>
                <w:rFonts w:ascii="Times New Roman" w:hAnsi="Times New Roman"/>
              </w:rPr>
              <w:t xml:space="preserve"> авто</w:t>
            </w:r>
            <w:r w:rsidRPr="008A023A">
              <w:rPr>
                <w:rFonts w:ascii="Times New Roman" w:hAnsi="Times New Roman"/>
              </w:rPr>
              <w:lastRenderedPageBreak/>
              <w:t>мо</w:t>
            </w:r>
            <w:r>
              <w:rPr>
                <w:rFonts w:ascii="Times New Roman" w:hAnsi="Times New Roman"/>
              </w:rPr>
              <w:t>биль, прицеп тракторный.</w:t>
            </w:r>
            <w:r w:rsidRPr="008A02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Доход от продажи легкового автомобиля, н</w:t>
            </w:r>
            <w:r w:rsidRPr="008A023A">
              <w:rPr>
                <w:rFonts w:ascii="Times New Roman" w:hAnsi="Times New Roman"/>
              </w:rPr>
              <w:t>акопления за предыдущие годы</w:t>
            </w:r>
          </w:p>
        </w:tc>
      </w:tr>
      <w:tr w:rsidR="004D7CD2" w:rsidRPr="001674CA" w:rsidTr="00BB5FAD">
        <w:trPr>
          <w:trHeight w:val="2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иное недвижимое имущество: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280C75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6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41,1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Россия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8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9F1BD7">
            <w:pPr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33.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Полина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Елена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585E7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Заведующий МБДОУ «Детский сад № 15 «Светлячок» ст. Александрийской»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земельный участок  для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общая 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671 765,34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B96A19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6F0CA6" w:rsidRDefault="004D7CD2" w:rsidP="00B96A19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1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Легковые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 автомобили: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ВАЗ-21213,</w:t>
            </w:r>
          </w:p>
          <w:p w:rsidR="004D7CD2" w:rsidRDefault="004D7CD2" w:rsidP="00F23B07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1995 г.</w:t>
            </w:r>
          </w:p>
          <w:p w:rsidR="004D7CD2" w:rsidRPr="006F0CA6" w:rsidRDefault="004D7CD2" w:rsidP="00F23B07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  <w:lang w:val="en-US"/>
              </w:rPr>
              <w:t>CHEVROLET</w:t>
            </w:r>
            <w:r w:rsidRPr="006F0CA6">
              <w:rPr>
                <w:rFonts w:ascii="Times New Roman" w:hAnsi="Times New Roman"/>
              </w:rPr>
              <w:t xml:space="preserve"> </w:t>
            </w:r>
            <w:r w:rsidRPr="006F0CA6">
              <w:rPr>
                <w:rFonts w:ascii="Times New Roman" w:hAnsi="Times New Roman"/>
                <w:lang w:val="en-US"/>
              </w:rPr>
              <w:t>LACETTI</w:t>
            </w:r>
            <w:r w:rsidRPr="006F0CA6">
              <w:rPr>
                <w:rFonts w:ascii="Times New Roman" w:hAnsi="Times New Roman"/>
              </w:rPr>
              <w:t>,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2006 г.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Иные транспортные средства: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ПРИЦЕП БОРТ. К Л/АВТ. 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САЗ 82994,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58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315 480,83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для</w:t>
            </w:r>
          </w:p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34.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A9C">
              <w:rPr>
                <w:rFonts w:ascii="Times New Roman" w:hAnsi="Times New Roman"/>
              </w:rPr>
              <w:t>Адамян</w:t>
            </w:r>
            <w:proofErr w:type="spellEnd"/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Диана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A9C">
              <w:rPr>
                <w:rFonts w:ascii="Times New Roman" w:hAnsi="Times New Roman"/>
              </w:rPr>
              <w:t>Ишхановна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Заведующий МБДОУ</w:t>
            </w:r>
          </w:p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 «Детский сад №16</w:t>
            </w:r>
          </w:p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«Одуванчик» ст. Александрийской»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 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100,8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470 443,95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</w:t>
            </w:r>
            <w:proofErr w:type="spellStart"/>
            <w:r w:rsidRPr="00F40A9C">
              <w:rPr>
                <w:rFonts w:ascii="Times New Roman" w:hAnsi="Times New Roman"/>
              </w:rPr>
              <w:t>участо</w:t>
            </w:r>
            <w:proofErr w:type="spellEnd"/>
            <w:r w:rsidRPr="00F40A9C">
              <w:rPr>
                <w:rFonts w:ascii="Times New Roman" w:hAnsi="Times New Roman"/>
              </w:rPr>
              <w:t>: земли населенных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 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</w:t>
            </w:r>
          </w:p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земли населенных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Легковые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 автомобили: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ХУНДАЙ Х35,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2013 г.</w:t>
            </w:r>
          </w:p>
          <w:p w:rsidR="004D7CD2" w:rsidRDefault="004D7CD2" w:rsidP="00E96513">
            <w:pPr>
              <w:jc w:val="center"/>
              <w:rPr>
                <w:rFonts w:ascii="Times New Roman" w:hAnsi="Times New Roman"/>
              </w:rPr>
            </w:pP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Иные транспортные средства: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прицеп к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легковым ТС</w:t>
            </w:r>
          </w:p>
          <w:p w:rsidR="004D7CD2" w:rsidRPr="00F40A9C" w:rsidRDefault="004D7CD2" w:rsidP="00F23B0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КМ </w:t>
            </w:r>
            <w:proofErr w:type="gramStart"/>
            <w:r w:rsidRPr="00F40A9C">
              <w:rPr>
                <w:rFonts w:ascii="Times New Roman" w:hAnsi="Times New Roman"/>
              </w:rPr>
              <w:t>38136 ,</w:t>
            </w:r>
            <w:proofErr w:type="gramEnd"/>
          </w:p>
          <w:p w:rsidR="004D7CD2" w:rsidRPr="00F40A9C" w:rsidRDefault="004D7CD2" w:rsidP="00F23B0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1993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610 735,31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8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35.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57ED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Наталья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«Детский сад  № 17 </w:t>
            </w:r>
          </w:p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«</w:t>
            </w:r>
            <w:proofErr w:type="spellStart"/>
            <w:r w:rsidRPr="000657ED">
              <w:rPr>
                <w:rFonts w:ascii="Times New Roman" w:hAnsi="Times New Roman"/>
              </w:rPr>
              <w:t>Журавушка</w:t>
            </w:r>
            <w:proofErr w:type="spellEnd"/>
            <w:r w:rsidRPr="000657ED">
              <w:rPr>
                <w:rFonts w:ascii="Times New Roman" w:hAnsi="Times New Roman"/>
              </w:rPr>
              <w:t>»</w:t>
            </w:r>
          </w:p>
          <w:p w:rsidR="004D7CD2" w:rsidRPr="000657ED" w:rsidRDefault="004D7CD2" w:rsidP="000E62D7">
            <w:pPr>
              <w:ind w:left="-98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ст. </w:t>
            </w:r>
            <w:proofErr w:type="spellStart"/>
            <w:r w:rsidRPr="000657ED">
              <w:rPr>
                <w:rFonts w:ascii="Times New Roman" w:hAnsi="Times New Roman"/>
              </w:rPr>
              <w:t>Лысогорской</w:t>
            </w:r>
            <w:proofErr w:type="spellEnd"/>
            <w:r w:rsidRPr="000657E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Легковой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автомобиль: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ВАЗ  </w:t>
            </w:r>
            <w:r w:rsidRPr="000657ED">
              <w:rPr>
                <w:rFonts w:ascii="Times New Roman" w:hAnsi="Times New Roman"/>
                <w:lang w:val="en-US"/>
              </w:rPr>
              <w:t>LADA</w:t>
            </w:r>
            <w:r w:rsidRPr="000657ED">
              <w:rPr>
                <w:rFonts w:ascii="Times New Roman" w:hAnsi="Times New Roman"/>
              </w:rPr>
              <w:t xml:space="preserve"> 210740,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584 603,96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4A7BA3">
        <w:trPr>
          <w:trHeight w:val="1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119 425,81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1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дом: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незавершенное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 под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4A7BA3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4A7BA3">
        <w:trPr>
          <w:trHeight w:val="5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8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36.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Хасанова</w:t>
            </w:r>
          </w:p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Елена</w:t>
            </w:r>
          </w:p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Заведующий МБДОУ «Детский сад № 18 «Гармония»</w:t>
            </w:r>
          </w:p>
          <w:p w:rsidR="004D7CD2" w:rsidRPr="009C2EA7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ст. Подгорной»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земельный участок  для ведения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личного подсобного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692 316,95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общая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 долевая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37.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2A15">
              <w:rPr>
                <w:rFonts w:ascii="Times New Roman" w:hAnsi="Times New Roman"/>
              </w:rPr>
              <w:t>Дерезко</w:t>
            </w:r>
            <w:proofErr w:type="spellEnd"/>
          </w:p>
          <w:p w:rsidR="004D7CD2" w:rsidRPr="00CC2A15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Ольга</w:t>
            </w:r>
          </w:p>
          <w:p w:rsidR="004D7CD2" w:rsidRPr="00CC2A15" w:rsidRDefault="004D7CD2" w:rsidP="0010342D">
            <w:pPr>
              <w:ind w:left="-72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Заведующий МБДОУ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«Детский сад № 19 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«Золотой 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петушок»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ст. Незлобной»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513 819,72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</w:p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CHERY</w:t>
            </w:r>
            <w:r w:rsidRPr="00CC2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TIGGO</w:t>
            </w:r>
            <w:r w:rsidRPr="00CC2A15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en-US"/>
              </w:rPr>
              <w:t>PRO</w:t>
            </w:r>
            <w:r w:rsidRPr="00CC2A15">
              <w:rPr>
                <w:rFonts w:ascii="Times New Roman" w:hAnsi="Times New Roman"/>
              </w:rPr>
              <w:t xml:space="preserve">. </w:t>
            </w:r>
            <w:r w:rsidRPr="00153DC4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57 822,31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автомобиль.</w:t>
            </w:r>
          </w:p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Кредит на приобретение автомобиля.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Петрова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Ольга 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>Заведующий МБДОУ "Детский сад № 20</w:t>
            </w:r>
          </w:p>
          <w:p w:rsidR="004D7CD2" w:rsidRPr="00E44455" w:rsidRDefault="004D7CD2" w:rsidP="00951FB3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 xml:space="preserve"> "Ромашка" ст. </w:t>
            </w:r>
            <w:proofErr w:type="spellStart"/>
            <w:r w:rsidRPr="00E44455"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  <w:r w:rsidRPr="00E4445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общая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7149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581 627,17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долевая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нежилое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Легковой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автомобиль: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ВАЗ 2107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 Седан,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1984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(1/16)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(1/16)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нежилое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Сухова 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Светлана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Анатольевна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97A17">
              <w:rPr>
                <w:rFonts w:ascii="Times New Roman" w:hAnsi="Times New Roman"/>
              </w:rPr>
              <w:t xml:space="preserve"> МБДОУ «Детский сад № 21 «Росинка» </w:t>
            </w:r>
          </w:p>
          <w:p w:rsidR="004D7CD2" w:rsidRPr="00097A17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с. </w:t>
            </w:r>
            <w:proofErr w:type="spellStart"/>
            <w:r w:rsidRPr="00097A17">
              <w:rPr>
                <w:rFonts w:ascii="Times New Roman" w:hAnsi="Times New Roman"/>
              </w:rPr>
              <w:t>Краснокумского</w:t>
            </w:r>
            <w:proofErr w:type="spellEnd"/>
            <w:r w:rsidRPr="00097A1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633 773,23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CA70D8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40.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Караева</w:t>
            </w:r>
            <w:proofErr w:type="spellEnd"/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Елена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«Детский сад № 22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«Радуга»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ст. </w:t>
            </w:r>
            <w:proofErr w:type="spellStart"/>
            <w:r w:rsidRPr="00221DBA">
              <w:rPr>
                <w:rFonts w:ascii="Times New Roman" w:hAnsi="Times New Roman"/>
              </w:rPr>
              <w:t>Лысогорской</w:t>
            </w:r>
            <w:proofErr w:type="spellEnd"/>
            <w:r w:rsidRPr="00221DB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pStyle w:val="a6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697 263,57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земельный участок: земли населенных пунктов – отдельно стоящие </w:t>
            </w:r>
            <w:proofErr w:type="spellStart"/>
            <w:r w:rsidRPr="00221DBA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221DBA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1DBA">
              <w:rPr>
                <w:rFonts w:ascii="Times New Roman" w:hAnsi="Times New Roman"/>
              </w:rPr>
              <w:t>ные</w:t>
            </w:r>
            <w:proofErr w:type="spellEnd"/>
            <w:r w:rsidRPr="00221DBA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земельный участок</w:t>
            </w:r>
          </w:p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для 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D4536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190769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D4536D">
              <w:rPr>
                <w:rFonts w:ascii="Times New Roman" w:hAnsi="Times New Roman"/>
              </w:rPr>
              <w:t>: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  <w:lang w:val="en-US"/>
              </w:rPr>
              <w:t>FORD</w:t>
            </w:r>
            <w:r w:rsidRPr="00D4536D">
              <w:rPr>
                <w:rFonts w:ascii="Times New Roman" w:hAnsi="Times New Roman"/>
              </w:rPr>
              <w:t xml:space="preserve"> </w:t>
            </w: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  <w:lang w:val="en-US"/>
              </w:rPr>
              <w:t>FOCUS</w:t>
            </w:r>
            <w:r w:rsidRPr="00D4536D">
              <w:rPr>
                <w:rFonts w:ascii="Times New Roman" w:hAnsi="Times New Roman"/>
              </w:rPr>
              <w:t xml:space="preserve"> </w:t>
            </w:r>
            <w:r w:rsidRPr="00D4536D">
              <w:rPr>
                <w:rFonts w:ascii="Times New Roman" w:hAnsi="Times New Roman"/>
                <w:lang w:val="en-US"/>
              </w:rPr>
              <w:t>SE</w:t>
            </w:r>
            <w:r w:rsidRPr="00D4536D">
              <w:rPr>
                <w:rFonts w:ascii="Times New Roman" w:hAnsi="Times New Roman"/>
              </w:rPr>
              <w:t>,</w:t>
            </w: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2001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32 904,00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</w:tr>
      <w:tr w:rsidR="004D7CD2" w:rsidRPr="00D4536D" w:rsidTr="00BB5FAD">
        <w:trPr>
          <w:trHeight w:val="2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 xml:space="preserve">земельный участок: земли населенных пунктов – отдельно стоящие </w:t>
            </w:r>
            <w:proofErr w:type="spellStart"/>
            <w:r w:rsidRPr="00D4536D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ные</w:t>
            </w:r>
            <w:proofErr w:type="spellEnd"/>
            <w:r w:rsidRPr="00D4536D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E710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CD2" w:rsidRPr="001674CA" w:rsidTr="00714F7C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36D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b/>
              </w:rPr>
            </w:pPr>
            <w:r w:rsidRPr="00D4536D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E71030">
            <w:pPr>
              <w:jc w:val="center"/>
              <w:rPr>
                <w:rFonts w:ascii="Times New Roman" w:hAnsi="Times New Roman"/>
                <w:lang w:val="en-US"/>
              </w:rPr>
            </w:pPr>
            <w:r w:rsidRPr="00D4536D">
              <w:rPr>
                <w:rFonts w:ascii="Times New Roman" w:hAnsi="Times New Roman"/>
              </w:rPr>
              <w:t>земельный участок</w:t>
            </w:r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индивидуальная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 xml:space="preserve">земельный участок: земли населенных пунктов – отдельно стоящие </w:t>
            </w:r>
            <w:proofErr w:type="spellStart"/>
            <w:r w:rsidRPr="00D4536D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ные</w:t>
            </w:r>
            <w:proofErr w:type="spellEnd"/>
            <w:r w:rsidRPr="00D4536D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5 430,00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714F7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индивидуальная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714F7C">
        <w:trPr>
          <w:trHeight w:val="58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A93A2B">
            <w:pPr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Бычкова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Елена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«Детский сад № 23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«Колокольчик»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общая 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долевая (7/8)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13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467 044,57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общая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долевая (49/50)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общая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долевая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(1/50)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9F1BD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2C0A">
              <w:rPr>
                <w:rFonts w:ascii="Times New Roman" w:hAnsi="Times New Roman"/>
              </w:rPr>
              <w:t>42.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692C0A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Наталья</w:t>
            </w:r>
          </w:p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«Детский сад № 24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«Теремок»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ст. Незлобной»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участок:</w:t>
            </w: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земли населенных</w:t>
            </w: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пунктов для личного</w:t>
            </w:r>
          </w:p>
          <w:p w:rsidR="004D7CD2" w:rsidRPr="00692C0A" w:rsidRDefault="004D7CD2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</w:t>
            </w: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ЛОГАН,</w:t>
            </w:r>
          </w:p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762 080,57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60D2" w:rsidRDefault="004D7CD2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автомобиль.Накопления</w:t>
            </w:r>
            <w:proofErr w:type="spellEnd"/>
            <w:r>
              <w:rPr>
                <w:rFonts w:ascii="Times New Roman" w:hAnsi="Times New Roman"/>
              </w:rPr>
              <w:t xml:space="preserve"> за предыдущие годы.</w:t>
            </w:r>
          </w:p>
        </w:tc>
      </w:tr>
      <w:tr w:rsidR="004D7CD2" w:rsidRPr="001674CA" w:rsidTr="00BB5FAD">
        <w:trPr>
          <w:trHeight w:val="8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7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общая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долевая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участок: земли населенных пунктов для личного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993,0</w:t>
            </w:r>
          </w:p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Легковой 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автомобиль: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ВАЗ-21043,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2000 г.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400 124,32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общая 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692C0A" w:rsidRDefault="004D7CD2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6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71,1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43.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Костенко Светлана 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E664B">
            <w:pPr>
              <w:ind w:left="-9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D5">
              <w:rPr>
                <w:rFonts w:ascii="Times New Roman" w:hAnsi="Times New Roman"/>
              </w:rPr>
              <w:t>Заведующий</w:t>
            </w:r>
            <w:r w:rsidRPr="00A137D5">
              <w:rPr>
                <w:rFonts w:ascii="Times New Roman" w:hAnsi="Times New Roman"/>
                <w:sz w:val="24"/>
                <w:szCs w:val="24"/>
              </w:rPr>
              <w:t xml:space="preserve"> МКДОУ "Детский сад № 25 </w:t>
            </w:r>
          </w:p>
          <w:p w:rsidR="004D7CD2" w:rsidRPr="00A137D5" w:rsidRDefault="004D7CD2" w:rsidP="009E664B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  <w:sz w:val="24"/>
                <w:szCs w:val="24"/>
              </w:rPr>
              <w:t xml:space="preserve">"Росток" </w:t>
            </w:r>
            <w:proofErr w:type="spellStart"/>
            <w:r w:rsidRPr="00A137D5">
              <w:rPr>
                <w:rFonts w:ascii="Times New Roman" w:hAnsi="Times New Roman"/>
                <w:sz w:val="24"/>
                <w:szCs w:val="24"/>
              </w:rPr>
              <w:t>пос.Нижнезольского</w:t>
            </w:r>
            <w:proofErr w:type="spellEnd"/>
            <w:r w:rsidRPr="00A137D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Легковой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автомобиль: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ВАЗ  </w:t>
            </w:r>
            <w:r w:rsidRPr="00A137D5">
              <w:rPr>
                <w:rFonts w:ascii="Times New Roman" w:hAnsi="Times New Roman"/>
                <w:lang w:val="en-US"/>
              </w:rPr>
              <w:t>LADA</w:t>
            </w:r>
            <w:r w:rsidRPr="00A137D5">
              <w:rPr>
                <w:rFonts w:ascii="Times New Roman" w:hAnsi="Times New Roman"/>
              </w:rPr>
              <w:t xml:space="preserve"> </w:t>
            </w:r>
            <w:r w:rsidRPr="00A137D5">
              <w:rPr>
                <w:rFonts w:ascii="Times New Roman" w:hAnsi="Times New Roman"/>
                <w:lang w:val="en-US"/>
              </w:rPr>
              <w:t>GRANTA</w:t>
            </w: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219070,</w:t>
            </w: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137D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6 549,43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земельный участок</w:t>
            </w:r>
          </w:p>
          <w:p w:rsidR="004D7CD2" w:rsidRPr="00A137D5" w:rsidRDefault="004D7CD2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44.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Шилова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Ирина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Заведующий МБДОУ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«Детский сад комбинированного вида № 26 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«Гнездышко»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ст. Незлобной»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564 332,50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земельный участок  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общая 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долевая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( 1/2)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A137D5">
              <w:rPr>
                <w:rFonts w:ascii="Times New Roman" w:hAnsi="Times New Roman"/>
              </w:rPr>
              <w:t>: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ДЭУ </w:t>
            </w:r>
            <w:r w:rsidRPr="00A137D5">
              <w:rPr>
                <w:rFonts w:ascii="Times New Roman" w:hAnsi="Times New Roman"/>
                <w:lang w:val="en-US"/>
              </w:rPr>
              <w:t>Daewoo</w:t>
            </w:r>
            <w:r w:rsidRPr="00A137D5">
              <w:rPr>
                <w:rFonts w:ascii="Times New Roman" w:hAnsi="Times New Roman"/>
              </w:rPr>
              <w:t xml:space="preserve"> </w:t>
            </w:r>
            <w:proofErr w:type="spellStart"/>
            <w:r w:rsidRPr="00A137D5">
              <w:rPr>
                <w:rFonts w:ascii="Times New Roman" w:hAnsi="Times New Roman"/>
                <w:lang w:val="en-US"/>
              </w:rPr>
              <w:t>Matiz</w:t>
            </w:r>
            <w:proofErr w:type="spellEnd"/>
            <w:r w:rsidRPr="00A137D5">
              <w:rPr>
                <w:rFonts w:ascii="Times New Roman" w:hAnsi="Times New Roman"/>
              </w:rPr>
              <w:t>,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2010 г.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420 273,00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E13094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земельный 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5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 w:cs="Times New Roman"/>
              </w:rPr>
            </w:pPr>
            <w:r w:rsidRPr="001674CA">
              <w:rPr>
                <w:rFonts w:ascii="Times New Roman" w:hAnsi="Times New Roman" w:cs="Times New Roman"/>
              </w:rPr>
              <w:t>Колобова</w:t>
            </w:r>
          </w:p>
          <w:p w:rsidR="004D7CD2" w:rsidRPr="001674CA" w:rsidRDefault="004D7CD2" w:rsidP="003D0238">
            <w:pPr>
              <w:jc w:val="center"/>
              <w:rPr>
                <w:rFonts w:ascii="Times New Roman" w:hAnsi="Times New Roman" w:cs="Times New Roman"/>
              </w:rPr>
            </w:pPr>
            <w:r w:rsidRPr="001674CA">
              <w:rPr>
                <w:rFonts w:ascii="Times New Roman" w:hAnsi="Times New Roman" w:cs="Times New Roman"/>
              </w:rPr>
              <w:t>Светлана</w:t>
            </w:r>
          </w:p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Заведующий МКДОУ «Детский сад № 27 </w:t>
            </w:r>
          </w:p>
          <w:p w:rsidR="004D7CD2" w:rsidRPr="001674CA" w:rsidRDefault="004D7CD2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«Василёк» пос.Терского»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земельный участок для ведения 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личного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 подсобного 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54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719 852,42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8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48,5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167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477 229,17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земельный участок для </w:t>
            </w:r>
          </w:p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ведения личного подсобного</w:t>
            </w:r>
          </w:p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8D010C" w:rsidTr="00BB5FAD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46.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Китаева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Елена 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  <w:sz w:val="24"/>
                <w:szCs w:val="24"/>
              </w:rPr>
              <w:t>МБДОУ "Детский сад № 28 "Мишутка" ст. Незлобной"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93853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земельный участок</w:t>
            </w:r>
          </w:p>
          <w:p w:rsidR="004D7CD2" w:rsidRPr="008D010C" w:rsidRDefault="004D7CD2" w:rsidP="00A93853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для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5006D1">
            <w:pPr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528 821,46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</w:tr>
      <w:tr w:rsidR="004D7CD2" w:rsidRPr="008D010C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8D010C" w:rsidTr="00BB5FAD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для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Легковой </w:t>
            </w:r>
          </w:p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автомобиль:</w:t>
            </w:r>
          </w:p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ВАЗ 111930,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571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718 393,68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</w:tr>
      <w:tr w:rsidR="004D7CD2" w:rsidRPr="00187150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85,5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55B88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517C9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55B88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58E"/>
    <w:multiLevelType w:val="hybridMultilevel"/>
    <w:tmpl w:val="183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8B7"/>
    <w:rsid w:val="00001AD9"/>
    <w:rsid w:val="00025D63"/>
    <w:rsid w:val="000409FE"/>
    <w:rsid w:val="0004582B"/>
    <w:rsid w:val="00047CE4"/>
    <w:rsid w:val="000616E2"/>
    <w:rsid w:val="000657ED"/>
    <w:rsid w:val="00065C0D"/>
    <w:rsid w:val="00066656"/>
    <w:rsid w:val="00067FEA"/>
    <w:rsid w:val="00070AC9"/>
    <w:rsid w:val="00072939"/>
    <w:rsid w:val="00072CC4"/>
    <w:rsid w:val="0008213B"/>
    <w:rsid w:val="00097A17"/>
    <w:rsid w:val="000A36F9"/>
    <w:rsid w:val="000A4A6A"/>
    <w:rsid w:val="000A4BB2"/>
    <w:rsid w:val="000A6A8C"/>
    <w:rsid w:val="000B542B"/>
    <w:rsid w:val="000B681F"/>
    <w:rsid w:val="000B6D39"/>
    <w:rsid w:val="000C102E"/>
    <w:rsid w:val="000C511E"/>
    <w:rsid w:val="000E1CCE"/>
    <w:rsid w:val="000E62D7"/>
    <w:rsid w:val="00100899"/>
    <w:rsid w:val="00101F9A"/>
    <w:rsid w:val="0010342D"/>
    <w:rsid w:val="0010355B"/>
    <w:rsid w:val="0010399F"/>
    <w:rsid w:val="00113311"/>
    <w:rsid w:val="00123D29"/>
    <w:rsid w:val="00130749"/>
    <w:rsid w:val="00136E5B"/>
    <w:rsid w:val="00141685"/>
    <w:rsid w:val="00153DC4"/>
    <w:rsid w:val="00156AAA"/>
    <w:rsid w:val="0016294C"/>
    <w:rsid w:val="001674CA"/>
    <w:rsid w:val="00167D07"/>
    <w:rsid w:val="0017297D"/>
    <w:rsid w:val="00175E98"/>
    <w:rsid w:val="00184EC2"/>
    <w:rsid w:val="00187150"/>
    <w:rsid w:val="00190769"/>
    <w:rsid w:val="001910D1"/>
    <w:rsid w:val="00192016"/>
    <w:rsid w:val="001A0E61"/>
    <w:rsid w:val="001B1ED3"/>
    <w:rsid w:val="001C04B9"/>
    <w:rsid w:val="001D0626"/>
    <w:rsid w:val="001D067C"/>
    <w:rsid w:val="001D0B66"/>
    <w:rsid w:val="001D44B5"/>
    <w:rsid w:val="001E39FE"/>
    <w:rsid w:val="001E50C1"/>
    <w:rsid w:val="001E6A7E"/>
    <w:rsid w:val="00200ED2"/>
    <w:rsid w:val="00211CFC"/>
    <w:rsid w:val="00217B67"/>
    <w:rsid w:val="00221DBA"/>
    <w:rsid w:val="002233B8"/>
    <w:rsid w:val="00231986"/>
    <w:rsid w:val="00232954"/>
    <w:rsid w:val="002360D2"/>
    <w:rsid w:val="002370E5"/>
    <w:rsid w:val="00242B2D"/>
    <w:rsid w:val="002479C4"/>
    <w:rsid w:val="00264122"/>
    <w:rsid w:val="0026636D"/>
    <w:rsid w:val="00272E8C"/>
    <w:rsid w:val="00275827"/>
    <w:rsid w:val="00280C75"/>
    <w:rsid w:val="00281B56"/>
    <w:rsid w:val="00281EAB"/>
    <w:rsid w:val="00294250"/>
    <w:rsid w:val="00296CEC"/>
    <w:rsid w:val="0029756F"/>
    <w:rsid w:val="002A0931"/>
    <w:rsid w:val="002A6F2E"/>
    <w:rsid w:val="002B1F25"/>
    <w:rsid w:val="002C2C7A"/>
    <w:rsid w:val="002C7AD1"/>
    <w:rsid w:val="002D3C03"/>
    <w:rsid w:val="002D47C1"/>
    <w:rsid w:val="002D546E"/>
    <w:rsid w:val="002D77A0"/>
    <w:rsid w:val="002E0251"/>
    <w:rsid w:val="002E10A1"/>
    <w:rsid w:val="002E422D"/>
    <w:rsid w:val="002F3550"/>
    <w:rsid w:val="002F5556"/>
    <w:rsid w:val="0030731E"/>
    <w:rsid w:val="003173D9"/>
    <w:rsid w:val="00320A4A"/>
    <w:rsid w:val="003212DA"/>
    <w:rsid w:val="00325F48"/>
    <w:rsid w:val="0034186E"/>
    <w:rsid w:val="00343B5A"/>
    <w:rsid w:val="00347AEA"/>
    <w:rsid w:val="003521EE"/>
    <w:rsid w:val="0035587E"/>
    <w:rsid w:val="003628E6"/>
    <w:rsid w:val="003631F1"/>
    <w:rsid w:val="00366A5B"/>
    <w:rsid w:val="003709FD"/>
    <w:rsid w:val="00371270"/>
    <w:rsid w:val="0037131F"/>
    <w:rsid w:val="00373DE0"/>
    <w:rsid w:val="00377C45"/>
    <w:rsid w:val="003A559F"/>
    <w:rsid w:val="003B0D23"/>
    <w:rsid w:val="003B4476"/>
    <w:rsid w:val="003B7314"/>
    <w:rsid w:val="003D0238"/>
    <w:rsid w:val="003D0CC8"/>
    <w:rsid w:val="003D2BAD"/>
    <w:rsid w:val="003E32F4"/>
    <w:rsid w:val="003E7183"/>
    <w:rsid w:val="00403D5A"/>
    <w:rsid w:val="00406F56"/>
    <w:rsid w:val="00433952"/>
    <w:rsid w:val="004503BC"/>
    <w:rsid w:val="00450FB4"/>
    <w:rsid w:val="00460EA1"/>
    <w:rsid w:val="00462927"/>
    <w:rsid w:val="0046730B"/>
    <w:rsid w:val="004678A9"/>
    <w:rsid w:val="00482407"/>
    <w:rsid w:val="00486F6E"/>
    <w:rsid w:val="00490F58"/>
    <w:rsid w:val="00491C9F"/>
    <w:rsid w:val="004A772B"/>
    <w:rsid w:val="004A7BA3"/>
    <w:rsid w:val="004B0A0B"/>
    <w:rsid w:val="004B1FC4"/>
    <w:rsid w:val="004B28C2"/>
    <w:rsid w:val="004C215A"/>
    <w:rsid w:val="004C4059"/>
    <w:rsid w:val="004C4064"/>
    <w:rsid w:val="004C4ABE"/>
    <w:rsid w:val="004D501F"/>
    <w:rsid w:val="004D56C1"/>
    <w:rsid w:val="004D7CD2"/>
    <w:rsid w:val="004E1573"/>
    <w:rsid w:val="004E369B"/>
    <w:rsid w:val="004E5EE4"/>
    <w:rsid w:val="004F07FC"/>
    <w:rsid w:val="004F5DAB"/>
    <w:rsid w:val="005006D1"/>
    <w:rsid w:val="005111BF"/>
    <w:rsid w:val="005224B2"/>
    <w:rsid w:val="005307D8"/>
    <w:rsid w:val="00537BEA"/>
    <w:rsid w:val="005416DF"/>
    <w:rsid w:val="00544AB1"/>
    <w:rsid w:val="00546EF2"/>
    <w:rsid w:val="005613B1"/>
    <w:rsid w:val="00565145"/>
    <w:rsid w:val="00571490"/>
    <w:rsid w:val="00585CA0"/>
    <w:rsid w:val="00585E70"/>
    <w:rsid w:val="00586971"/>
    <w:rsid w:val="0058761D"/>
    <w:rsid w:val="005A2B7D"/>
    <w:rsid w:val="005A341E"/>
    <w:rsid w:val="005B6415"/>
    <w:rsid w:val="005C3069"/>
    <w:rsid w:val="005C51AA"/>
    <w:rsid w:val="005D5FEA"/>
    <w:rsid w:val="005D785B"/>
    <w:rsid w:val="005E2DDB"/>
    <w:rsid w:val="005E5A7F"/>
    <w:rsid w:val="005F0AA1"/>
    <w:rsid w:val="005F1FD3"/>
    <w:rsid w:val="005F3563"/>
    <w:rsid w:val="00600407"/>
    <w:rsid w:val="00610397"/>
    <w:rsid w:val="00610750"/>
    <w:rsid w:val="00617CFD"/>
    <w:rsid w:val="00622DAE"/>
    <w:rsid w:val="00630597"/>
    <w:rsid w:val="00631226"/>
    <w:rsid w:val="00634C46"/>
    <w:rsid w:val="00634DFD"/>
    <w:rsid w:val="00645334"/>
    <w:rsid w:val="00646B01"/>
    <w:rsid w:val="00650B86"/>
    <w:rsid w:val="0065374F"/>
    <w:rsid w:val="006660FF"/>
    <w:rsid w:val="0068509D"/>
    <w:rsid w:val="006868AF"/>
    <w:rsid w:val="00687176"/>
    <w:rsid w:val="00692C0A"/>
    <w:rsid w:val="006A175C"/>
    <w:rsid w:val="006A2779"/>
    <w:rsid w:val="006B2C90"/>
    <w:rsid w:val="006B38D7"/>
    <w:rsid w:val="006C116F"/>
    <w:rsid w:val="006C2581"/>
    <w:rsid w:val="006C26B7"/>
    <w:rsid w:val="006C280D"/>
    <w:rsid w:val="006C33D6"/>
    <w:rsid w:val="006C5731"/>
    <w:rsid w:val="006D2DD7"/>
    <w:rsid w:val="006D789C"/>
    <w:rsid w:val="006F0CA6"/>
    <w:rsid w:val="0071057D"/>
    <w:rsid w:val="00714EA2"/>
    <w:rsid w:val="00714F7C"/>
    <w:rsid w:val="00716309"/>
    <w:rsid w:val="0071640D"/>
    <w:rsid w:val="0071701B"/>
    <w:rsid w:val="0071705D"/>
    <w:rsid w:val="0072004D"/>
    <w:rsid w:val="00724443"/>
    <w:rsid w:val="00726D3D"/>
    <w:rsid w:val="00733701"/>
    <w:rsid w:val="007403DF"/>
    <w:rsid w:val="007449D5"/>
    <w:rsid w:val="007476B8"/>
    <w:rsid w:val="00762F3F"/>
    <w:rsid w:val="00765295"/>
    <w:rsid w:val="00783A26"/>
    <w:rsid w:val="00784B3E"/>
    <w:rsid w:val="0079011C"/>
    <w:rsid w:val="0079041F"/>
    <w:rsid w:val="00791E63"/>
    <w:rsid w:val="00792D55"/>
    <w:rsid w:val="007A0093"/>
    <w:rsid w:val="007C00D4"/>
    <w:rsid w:val="007C290A"/>
    <w:rsid w:val="007C5F48"/>
    <w:rsid w:val="007D2F74"/>
    <w:rsid w:val="007D6E8C"/>
    <w:rsid w:val="007E0B00"/>
    <w:rsid w:val="007E239B"/>
    <w:rsid w:val="007F0F14"/>
    <w:rsid w:val="007F7093"/>
    <w:rsid w:val="00810BFC"/>
    <w:rsid w:val="00825227"/>
    <w:rsid w:val="00827991"/>
    <w:rsid w:val="00830D61"/>
    <w:rsid w:val="0083243A"/>
    <w:rsid w:val="00833EBE"/>
    <w:rsid w:val="00844E47"/>
    <w:rsid w:val="00844F77"/>
    <w:rsid w:val="00850345"/>
    <w:rsid w:val="00854848"/>
    <w:rsid w:val="008579DC"/>
    <w:rsid w:val="008619AD"/>
    <w:rsid w:val="00862BD2"/>
    <w:rsid w:val="0086346A"/>
    <w:rsid w:val="00865469"/>
    <w:rsid w:val="00876DA9"/>
    <w:rsid w:val="00891932"/>
    <w:rsid w:val="00892C12"/>
    <w:rsid w:val="008A023A"/>
    <w:rsid w:val="008A51D3"/>
    <w:rsid w:val="008B1CB7"/>
    <w:rsid w:val="008B3827"/>
    <w:rsid w:val="008B4FF0"/>
    <w:rsid w:val="008C0A45"/>
    <w:rsid w:val="008C1279"/>
    <w:rsid w:val="008D010C"/>
    <w:rsid w:val="008D1D20"/>
    <w:rsid w:val="008E4B39"/>
    <w:rsid w:val="008F1B73"/>
    <w:rsid w:val="009079F3"/>
    <w:rsid w:val="00930C35"/>
    <w:rsid w:val="00931126"/>
    <w:rsid w:val="00931FFE"/>
    <w:rsid w:val="009344EB"/>
    <w:rsid w:val="009377DA"/>
    <w:rsid w:val="00942D37"/>
    <w:rsid w:val="00943760"/>
    <w:rsid w:val="00951FB3"/>
    <w:rsid w:val="0095435C"/>
    <w:rsid w:val="009571FB"/>
    <w:rsid w:val="00957F5E"/>
    <w:rsid w:val="00962C5E"/>
    <w:rsid w:val="00972C6E"/>
    <w:rsid w:val="009768F7"/>
    <w:rsid w:val="00983E62"/>
    <w:rsid w:val="00985815"/>
    <w:rsid w:val="00994651"/>
    <w:rsid w:val="009976C3"/>
    <w:rsid w:val="009A2153"/>
    <w:rsid w:val="009A29BD"/>
    <w:rsid w:val="009A2C2C"/>
    <w:rsid w:val="009A4753"/>
    <w:rsid w:val="009C0885"/>
    <w:rsid w:val="009C2EA7"/>
    <w:rsid w:val="009D0A8F"/>
    <w:rsid w:val="009D0D6B"/>
    <w:rsid w:val="009D4354"/>
    <w:rsid w:val="009E0579"/>
    <w:rsid w:val="009E0A0E"/>
    <w:rsid w:val="009E3A43"/>
    <w:rsid w:val="009E4320"/>
    <w:rsid w:val="009E664B"/>
    <w:rsid w:val="009F1681"/>
    <w:rsid w:val="009F1BD7"/>
    <w:rsid w:val="00A079F6"/>
    <w:rsid w:val="00A11CF8"/>
    <w:rsid w:val="00A137D5"/>
    <w:rsid w:val="00A2061C"/>
    <w:rsid w:val="00A21BA0"/>
    <w:rsid w:val="00A221A0"/>
    <w:rsid w:val="00A2374A"/>
    <w:rsid w:val="00A25C76"/>
    <w:rsid w:val="00A316BF"/>
    <w:rsid w:val="00A35BAA"/>
    <w:rsid w:val="00A478E3"/>
    <w:rsid w:val="00A517C9"/>
    <w:rsid w:val="00A5570D"/>
    <w:rsid w:val="00A64E8C"/>
    <w:rsid w:val="00A6590C"/>
    <w:rsid w:val="00A65F02"/>
    <w:rsid w:val="00A6796B"/>
    <w:rsid w:val="00A7180C"/>
    <w:rsid w:val="00A77550"/>
    <w:rsid w:val="00A81B04"/>
    <w:rsid w:val="00A843E2"/>
    <w:rsid w:val="00A86DDB"/>
    <w:rsid w:val="00A92CEB"/>
    <w:rsid w:val="00A93853"/>
    <w:rsid w:val="00A93A2B"/>
    <w:rsid w:val="00A95326"/>
    <w:rsid w:val="00A95D80"/>
    <w:rsid w:val="00AA30B6"/>
    <w:rsid w:val="00AA5FAE"/>
    <w:rsid w:val="00AD438B"/>
    <w:rsid w:val="00AD7B10"/>
    <w:rsid w:val="00AE2F31"/>
    <w:rsid w:val="00AF1527"/>
    <w:rsid w:val="00AF6101"/>
    <w:rsid w:val="00AF7D51"/>
    <w:rsid w:val="00B1351C"/>
    <w:rsid w:val="00B16AFC"/>
    <w:rsid w:val="00B206E2"/>
    <w:rsid w:val="00B22818"/>
    <w:rsid w:val="00B24D75"/>
    <w:rsid w:val="00B32DD1"/>
    <w:rsid w:val="00B42E6B"/>
    <w:rsid w:val="00B50C9A"/>
    <w:rsid w:val="00B57D3E"/>
    <w:rsid w:val="00B618B7"/>
    <w:rsid w:val="00B7345B"/>
    <w:rsid w:val="00B757DB"/>
    <w:rsid w:val="00B84AAC"/>
    <w:rsid w:val="00B86306"/>
    <w:rsid w:val="00B957BF"/>
    <w:rsid w:val="00B957D8"/>
    <w:rsid w:val="00B96A19"/>
    <w:rsid w:val="00BA0881"/>
    <w:rsid w:val="00BA5276"/>
    <w:rsid w:val="00BB510D"/>
    <w:rsid w:val="00BB5670"/>
    <w:rsid w:val="00BB5FAD"/>
    <w:rsid w:val="00BC07D8"/>
    <w:rsid w:val="00BD7412"/>
    <w:rsid w:val="00BD7FB1"/>
    <w:rsid w:val="00BE13C0"/>
    <w:rsid w:val="00BE1B88"/>
    <w:rsid w:val="00BF35D5"/>
    <w:rsid w:val="00BF4B0D"/>
    <w:rsid w:val="00BF7DB0"/>
    <w:rsid w:val="00C01C3D"/>
    <w:rsid w:val="00C04562"/>
    <w:rsid w:val="00C048E6"/>
    <w:rsid w:val="00C06EEE"/>
    <w:rsid w:val="00C13967"/>
    <w:rsid w:val="00C16F29"/>
    <w:rsid w:val="00C16F45"/>
    <w:rsid w:val="00C218EF"/>
    <w:rsid w:val="00C26A37"/>
    <w:rsid w:val="00C32AC6"/>
    <w:rsid w:val="00C33BCA"/>
    <w:rsid w:val="00C45F0C"/>
    <w:rsid w:val="00C56493"/>
    <w:rsid w:val="00C622CF"/>
    <w:rsid w:val="00C65380"/>
    <w:rsid w:val="00C71403"/>
    <w:rsid w:val="00C94297"/>
    <w:rsid w:val="00C946A1"/>
    <w:rsid w:val="00CA0046"/>
    <w:rsid w:val="00CA2603"/>
    <w:rsid w:val="00CA2C35"/>
    <w:rsid w:val="00CA70D8"/>
    <w:rsid w:val="00CA78BC"/>
    <w:rsid w:val="00CC2A15"/>
    <w:rsid w:val="00CD64C7"/>
    <w:rsid w:val="00CE006A"/>
    <w:rsid w:val="00CE29A9"/>
    <w:rsid w:val="00CE4515"/>
    <w:rsid w:val="00CF6CF8"/>
    <w:rsid w:val="00D15D72"/>
    <w:rsid w:val="00D16FAA"/>
    <w:rsid w:val="00D22246"/>
    <w:rsid w:val="00D352EF"/>
    <w:rsid w:val="00D43FF3"/>
    <w:rsid w:val="00D4536D"/>
    <w:rsid w:val="00D4688B"/>
    <w:rsid w:val="00D55B88"/>
    <w:rsid w:val="00D63D87"/>
    <w:rsid w:val="00D64CE2"/>
    <w:rsid w:val="00D6698A"/>
    <w:rsid w:val="00D675B8"/>
    <w:rsid w:val="00D71BA0"/>
    <w:rsid w:val="00D723AF"/>
    <w:rsid w:val="00D83639"/>
    <w:rsid w:val="00D87C1A"/>
    <w:rsid w:val="00D928F7"/>
    <w:rsid w:val="00D933C4"/>
    <w:rsid w:val="00DA243C"/>
    <w:rsid w:val="00DA41E9"/>
    <w:rsid w:val="00DA4DA4"/>
    <w:rsid w:val="00DA7B77"/>
    <w:rsid w:val="00DB07AC"/>
    <w:rsid w:val="00DB446E"/>
    <w:rsid w:val="00DB5CDC"/>
    <w:rsid w:val="00DB68E7"/>
    <w:rsid w:val="00DC4C5D"/>
    <w:rsid w:val="00DC7762"/>
    <w:rsid w:val="00DD504C"/>
    <w:rsid w:val="00DD7B95"/>
    <w:rsid w:val="00DE0353"/>
    <w:rsid w:val="00DF7A17"/>
    <w:rsid w:val="00E061ED"/>
    <w:rsid w:val="00E10157"/>
    <w:rsid w:val="00E13094"/>
    <w:rsid w:val="00E14072"/>
    <w:rsid w:val="00E2048D"/>
    <w:rsid w:val="00E24C21"/>
    <w:rsid w:val="00E2723D"/>
    <w:rsid w:val="00E312C7"/>
    <w:rsid w:val="00E44455"/>
    <w:rsid w:val="00E44CC8"/>
    <w:rsid w:val="00E450A4"/>
    <w:rsid w:val="00E466AA"/>
    <w:rsid w:val="00E518E1"/>
    <w:rsid w:val="00E52DC0"/>
    <w:rsid w:val="00E667B5"/>
    <w:rsid w:val="00E71030"/>
    <w:rsid w:val="00E71CCA"/>
    <w:rsid w:val="00E727F6"/>
    <w:rsid w:val="00E75BFB"/>
    <w:rsid w:val="00E80010"/>
    <w:rsid w:val="00E807AD"/>
    <w:rsid w:val="00E84C1D"/>
    <w:rsid w:val="00E87E4C"/>
    <w:rsid w:val="00E93AB1"/>
    <w:rsid w:val="00E96513"/>
    <w:rsid w:val="00EA64E8"/>
    <w:rsid w:val="00EB3891"/>
    <w:rsid w:val="00EB61D0"/>
    <w:rsid w:val="00EB7374"/>
    <w:rsid w:val="00ED26B5"/>
    <w:rsid w:val="00ED6AE9"/>
    <w:rsid w:val="00EE22B8"/>
    <w:rsid w:val="00EF5B2D"/>
    <w:rsid w:val="00F11B74"/>
    <w:rsid w:val="00F234CA"/>
    <w:rsid w:val="00F23B07"/>
    <w:rsid w:val="00F24AB8"/>
    <w:rsid w:val="00F34A2B"/>
    <w:rsid w:val="00F3557F"/>
    <w:rsid w:val="00F40A9C"/>
    <w:rsid w:val="00F44AA5"/>
    <w:rsid w:val="00F44C00"/>
    <w:rsid w:val="00F51B0B"/>
    <w:rsid w:val="00F559CE"/>
    <w:rsid w:val="00F57221"/>
    <w:rsid w:val="00F60694"/>
    <w:rsid w:val="00F60BF2"/>
    <w:rsid w:val="00F618E2"/>
    <w:rsid w:val="00F73AEC"/>
    <w:rsid w:val="00F73F95"/>
    <w:rsid w:val="00F768D8"/>
    <w:rsid w:val="00F901BB"/>
    <w:rsid w:val="00F91CA1"/>
    <w:rsid w:val="00F947CF"/>
    <w:rsid w:val="00F96A09"/>
    <w:rsid w:val="00FA3F61"/>
    <w:rsid w:val="00FA4947"/>
    <w:rsid w:val="00FB244A"/>
    <w:rsid w:val="00FC0C0B"/>
    <w:rsid w:val="00FC2E86"/>
    <w:rsid w:val="00FC39D7"/>
    <w:rsid w:val="00FD16E2"/>
    <w:rsid w:val="00FD3C26"/>
    <w:rsid w:val="00FE35EC"/>
    <w:rsid w:val="00FE5957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55D5-B844-4718-AD08-AC04640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48C1-6975-434A-B5D7-10487C0F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2021-05-14T07:13:00Z</cp:lastPrinted>
  <dcterms:created xsi:type="dcterms:W3CDTF">2021-05-14T07:20:00Z</dcterms:created>
  <dcterms:modified xsi:type="dcterms:W3CDTF">2022-05-16T12:35:00Z</dcterms:modified>
</cp:coreProperties>
</file>