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5D62" w14:textId="77777777" w:rsidR="003D1057" w:rsidRPr="003D1057" w:rsidRDefault="003D1057" w:rsidP="00DC2D43">
      <w:pPr>
        <w:keepNext/>
        <w:keepLine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200"/>
          <w:sz w:val="36"/>
          <w:szCs w:val="36"/>
          <w:lang w:val="x-none" w:eastAsia="x-none"/>
        </w:rPr>
      </w:pPr>
      <w:r w:rsidRPr="003D1057">
        <w:rPr>
          <w:rFonts w:ascii="Times New Roman" w:eastAsia="Times New Roman" w:hAnsi="Times New Roman" w:cs="Times New Roman"/>
          <w:b/>
          <w:spacing w:val="200"/>
          <w:sz w:val="36"/>
          <w:szCs w:val="36"/>
          <w:lang w:val="x-none" w:eastAsia="x-none"/>
        </w:rPr>
        <w:t>РЕШЕНИЕ</w:t>
      </w:r>
    </w:p>
    <w:p w14:paraId="35D36420" w14:textId="77777777" w:rsidR="003D1057" w:rsidRPr="003D1057" w:rsidRDefault="003D1057" w:rsidP="00DC2D43">
      <w:pPr>
        <w:keepNext/>
        <w:keepLines/>
        <w:suppressAutoHyphens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pacing w:val="60"/>
          <w:sz w:val="36"/>
          <w:szCs w:val="36"/>
          <w:lang w:val="x-none" w:eastAsia="x-none"/>
        </w:rPr>
      </w:pPr>
      <w:r w:rsidRPr="003D1057">
        <w:rPr>
          <w:rFonts w:ascii="Times New Roman" w:eastAsia="Times New Roman" w:hAnsi="Times New Roman" w:cs="Times New Roman"/>
          <w:b/>
          <w:spacing w:val="60"/>
          <w:sz w:val="36"/>
          <w:szCs w:val="36"/>
          <w:lang w:val="x-none" w:eastAsia="x-none"/>
        </w:rPr>
        <w:t>Думы Георгиевского городского округа Ставропольского края</w:t>
      </w:r>
    </w:p>
    <w:p w14:paraId="09B4EC35" w14:textId="77777777" w:rsidR="003D1057" w:rsidRPr="003D1057" w:rsidRDefault="003D1057" w:rsidP="00DC2D43">
      <w:pPr>
        <w:keepNext/>
        <w:keepLines/>
        <w:suppressAutoHyphens/>
        <w:spacing w:after="0" w:line="240" w:lineRule="auto"/>
        <w:ind w:right="5101"/>
        <w:contextualSpacing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7CD652CA" w14:textId="77777777" w:rsidR="003D1057" w:rsidRPr="003D1057" w:rsidRDefault="003D1057" w:rsidP="00DC2D43">
      <w:pPr>
        <w:keepNext/>
        <w:keepLines/>
        <w:suppressAutoHyphens/>
        <w:spacing w:after="0" w:line="240" w:lineRule="auto"/>
        <w:ind w:right="5101"/>
        <w:contextualSpacing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45330FA9" w14:textId="17439E8B" w:rsidR="003D1057" w:rsidRPr="00533AF0" w:rsidRDefault="00533AF0" w:rsidP="00DC2D43">
      <w:pPr>
        <w:keepNext/>
        <w:keepLines/>
        <w:suppressAutoHyphens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29 июля 2020</w:t>
      </w:r>
      <w:r w:rsidR="003D1057" w:rsidRPr="003D1057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г.   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  <w:r w:rsidR="003D1057" w:rsidRPr="003D1057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                         г. Георгиевск                                        № 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7</w:t>
      </w:r>
      <w:r w:rsidR="00AE13B6">
        <w:rPr>
          <w:rFonts w:ascii="Times New Roman" w:eastAsia="Times New Roman" w:hAnsi="Times New Roman" w:cs="Times New Roman"/>
          <w:sz w:val="28"/>
          <w:szCs w:val="20"/>
          <w:lang w:eastAsia="x-none"/>
        </w:rPr>
        <w:t>48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-55</w:t>
      </w:r>
    </w:p>
    <w:p w14:paraId="52EC9F09" w14:textId="77777777" w:rsidR="003D1057" w:rsidRPr="003D1057" w:rsidRDefault="003D1057" w:rsidP="00DC2D43">
      <w:pPr>
        <w:keepNext/>
        <w:keepLine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5A9DF189" w14:textId="77777777" w:rsidR="003D1057" w:rsidRPr="003D1057" w:rsidRDefault="003D1057" w:rsidP="00DC2D43">
      <w:pPr>
        <w:keepNext/>
        <w:keepLine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784809BB" w14:textId="7E61129B" w:rsidR="006803A2" w:rsidRPr="00B344C2" w:rsidRDefault="003D1057" w:rsidP="00DC2D43">
      <w:pPr>
        <w:keepNext/>
        <w:keepLine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признании утратившими силу некоторых решений</w:t>
      </w:r>
    </w:p>
    <w:p w14:paraId="636DCDC7" w14:textId="08A388FD" w:rsidR="003D1057" w:rsidRPr="00B344C2" w:rsidRDefault="00B344C2" w:rsidP="00DC2D43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Георгиевского муниципального района Ставропольского края</w:t>
      </w:r>
    </w:p>
    <w:p w14:paraId="067C2E21" w14:textId="77777777" w:rsidR="003D1057" w:rsidRPr="00B344C2" w:rsidRDefault="003D1057" w:rsidP="00DC2D43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21CCA5" w14:textId="77777777" w:rsidR="00533AF0" w:rsidRDefault="00533AF0" w:rsidP="00DC2D43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5024B81" w14:textId="24B4E0D3" w:rsidR="003D1057" w:rsidRPr="003D1057" w:rsidRDefault="003D1057" w:rsidP="00DC2D43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2F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E02FB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Законом Ставропольского края от </w:t>
      </w:r>
      <w:r>
        <w:rPr>
          <w:rFonts w:ascii="Times New Roman" w:hAnsi="Times New Roman" w:cs="Times New Roman"/>
          <w:sz w:val="28"/>
          <w:szCs w:val="28"/>
        </w:rPr>
        <w:t>02 марта</w:t>
      </w:r>
      <w:r w:rsidRPr="000E02F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E02FB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E02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02FB">
        <w:rPr>
          <w:rFonts w:ascii="Times New Roman" w:hAnsi="Times New Roman" w:cs="Times New Roman"/>
          <w:sz w:val="28"/>
          <w:szCs w:val="28"/>
        </w:rPr>
        <w:t xml:space="preserve"> 21-кз «О преобразовании муниципальных образований, входящих в состав Георгиевского муниципального района Ставропольского края, путем их объединения с муниципальным образованием городским округом городом Георгиевском Ставропольского края» и решением Думы Георгиевского городского округа Ставропольского края от 27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0E02FB"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0E02FB">
        <w:rPr>
          <w:rFonts w:ascii="Times New Roman" w:hAnsi="Times New Roman" w:cs="Times New Roman"/>
          <w:sz w:val="28"/>
          <w:szCs w:val="28"/>
        </w:rPr>
        <w:t xml:space="preserve"> 227-7 «О вопросах правопреемства</w:t>
      </w:r>
      <w:r w:rsidRPr="003D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Дума Георгиевского городского округа Ставропольского края</w:t>
      </w:r>
    </w:p>
    <w:p w14:paraId="24177173" w14:textId="77777777" w:rsidR="003D1057" w:rsidRPr="003D1057" w:rsidRDefault="003D1057" w:rsidP="00DC2D43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14:paraId="32681D99" w14:textId="77777777" w:rsidR="003D1057" w:rsidRPr="003D1057" w:rsidRDefault="003D1057" w:rsidP="00DC2D43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60"/>
          <w:sz w:val="28"/>
          <w:szCs w:val="20"/>
          <w:lang w:eastAsia="ru-RU"/>
        </w:rPr>
      </w:pPr>
      <w:r w:rsidRPr="003D1057">
        <w:rPr>
          <w:rFonts w:ascii="Times New Roman" w:eastAsia="Times New Roman" w:hAnsi="Times New Roman" w:cs="Times New Roman"/>
          <w:b/>
          <w:spacing w:val="60"/>
          <w:sz w:val="28"/>
          <w:szCs w:val="20"/>
          <w:lang w:eastAsia="ru-RU"/>
        </w:rPr>
        <w:t>РЕШИЛА:</w:t>
      </w:r>
    </w:p>
    <w:p w14:paraId="5F4441BC" w14:textId="77777777" w:rsidR="003D1057" w:rsidRPr="003D1057" w:rsidRDefault="003D1057" w:rsidP="00DC2D43">
      <w:pPr>
        <w:keepNext/>
        <w:keepLine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89AAA41" w14:textId="296AC062" w:rsidR="003D1057" w:rsidRPr="003D1057" w:rsidRDefault="003D1057" w:rsidP="00DC2D4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утратившими силу решения </w:t>
      </w:r>
      <w:r w:rsidR="00B34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B344C2" w:rsidRPr="00775F5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</w:t>
      </w:r>
      <w:r w:rsidR="00B344C2" w:rsidRPr="00B81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B344C2" w:rsidRPr="00B81F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Ставропольского края</w:t>
      </w:r>
      <w:r w:rsidR="00B34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перечню согласно приложению</w:t>
      </w:r>
      <w:r w:rsidRPr="003D10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825B1A" w14:textId="77777777" w:rsidR="006803A2" w:rsidRDefault="006803A2" w:rsidP="00DC2D4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Pr="003D10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AEE00A2" w14:textId="77777777" w:rsidR="00533AF0" w:rsidRDefault="00533AF0" w:rsidP="00533AF0">
      <w:pPr>
        <w:pStyle w:val="a4"/>
        <w:keepNext/>
        <w:keepLines/>
        <w:spacing w:before="0" w:after="0" w:line="240" w:lineRule="auto"/>
        <w:contextualSpacing/>
        <w:rPr>
          <w:sz w:val="28"/>
          <w:szCs w:val="28"/>
        </w:rPr>
      </w:pPr>
    </w:p>
    <w:p w14:paraId="479B30BA" w14:textId="77777777" w:rsidR="00533AF0" w:rsidRDefault="00533AF0" w:rsidP="00533A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A91C60" w14:textId="77777777" w:rsidR="00533AF0" w:rsidRPr="00A43A1B" w:rsidRDefault="00533AF0" w:rsidP="00533AF0">
      <w:pPr>
        <w:keepNext/>
        <w:keepLines/>
        <w:tabs>
          <w:tab w:val="num" w:pos="0"/>
        </w:tabs>
        <w:spacing w:after="0" w:line="240" w:lineRule="auto"/>
        <w:contextualSpacing/>
        <w:rPr>
          <w:rFonts w:ascii="Times New Roman" w:hAnsi="Times New Roman" w:cs="Times New Roman"/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4644"/>
        <w:gridCol w:w="567"/>
        <w:gridCol w:w="4287"/>
      </w:tblGrid>
      <w:tr w:rsidR="00533AF0" w:rsidRPr="00A43A1B" w14:paraId="046FC8A1" w14:textId="77777777" w:rsidTr="008601E9">
        <w:tc>
          <w:tcPr>
            <w:tcW w:w="4644" w:type="dxa"/>
          </w:tcPr>
          <w:p w14:paraId="1DB24952" w14:textId="77777777" w:rsidR="00533AF0" w:rsidRPr="00A43A1B" w:rsidRDefault="00533AF0" w:rsidP="008601E9">
            <w:pPr>
              <w:keepNext/>
              <w:keepLines/>
              <w:spacing w:after="0" w:line="240" w:lineRule="auto"/>
              <w:ind w:left="-105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3A1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A43A1B">
              <w:rPr>
                <w:rFonts w:ascii="Times New Roman" w:hAnsi="Times New Roman" w:cs="Times New Roman"/>
                <w:bCs/>
                <w:sz w:val="28"/>
                <w:szCs w:val="28"/>
              </w:rPr>
              <w:t>Думы</w:t>
            </w:r>
          </w:p>
          <w:p w14:paraId="5BB39C57" w14:textId="77777777" w:rsidR="00533AF0" w:rsidRPr="00A43A1B" w:rsidRDefault="00533AF0" w:rsidP="008601E9">
            <w:pPr>
              <w:keepNext/>
              <w:keepLines/>
              <w:spacing w:after="0" w:line="240" w:lineRule="auto"/>
              <w:ind w:left="-105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3A1B">
              <w:rPr>
                <w:rFonts w:ascii="Times New Roman" w:hAnsi="Times New Roman" w:cs="Times New Roman"/>
                <w:bCs/>
                <w:sz w:val="28"/>
                <w:szCs w:val="28"/>
              </w:rPr>
              <w:t>Георгиевского городского округа Ставропольского края</w:t>
            </w:r>
          </w:p>
          <w:p w14:paraId="14818F5F" w14:textId="77777777" w:rsidR="00533AF0" w:rsidRPr="00A43A1B" w:rsidRDefault="00533AF0" w:rsidP="008601E9">
            <w:pPr>
              <w:keepNext/>
              <w:keepLines/>
              <w:spacing w:after="0" w:line="240" w:lineRule="auto"/>
              <w:ind w:left="-10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4965FA37" w14:textId="77777777" w:rsidR="00533AF0" w:rsidRPr="00A43A1B" w:rsidRDefault="00533AF0" w:rsidP="008601E9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14:paraId="683CED7D" w14:textId="77777777" w:rsidR="00533AF0" w:rsidRPr="00A43A1B" w:rsidRDefault="00533AF0" w:rsidP="008601E9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3A1B">
              <w:rPr>
                <w:rFonts w:ascii="Times New Roman" w:hAnsi="Times New Roman" w:cs="Times New Roman"/>
                <w:bCs/>
                <w:sz w:val="28"/>
                <w:szCs w:val="28"/>
              </w:rPr>
              <w:t>Исполняющая полномочия Главы Георгиевского городского округа Ставропольского края</w:t>
            </w:r>
          </w:p>
        </w:tc>
      </w:tr>
      <w:tr w:rsidR="00533AF0" w:rsidRPr="00A43A1B" w14:paraId="33C572D6" w14:textId="77777777" w:rsidTr="008601E9">
        <w:tc>
          <w:tcPr>
            <w:tcW w:w="4644" w:type="dxa"/>
          </w:tcPr>
          <w:p w14:paraId="4F707166" w14:textId="77777777" w:rsidR="00533AF0" w:rsidRPr="00A43A1B" w:rsidRDefault="00533AF0" w:rsidP="008601E9">
            <w:pPr>
              <w:keepNext/>
              <w:keepLines/>
              <w:spacing w:after="0" w:line="240" w:lineRule="auto"/>
              <w:ind w:left="-10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3A1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А.М.Стрельников</w:t>
            </w:r>
          </w:p>
        </w:tc>
        <w:tc>
          <w:tcPr>
            <w:tcW w:w="567" w:type="dxa"/>
          </w:tcPr>
          <w:p w14:paraId="27BB36A4" w14:textId="77777777" w:rsidR="00533AF0" w:rsidRPr="00A43A1B" w:rsidRDefault="00533AF0" w:rsidP="008601E9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14:paraId="542BEA39" w14:textId="77777777" w:rsidR="00533AF0" w:rsidRPr="00A43A1B" w:rsidRDefault="00533AF0" w:rsidP="008601E9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3A1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Ж.А.Донец</w:t>
            </w:r>
          </w:p>
        </w:tc>
      </w:tr>
    </w:tbl>
    <w:p w14:paraId="38D34553" w14:textId="77777777" w:rsidR="00533AF0" w:rsidRDefault="00533AF0" w:rsidP="00533AF0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C1742DE" w14:textId="77777777" w:rsidR="00533AF0" w:rsidRPr="00A43A1B" w:rsidRDefault="00533AF0" w:rsidP="00533AF0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36CFD97" w14:textId="77777777" w:rsidR="00533AF0" w:rsidRPr="00A43A1B" w:rsidRDefault="00533AF0" w:rsidP="00533AF0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3A1B">
        <w:rPr>
          <w:rFonts w:ascii="Times New Roman" w:hAnsi="Times New Roman" w:cs="Times New Roman"/>
          <w:sz w:val="28"/>
          <w:szCs w:val="28"/>
        </w:rPr>
        <w:t>Подписано:</w:t>
      </w:r>
    </w:p>
    <w:p w14:paraId="231F8A83" w14:textId="6600C1DD" w:rsidR="00DC2D43" w:rsidRPr="0030466E" w:rsidRDefault="00533AF0" w:rsidP="00533AF0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3A1B">
        <w:rPr>
          <w:rFonts w:ascii="Times New Roman" w:hAnsi="Times New Roman" w:cs="Times New Roman"/>
          <w:sz w:val="28"/>
          <w:szCs w:val="28"/>
        </w:rPr>
        <w:t>29 июля 2020 г.</w:t>
      </w:r>
    </w:p>
    <w:p w14:paraId="086E58EE" w14:textId="77777777" w:rsidR="003D1057" w:rsidRDefault="003D1057" w:rsidP="00DC2D43">
      <w:pPr>
        <w:pStyle w:val="a4"/>
        <w:keepNext/>
        <w:keepLines/>
        <w:spacing w:before="0" w:after="0" w:line="240" w:lineRule="auto"/>
        <w:contextualSpacing/>
        <w:rPr>
          <w:sz w:val="28"/>
          <w:szCs w:val="28"/>
        </w:rPr>
      </w:pPr>
    </w:p>
    <w:p w14:paraId="0C56515F" w14:textId="77777777" w:rsidR="003D1057" w:rsidRDefault="003D1057" w:rsidP="00DC2D43">
      <w:pPr>
        <w:pStyle w:val="a4"/>
        <w:keepNext/>
        <w:keepLines/>
        <w:spacing w:before="0" w:after="0" w:line="240" w:lineRule="auto"/>
        <w:ind w:left="5103"/>
        <w:contextualSpacing/>
        <w:jc w:val="center"/>
        <w:rPr>
          <w:sz w:val="28"/>
          <w:szCs w:val="28"/>
        </w:rPr>
        <w:sectPr w:rsidR="003D1057" w:rsidSect="00206534">
          <w:headerReference w:type="default" r:id="rId8"/>
          <w:headerReference w:type="first" r:id="rId9"/>
          <w:pgSz w:w="11906" w:h="16838"/>
          <w:pgMar w:top="1134" w:right="567" w:bottom="1134" w:left="1843" w:header="709" w:footer="709" w:gutter="0"/>
          <w:cols w:space="708"/>
          <w:docGrid w:linePitch="360"/>
        </w:sectPr>
      </w:pPr>
    </w:p>
    <w:tbl>
      <w:tblPr>
        <w:tblW w:w="9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1417"/>
        <w:gridCol w:w="5529"/>
        <w:gridCol w:w="9"/>
      </w:tblGrid>
      <w:tr w:rsidR="00DC2D43" w:rsidRPr="00DC2D43" w14:paraId="21D41791" w14:textId="77777777" w:rsidTr="00533AF0">
        <w:trPr>
          <w:jc w:val="center"/>
        </w:trPr>
        <w:tc>
          <w:tcPr>
            <w:tcW w:w="96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0BE25C" w14:textId="77777777" w:rsidR="00DC2D43" w:rsidRDefault="00DC2D43" w:rsidP="00DC2D43">
            <w:pPr>
              <w:pStyle w:val="a4"/>
              <w:keepNext/>
              <w:keepLines/>
              <w:spacing w:before="0" w:after="0" w:line="240" w:lineRule="auto"/>
              <w:ind w:left="5103"/>
              <w:contextualSpacing/>
              <w:rPr>
                <w:sz w:val="28"/>
                <w:szCs w:val="28"/>
              </w:rPr>
            </w:pPr>
            <w:bookmarkStart w:id="0" w:name="_Hlk26523524"/>
            <w:r>
              <w:rPr>
                <w:sz w:val="28"/>
                <w:szCs w:val="28"/>
              </w:rPr>
              <w:lastRenderedPageBreak/>
              <w:t>Приложение</w:t>
            </w:r>
          </w:p>
          <w:p w14:paraId="6BF7A056" w14:textId="77777777" w:rsidR="00DC2D43" w:rsidRDefault="00DC2D43" w:rsidP="00DC2D43">
            <w:pPr>
              <w:pStyle w:val="a4"/>
              <w:keepNext/>
              <w:keepLines/>
              <w:spacing w:before="0" w:after="0" w:line="240" w:lineRule="auto"/>
              <w:ind w:left="5103"/>
              <w:contextualSpacing/>
              <w:jc w:val="both"/>
              <w:rPr>
                <w:sz w:val="28"/>
                <w:szCs w:val="28"/>
              </w:rPr>
            </w:pPr>
          </w:p>
          <w:p w14:paraId="15CEF6EF" w14:textId="77777777" w:rsidR="00DC2D43" w:rsidRDefault="00DC2D43" w:rsidP="00DC2D43">
            <w:pPr>
              <w:pStyle w:val="a4"/>
              <w:keepNext/>
              <w:keepLines/>
              <w:spacing w:before="0" w:after="0" w:line="240" w:lineRule="auto"/>
              <w:ind w:left="510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Думы </w:t>
            </w:r>
          </w:p>
          <w:p w14:paraId="3FE3F3AF" w14:textId="77777777" w:rsidR="00DC2D43" w:rsidRDefault="00DC2D43" w:rsidP="00DC2D43">
            <w:pPr>
              <w:pStyle w:val="a4"/>
              <w:keepNext/>
              <w:keepLines/>
              <w:spacing w:before="0" w:after="0" w:line="240" w:lineRule="auto"/>
              <w:ind w:left="510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Георгиевского городского округа </w:t>
            </w:r>
          </w:p>
          <w:p w14:paraId="270857A5" w14:textId="77777777" w:rsidR="00DC2D43" w:rsidRPr="003D1057" w:rsidRDefault="00DC2D43" w:rsidP="00DC2D43">
            <w:pPr>
              <w:pStyle w:val="a4"/>
              <w:keepNext/>
              <w:keepLines/>
              <w:spacing w:before="0" w:after="0" w:line="240" w:lineRule="auto"/>
              <w:ind w:left="510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  <w:p w14:paraId="06170AF8" w14:textId="78CF735D" w:rsidR="00DC2D43" w:rsidRDefault="00DC2D43" w:rsidP="00DC2D43">
            <w:pPr>
              <w:pStyle w:val="a4"/>
              <w:keepNext/>
              <w:keepLines/>
              <w:spacing w:before="0" w:after="0" w:line="240" w:lineRule="auto"/>
              <w:ind w:left="5103"/>
              <w:contextualSpacing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 w:rsidR="00533AF0">
              <w:rPr>
                <w:color w:val="000000"/>
                <w:sz w:val="28"/>
                <w:szCs w:val="28"/>
              </w:rPr>
              <w:t>29 июля 2020</w:t>
            </w:r>
            <w:r>
              <w:rPr>
                <w:color w:val="000000"/>
                <w:sz w:val="28"/>
                <w:szCs w:val="28"/>
              </w:rPr>
              <w:t xml:space="preserve"> г. № </w:t>
            </w:r>
            <w:r w:rsidR="00533AF0">
              <w:rPr>
                <w:color w:val="000000"/>
                <w:sz w:val="28"/>
                <w:szCs w:val="28"/>
              </w:rPr>
              <w:t>7</w:t>
            </w:r>
            <w:r w:rsidR="00AE13B6">
              <w:rPr>
                <w:color w:val="000000"/>
                <w:sz w:val="28"/>
                <w:szCs w:val="28"/>
              </w:rPr>
              <w:t>48</w:t>
            </w:r>
            <w:r w:rsidR="00533AF0">
              <w:rPr>
                <w:color w:val="000000"/>
                <w:sz w:val="28"/>
                <w:szCs w:val="28"/>
              </w:rPr>
              <w:t>-55</w:t>
            </w:r>
          </w:p>
          <w:p w14:paraId="3D0C7E25" w14:textId="77777777" w:rsidR="00DC2D43" w:rsidRDefault="00DC2D43" w:rsidP="00DC2D43">
            <w:pPr>
              <w:pStyle w:val="a4"/>
              <w:keepNext/>
              <w:keepLines/>
              <w:spacing w:before="0"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  <w:p w14:paraId="5787A495" w14:textId="77777777" w:rsidR="00DC2D43" w:rsidRDefault="00DC2D43" w:rsidP="00DC2D43">
            <w:pPr>
              <w:pStyle w:val="a4"/>
              <w:keepNext/>
              <w:keepLines/>
              <w:spacing w:before="0"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  <w:p w14:paraId="09C1D59A" w14:textId="77777777" w:rsidR="00DC2D43" w:rsidRPr="00C92404" w:rsidRDefault="00DC2D43" w:rsidP="00DC2D43">
            <w:pPr>
              <w:pStyle w:val="a4"/>
              <w:keepNext/>
              <w:keepLines/>
              <w:spacing w:before="0"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  <w:p w14:paraId="6C2C36E1" w14:textId="4601DAA5" w:rsidR="00DC2D43" w:rsidRPr="00DC2D43" w:rsidRDefault="00DC2D43" w:rsidP="00DC2D43">
            <w:pPr>
              <w:pStyle w:val="a4"/>
              <w:keepNext/>
              <w:keepLines/>
              <w:spacing w:before="0"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DC2D43">
              <w:rPr>
                <w:b/>
                <w:sz w:val="28"/>
                <w:szCs w:val="28"/>
              </w:rPr>
              <w:t>ПЕРЕЧЕНЬ</w:t>
            </w:r>
          </w:p>
          <w:p w14:paraId="502DBCCA" w14:textId="77777777" w:rsidR="00DC2D43" w:rsidRPr="00DC2D43" w:rsidRDefault="00DC2D43" w:rsidP="00DC2D43">
            <w:pPr>
              <w:pStyle w:val="a4"/>
              <w:keepNext/>
              <w:keepLines/>
              <w:spacing w:before="0"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  <w:p w14:paraId="469529A7" w14:textId="77777777" w:rsidR="00B344C2" w:rsidRDefault="00DC2D43" w:rsidP="00DC2D43">
            <w:pPr>
              <w:pStyle w:val="a4"/>
              <w:keepNext/>
              <w:keepLines/>
              <w:spacing w:before="0"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DC2D43">
              <w:rPr>
                <w:b/>
                <w:sz w:val="28"/>
                <w:szCs w:val="28"/>
              </w:rPr>
              <w:t xml:space="preserve">решений </w:t>
            </w:r>
            <w:r w:rsidR="00B344C2">
              <w:rPr>
                <w:b/>
                <w:sz w:val="28"/>
                <w:szCs w:val="28"/>
              </w:rPr>
              <w:t>совета</w:t>
            </w:r>
            <w:r w:rsidRPr="00DC2D43">
              <w:rPr>
                <w:b/>
                <w:sz w:val="28"/>
                <w:szCs w:val="28"/>
              </w:rPr>
              <w:t xml:space="preserve"> Георгиевского </w:t>
            </w:r>
            <w:r w:rsidR="00B344C2">
              <w:rPr>
                <w:b/>
                <w:sz w:val="28"/>
                <w:szCs w:val="28"/>
              </w:rPr>
              <w:t xml:space="preserve">муниципального </w:t>
            </w:r>
            <w:r w:rsidRPr="00DC2D43">
              <w:rPr>
                <w:b/>
                <w:sz w:val="28"/>
                <w:szCs w:val="28"/>
              </w:rPr>
              <w:t>района</w:t>
            </w:r>
          </w:p>
          <w:p w14:paraId="77424FF1" w14:textId="5F832E54" w:rsidR="00DC2D43" w:rsidRPr="00DC2D43" w:rsidRDefault="00DC2D43" w:rsidP="00DC2D43">
            <w:pPr>
              <w:pStyle w:val="a4"/>
              <w:keepNext/>
              <w:keepLines/>
              <w:spacing w:before="0"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DC2D43">
              <w:rPr>
                <w:b/>
                <w:sz w:val="28"/>
                <w:szCs w:val="28"/>
              </w:rPr>
              <w:t>Ставропольского края, утративших силу</w:t>
            </w:r>
          </w:p>
          <w:p w14:paraId="1CCC98E1" w14:textId="77777777" w:rsidR="00DC2D43" w:rsidRDefault="00DC2D43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ECB477" w14:textId="51E6C2D0" w:rsidR="00DC2D43" w:rsidRPr="00DC2D43" w:rsidRDefault="00DC2D43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97A" w:rsidRPr="00DC2D43" w14:paraId="488D5D9A" w14:textId="77777777" w:rsidTr="00533AF0">
        <w:trPr>
          <w:gridAfter w:val="1"/>
          <w:wAfter w:w="9" w:type="dxa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99220" w14:textId="77777777" w:rsidR="00F32432" w:rsidRPr="00DC2D43" w:rsidRDefault="005D097A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4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47277FCF" w14:textId="77777777" w:rsidR="00A42D77" w:rsidRPr="00DC2D43" w:rsidRDefault="00A42D77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4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F0C28" w14:textId="77777777" w:rsidR="005D097A" w:rsidRPr="00DC2D43" w:rsidRDefault="005D097A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43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="003D1057" w:rsidRPr="00DC2D43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230D9" w14:textId="77777777" w:rsidR="005D097A" w:rsidRPr="00DC2D43" w:rsidRDefault="005D097A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43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r w:rsidR="003D1057" w:rsidRPr="00DC2D43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  <w:r w:rsidRPr="00DC2D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8D843" w14:textId="77777777" w:rsidR="005D097A" w:rsidRPr="00DC2D43" w:rsidRDefault="005D097A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4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3D1057" w:rsidRPr="00DC2D43">
              <w:rPr>
                <w:rFonts w:ascii="Times New Roman" w:hAnsi="Times New Roman" w:cs="Times New Roman"/>
                <w:sz w:val="28"/>
                <w:szCs w:val="28"/>
              </w:rPr>
              <w:t xml:space="preserve"> решения</w:t>
            </w:r>
          </w:p>
        </w:tc>
      </w:tr>
      <w:tr w:rsidR="005D097A" w:rsidRPr="00DC2D43" w14:paraId="0CC70AD1" w14:textId="77777777" w:rsidTr="00533AF0">
        <w:trPr>
          <w:gridAfter w:val="1"/>
          <w:wAfter w:w="9" w:type="dxa"/>
          <w:jc w:val="center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14:paraId="724CBFEC" w14:textId="77777777" w:rsidR="005D097A" w:rsidRPr="00DC2D43" w:rsidRDefault="005D097A" w:rsidP="00DC2D43">
            <w:pPr>
              <w:pStyle w:val="11"/>
              <w:keepNext/>
              <w:keepLines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2D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056BBEEB" w14:textId="77777777" w:rsidR="005D097A" w:rsidRPr="00DC2D43" w:rsidRDefault="005D097A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D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1187EC5B" w14:textId="77777777" w:rsidR="005D097A" w:rsidRPr="00DC2D43" w:rsidRDefault="005D097A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D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shd w:val="clear" w:color="auto" w:fill="auto"/>
          </w:tcPr>
          <w:p w14:paraId="26830E44" w14:textId="77777777" w:rsidR="005D097A" w:rsidRPr="00DC2D43" w:rsidRDefault="005D097A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D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B47C7" w:rsidRPr="00CB47C7" w14:paraId="12EC60E7" w14:textId="77777777" w:rsidTr="00533AF0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6FFC8614" w14:textId="77777777" w:rsidR="00CB47C7" w:rsidRPr="00CB47C7" w:rsidRDefault="00CB47C7" w:rsidP="0096346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45B0ACCB" w14:textId="4104B62E" w:rsidR="00CB47C7" w:rsidRPr="00CB47C7" w:rsidRDefault="00CB47C7" w:rsidP="00CB47C7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 2005 г.</w:t>
            </w:r>
          </w:p>
        </w:tc>
        <w:tc>
          <w:tcPr>
            <w:tcW w:w="1417" w:type="dxa"/>
            <w:shd w:val="clear" w:color="auto" w:fill="auto"/>
          </w:tcPr>
          <w:p w14:paraId="25E1C795" w14:textId="729B557E" w:rsidR="00CB47C7" w:rsidRPr="00CB47C7" w:rsidRDefault="00CB47C7" w:rsidP="0096346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7C7">
              <w:rPr>
                <w:rFonts w:ascii="Times New Roman" w:hAnsi="Times New Roman" w:cs="Times New Roman"/>
                <w:sz w:val="28"/>
                <w:szCs w:val="28"/>
              </w:rPr>
              <w:t>№ 36-4</w:t>
            </w:r>
          </w:p>
        </w:tc>
        <w:tc>
          <w:tcPr>
            <w:tcW w:w="5529" w:type="dxa"/>
            <w:shd w:val="clear" w:color="auto" w:fill="auto"/>
          </w:tcPr>
          <w:p w14:paraId="14A3222D" w14:textId="77777777" w:rsidR="00CB47C7" w:rsidRDefault="00CB47C7" w:rsidP="0096346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7C7">
              <w:rPr>
                <w:rFonts w:ascii="Times New Roman" w:hAnsi="Times New Roman" w:cs="Times New Roman"/>
                <w:sz w:val="28"/>
                <w:szCs w:val="28"/>
              </w:rPr>
              <w:t>Об утверждении Регламента совета Георгиевского муниципального района Ставропольского края</w:t>
            </w:r>
          </w:p>
          <w:p w14:paraId="61B25ED1" w14:textId="39588996" w:rsidR="00533AF0" w:rsidRPr="00CB47C7" w:rsidRDefault="00533AF0" w:rsidP="0096346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7C7" w:rsidRPr="00CB47C7" w14:paraId="3605748B" w14:textId="77777777" w:rsidTr="00533AF0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4119B3E8" w14:textId="77777777" w:rsidR="00CB47C7" w:rsidRPr="00CB47C7" w:rsidRDefault="00CB47C7" w:rsidP="0096346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0515B08E" w14:textId="3C83BC79" w:rsidR="00CB47C7" w:rsidRPr="00CB47C7" w:rsidRDefault="00CB47C7" w:rsidP="008377CA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7C7">
              <w:rPr>
                <w:rFonts w:ascii="Times New Roman" w:hAnsi="Times New Roman" w:cs="Times New Roman"/>
                <w:sz w:val="28"/>
                <w:szCs w:val="28"/>
              </w:rPr>
              <w:t>22 марта</w:t>
            </w:r>
          </w:p>
          <w:p w14:paraId="1217B3A9" w14:textId="04DBF369" w:rsidR="00CB47C7" w:rsidRPr="00CB47C7" w:rsidRDefault="00CB47C7" w:rsidP="00CB47C7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7C7">
              <w:rPr>
                <w:rFonts w:ascii="Times New Roman" w:hAnsi="Times New Roman" w:cs="Times New Roman"/>
                <w:sz w:val="28"/>
                <w:szCs w:val="28"/>
              </w:rPr>
              <w:t>2005 г.</w:t>
            </w:r>
          </w:p>
        </w:tc>
        <w:tc>
          <w:tcPr>
            <w:tcW w:w="1417" w:type="dxa"/>
            <w:shd w:val="clear" w:color="auto" w:fill="auto"/>
          </w:tcPr>
          <w:p w14:paraId="32540ED8" w14:textId="73EC04BF" w:rsidR="00CB47C7" w:rsidRPr="00CB47C7" w:rsidRDefault="00CB47C7" w:rsidP="0096346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7C7">
              <w:rPr>
                <w:rFonts w:ascii="Times New Roman" w:hAnsi="Times New Roman" w:cs="Times New Roman"/>
                <w:sz w:val="28"/>
                <w:szCs w:val="28"/>
              </w:rPr>
              <w:t>№ 68-6</w:t>
            </w:r>
          </w:p>
        </w:tc>
        <w:tc>
          <w:tcPr>
            <w:tcW w:w="5529" w:type="dxa"/>
            <w:shd w:val="clear" w:color="auto" w:fill="auto"/>
          </w:tcPr>
          <w:p w14:paraId="577700B6" w14:textId="77777777" w:rsidR="00CB47C7" w:rsidRDefault="00CB47C7" w:rsidP="0096346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7C7">
              <w:rPr>
                <w:rFonts w:ascii="Times New Roman" w:hAnsi="Times New Roman" w:cs="Times New Roman"/>
                <w:sz w:val="28"/>
                <w:szCs w:val="28"/>
              </w:rPr>
              <w:t>О Положении об опросе граждан Георгиевского муниципального района</w:t>
            </w:r>
          </w:p>
          <w:p w14:paraId="5DCA5400" w14:textId="5162D44A" w:rsidR="00533AF0" w:rsidRPr="00CB47C7" w:rsidRDefault="00533AF0" w:rsidP="0096346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7C7" w:rsidRPr="00CB47C7" w14:paraId="3DC0736D" w14:textId="77777777" w:rsidTr="00533AF0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272F1F78" w14:textId="77777777" w:rsidR="00CB47C7" w:rsidRPr="00CB47C7" w:rsidRDefault="00CB47C7" w:rsidP="0096346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73F075A2" w14:textId="77777777" w:rsidR="00CB47C7" w:rsidRDefault="00CB47C7" w:rsidP="00CB47C7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апреля 2005 г.</w:t>
            </w:r>
          </w:p>
          <w:p w14:paraId="55D7149C" w14:textId="0B631A31" w:rsidR="00533AF0" w:rsidRPr="00CB47C7" w:rsidRDefault="00533AF0" w:rsidP="00CB47C7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373E9298" w14:textId="08E1A604" w:rsidR="00CB47C7" w:rsidRPr="00CB47C7" w:rsidRDefault="00CB47C7" w:rsidP="0096346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7C7">
              <w:rPr>
                <w:rFonts w:ascii="Times New Roman" w:hAnsi="Times New Roman" w:cs="Times New Roman"/>
                <w:sz w:val="28"/>
                <w:szCs w:val="28"/>
              </w:rPr>
              <w:t>№ 84-7</w:t>
            </w:r>
          </w:p>
        </w:tc>
        <w:tc>
          <w:tcPr>
            <w:tcW w:w="5529" w:type="dxa"/>
            <w:shd w:val="clear" w:color="auto" w:fill="auto"/>
          </w:tcPr>
          <w:p w14:paraId="768A9699" w14:textId="647B2E80" w:rsidR="00CB47C7" w:rsidRPr="00CB47C7" w:rsidRDefault="00CB47C7" w:rsidP="0096346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7C7">
              <w:rPr>
                <w:rFonts w:ascii="Times New Roman" w:hAnsi="Times New Roman" w:cs="Times New Roman"/>
                <w:sz w:val="28"/>
                <w:szCs w:val="28"/>
              </w:rPr>
              <w:t>О Положении о конференции граждан</w:t>
            </w:r>
          </w:p>
        </w:tc>
      </w:tr>
      <w:tr w:rsidR="00CB47C7" w:rsidRPr="00CB47C7" w14:paraId="187CD28E" w14:textId="77777777" w:rsidTr="00533AF0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1641D25D" w14:textId="77777777" w:rsidR="00CB47C7" w:rsidRPr="00CB47C7" w:rsidRDefault="00CB47C7" w:rsidP="0096346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762FF1FA" w14:textId="76951925" w:rsidR="00CB47C7" w:rsidRPr="00CB47C7" w:rsidRDefault="00CB47C7" w:rsidP="00CB47C7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апреля 2006 г.</w:t>
            </w:r>
          </w:p>
        </w:tc>
        <w:tc>
          <w:tcPr>
            <w:tcW w:w="1417" w:type="dxa"/>
            <w:shd w:val="clear" w:color="auto" w:fill="auto"/>
          </w:tcPr>
          <w:p w14:paraId="28630CDE" w14:textId="3B6EE064" w:rsidR="00CB47C7" w:rsidRPr="00CB47C7" w:rsidRDefault="00CB47C7" w:rsidP="0096346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7C7">
              <w:rPr>
                <w:rFonts w:ascii="Times New Roman" w:hAnsi="Times New Roman" w:cs="Times New Roman"/>
                <w:sz w:val="28"/>
                <w:szCs w:val="28"/>
              </w:rPr>
              <w:t>№ 199-18</w:t>
            </w:r>
          </w:p>
        </w:tc>
        <w:tc>
          <w:tcPr>
            <w:tcW w:w="5529" w:type="dxa"/>
            <w:shd w:val="clear" w:color="auto" w:fill="auto"/>
          </w:tcPr>
          <w:p w14:paraId="550F23C5" w14:textId="77777777" w:rsidR="00CB47C7" w:rsidRDefault="00CB47C7" w:rsidP="0096346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7C7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приватизации муниципального имущества Георгиевского муниципального района Ставропольского края</w:t>
            </w:r>
          </w:p>
          <w:p w14:paraId="7AF15CAA" w14:textId="6ADDABA7" w:rsidR="00533AF0" w:rsidRPr="00CB47C7" w:rsidRDefault="00533AF0" w:rsidP="0096346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7C7" w:rsidRPr="00CB47C7" w14:paraId="5D5D2692" w14:textId="77777777" w:rsidTr="00533AF0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39CECDC8" w14:textId="77777777" w:rsidR="00CB47C7" w:rsidRPr="00CB47C7" w:rsidRDefault="00CB47C7" w:rsidP="0096346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67A5512A" w14:textId="5B4D96C9" w:rsidR="00CB47C7" w:rsidRPr="00CB47C7" w:rsidRDefault="00CB47C7" w:rsidP="00CB47C7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7C7">
              <w:rPr>
                <w:rFonts w:ascii="Times New Roman" w:hAnsi="Times New Roman" w:cs="Times New Roman"/>
                <w:sz w:val="28"/>
                <w:szCs w:val="28"/>
              </w:rPr>
              <w:t>12 мая</w:t>
            </w:r>
          </w:p>
          <w:p w14:paraId="4DB9432D" w14:textId="4C27ABCC" w:rsidR="00CB47C7" w:rsidRPr="00CB47C7" w:rsidRDefault="00CB47C7" w:rsidP="00CB47C7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7C7">
              <w:rPr>
                <w:rFonts w:ascii="Times New Roman" w:hAnsi="Times New Roman" w:cs="Times New Roman"/>
                <w:sz w:val="28"/>
                <w:szCs w:val="28"/>
              </w:rPr>
              <w:t>2006 г.</w:t>
            </w:r>
          </w:p>
        </w:tc>
        <w:tc>
          <w:tcPr>
            <w:tcW w:w="1417" w:type="dxa"/>
            <w:shd w:val="clear" w:color="auto" w:fill="auto"/>
          </w:tcPr>
          <w:p w14:paraId="5753072A" w14:textId="2835D177" w:rsidR="00CB47C7" w:rsidRPr="00CB47C7" w:rsidRDefault="00CB47C7" w:rsidP="0096346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7C7">
              <w:rPr>
                <w:rFonts w:ascii="Times New Roman" w:hAnsi="Times New Roman" w:cs="Times New Roman"/>
                <w:sz w:val="28"/>
                <w:szCs w:val="28"/>
              </w:rPr>
              <w:t>№ 207-19</w:t>
            </w:r>
          </w:p>
        </w:tc>
        <w:tc>
          <w:tcPr>
            <w:tcW w:w="5529" w:type="dxa"/>
            <w:shd w:val="clear" w:color="auto" w:fill="auto"/>
          </w:tcPr>
          <w:p w14:paraId="5A5F36E5" w14:textId="77777777" w:rsidR="00CB47C7" w:rsidRDefault="00CB47C7" w:rsidP="0096346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7C7">
              <w:rPr>
                <w:rFonts w:ascii="Times New Roman" w:hAnsi="Times New Roman" w:cs="Times New Roman"/>
                <w:sz w:val="28"/>
                <w:szCs w:val="28"/>
              </w:rPr>
              <w:t>О социальной поддержке работников муниципальных учреждений Георгиевского муниципального района</w:t>
            </w:r>
          </w:p>
          <w:p w14:paraId="2746ACBA" w14:textId="40DC3161" w:rsidR="00533AF0" w:rsidRPr="00CB47C7" w:rsidRDefault="00533AF0" w:rsidP="0096346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7C7" w:rsidRPr="00CB47C7" w14:paraId="1B9A9AD1" w14:textId="77777777" w:rsidTr="00533AF0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3725C3BD" w14:textId="77777777" w:rsidR="00CB47C7" w:rsidRPr="00CB47C7" w:rsidRDefault="00CB47C7" w:rsidP="0096346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2DE1CD7B" w14:textId="77777777" w:rsidR="00CB47C7" w:rsidRDefault="00CB47C7" w:rsidP="0096346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июня</w:t>
            </w:r>
          </w:p>
          <w:p w14:paraId="3ED2F0EB" w14:textId="00F764C7" w:rsidR="00CB47C7" w:rsidRPr="00CB47C7" w:rsidRDefault="00CB47C7" w:rsidP="0096346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 г.</w:t>
            </w:r>
          </w:p>
        </w:tc>
        <w:tc>
          <w:tcPr>
            <w:tcW w:w="1417" w:type="dxa"/>
            <w:shd w:val="clear" w:color="auto" w:fill="auto"/>
          </w:tcPr>
          <w:p w14:paraId="3D71373F" w14:textId="4A0D4355" w:rsidR="00CB47C7" w:rsidRPr="00CB47C7" w:rsidRDefault="00CB47C7" w:rsidP="0096346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7C7">
              <w:rPr>
                <w:rFonts w:ascii="Times New Roman" w:hAnsi="Times New Roman" w:cs="Times New Roman"/>
                <w:sz w:val="28"/>
                <w:szCs w:val="28"/>
              </w:rPr>
              <w:t>№ 218-20</w:t>
            </w:r>
          </w:p>
        </w:tc>
        <w:tc>
          <w:tcPr>
            <w:tcW w:w="5529" w:type="dxa"/>
            <w:shd w:val="clear" w:color="auto" w:fill="auto"/>
          </w:tcPr>
          <w:p w14:paraId="0703B4A2" w14:textId="77777777" w:rsidR="00CB47C7" w:rsidRDefault="00CB47C7" w:rsidP="0096346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7C7">
              <w:rPr>
                <w:rFonts w:ascii="Times New Roman" w:hAnsi="Times New Roman" w:cs="Times New Roman"/>
                <w:sz w:val="28"/>
                <w:szCs w:val="28"/>
              </w:rPr>
              <w:t>О Порядке заключения соглашений органами местного самоуправления Георгиевского муниципального района Ставропольского края с органами местного самоуправления поселений, входящих в его состав, о передаче (принятии) осуществления части полномочий</w:t>
            </w:r>
          </w:p>
          <w:p w14:paraId="3B61377D" w14:textId="11C9D52C" w:rsidR="00533AF0" w:rsidRPr="00CB47C7" w:rsidRDefault="00533AF0" w:rsidP="0096346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7C7" w:rsidRPr="00CB47C7" w14:paraId="528459E5" w14:textId="77777777" w:rsidTr="00533AF0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144A3710" w14:textId="77777777" w:rsidR="00CB47C7" w:rsidRPr="00CB47C7" w:rsidRDefault="00CB47C7" w:rsidP="0096346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7FC0C31F" w14:textId="77777777" w:rsidR="00CB47C7" w:rsidRPr="00CB47C7" w:rsidRDefault="00CB47C7" w:rsidP="00CB47C7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7C7">
              <w:rPr>
                <w:rFonts w:ascii="Times New Roman" w:hAnsi="Times New Roman" w:cs="Times New Roman"/>
                <w:sz w:val="28"/>
                <w:szCs w:val="28"/>
              </w:rPr>
              <w:t>27 июня</w:t>
            </w:r>
          </w:p>
          <w:p w14:paraId="7E2F11AA" w14:textId="210A8216" w:rsidR="00CB47C7" w:rsidRPr="00CB47C7" w:rsidRDefault="00CB47C7" w:rsidP="00CB47C7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7C7">
              <w:rPr>
                <w:rFonts w:ascii="Times New Roman" w:hAnsi="Times New Roman" w:cs="Times New Roman"/>
                <w:sz w:val="28"/>
                <w:szCs w:val="28"/>
              </w:rPr>
              <w:t>2006 г.</w:t>
            </w:r>
          </w:p>
        </w:tc>
        <w:tc>
          <w:tcPr>
            <w:tcW w:w="1417" w:type="dxa"/>
            <w:shd w:val="clear" w:color="auto" w:fill="auto"/>
          </w:tcPr>
          <w:p w14:paraId="6EC59114" w14:textId="6E398428" w:rsidR="00CB47C7" w:rsidRPr="00CB47C7" w:rsidRDefault="00CB47C7" w:rsidP="0096346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7C7">
              <w:rPr>
                <w:rFonts w:ascii="Times New Roman" w:hAnsi="Times New Roman" w:cs="Times New Roman"/>
                <w:sz w:val="28"/>
                <w:szCs w:val="28"/>
              </w:rPr>
              <w:t>№ 219-20</w:t>
            </w:r>
          </w:p>
        </w:tc>
        <w:tc>
          <w:tcPr>
            <w:tcW w:w="5529" w:type="dxa"/>
            <w:shd w:val="clear" w:color="auto" w:fill="auto"/>
          </w:tcPr>
          <w:p w14:paraId="7C0F299A" w14:textId="77777777" w:rsidR="00CB47C7" w:rsidRDefault="00CB47C7" w:rsidP="0096346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7C7">
              <w:rPr>
                <w:rFonts w:ascii="Times New Roman" w:hAnsi="Times New Roman" w:cs="Times New Roman"/>
                <w:bCs/>
                <w:sz w:val="28"/>
                <w:szCs w:val="28"/>
              </w:rPr>
              <w:t>О Порядке материально-технического и организационного обеспечения деятельности органов местного самоуправления Георгиевского муниципального района Ставропольского края</w:t>
            </w:r>
          </w:p>
          <w:p w14:paraId="2C5BA2E1" w14:textId="34354E72" w:rsidR="00533AF0" w:rsidRPr="00CB47C7" w:rsidRDefault="00533AF0" w:rsidP="0096346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7CA" w:rsidRPr="008377CA" w14:paraId="74404689" w14:textId="77777777" w:rsidTr="00533AF0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2AD1ABF0" w14:textId="77777777" w:rsidR="008377CA" w:rsidRPr="008377CA" w:rsidRDefault="008377CA" w:rsidP="0096346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48BDE53D" w14:textId="01CF8E67" w:rsidR="008377CA" w:rsidRPr="008377CA" w:rsidRDefault="008377CA" w:rsidP="0096346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августа 2006 г.</w:t>
            </w:r>
          </w:p>
        </w:tc>
        <w:tc>
          <w:tcPr>
            <w:tcW w:w="1417" w:type="dxa"/>
            <w:shd w:val="clear" w:color="auto" w:fill="auto"/>
          </w:tcPr>
          <w:p w14:paraId="381020D7" w14:textId="25451CCD" w:rsidR="008377CA" w:rsidRPr="008377CA" w:rsidRDefault="008377CA" w:rsidP="0096346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240-21</w:t>
            </w:r>
          </w:p>
        </w:tc>
        <w:tc>
          <w:tcPr>
            <w:tcW w:w="5529" w:type="dxa"/>
            <w:shd w:val="clear" w:color="auto" w:fill="auto"/>
          </w:tcPr>
          <w:p w14:paraId="00F34855" w14:textId="77777777" w:rsidR="008377CA" w:rsidRDefault="008377CA" w:rsidP="0096346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7CA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перечней работ и услуг, выполняемых при обслуживании жилищного фонда на территории Георгиевского района, входящих в тариф за содержание и ремонт жилья</w:t>
            </w:r>
          </w:p>
          <w:p w14:paraId="5DC89D1D" w14:textId="6CBBF001" w:rsidR="00533AF0" w:rsidRPr="008377CA" w:rsidRDefault="00533AF0" w:rsidP="0096346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C05" w:rsidRPr="00CB47C7" w14:paraId="79A94812" w14:textId="77777777" w:rsidTr="00533AF0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0B460ACB" w14:textId="77777777" w:rsidR="004F6C05" w:rsidRPr="00CB47C7" w:rsidRDefault="004F6C05" w:rsidP="0096346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1918BAB5" w14:textId="64CA6591" w:rsidR="004F6C05" w:rsidRPr="00CB47C7" w:rsidRDefault="00CB47C7" w:rsidP="0096346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августа 2006 г.</w:t>
            </w:r>
          </w:p>
        </w:tc>
        <w:tc>
          <w:tcPr>
            <w:tcW w:w="1417" w:type="dxa"/>
            <w:shd w:val="clear" w:color="auto" w:fill="auto"/>
          </w:tcPr>
          <w:p w14:paraId="64BF64A1" w14:textId="37C8ED3C" w:rsidR="004F6C05" w:rsidRPr="00CB47C7" w:rsidRDefault="00CB47C7" w:rsidP="0096346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7C7">
              <w:rPr>
                <w:rFonts w:ascii="Times New Roman" w:hAnsi="Times New Roman" w:cs="Times New Roman"/>
                <w:sz w:val="28"/>
                <w:szCs w:val="28"/>
              </w:rPr>
              <w:t>№ 241-21</w:t>
            </w:r>
          </w:p>
        </w:tc>
        <w:tc>
          <w:tcPr>
            <w:tcW w:w="5529" w:type="dxa"/>
            <w:shd w:val="clear" w:color="auto" w:fill="auto"/>
          </w:tcPr>
          <w:p w14:paraId="4EBBDA5E" w14:textId="77777777" w:rsidR="004F6C05" w:rsidRDefault="00CB47C7" w:rsidP="0096346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7C7">
              <w:rPr>
                <w:rFonts w:ascii="Times New Roman" w:hAnsi="Times New Roman" w:cs="Times New Roman"/>
                <w:sz w:val="28"/>
                <w:szCs w:val="28"/>
              </w:rPr>
              <w:t>О порядке рассмотрения и утверждения тарифов на товары и услуги, производимые и оказываемые муниципальными предприятиями и учреждениями Георгиевского муниципального района Ставропольского края</w:t>
            </w:r>
          </w:p>
          <w:p w14:paraId="1D845B24" w14:textId="102AA2FF" w:rsidR="00533AF0" w:rsidRPr="00CB47C7" w:rsidRDefault="00533AF0" w:rsidP="0096346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C05" w:rsidRPr="004F6C05" w14:paraId="410FD6F8" w14:textId="77777777" w:rsidTr="00533AF0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718C9FB5" w14:textId="77777777" w:rsidR="004F6C05" w:rsidRPr="004F6C05" w:rsidRDefault="004F6C05" w:rsidP="0096346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28726FFC" w14:textId="77777777" w:rsidR="004F6C05" w:rsidRDefault="004F6C05" w:rsidP="0096346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июня</w:t>
            </w:r>
          </w:p>
          <w:p w14:paraId="3AD7D52C" w14:textId="7FF656F2" w:rsidR="004F6C05" w:rsidRPr="004F6C05" w:rsidRDefault="004F6C05" w:rsidP="0096346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 г.</w:t>
            </w:r>
          </w:p>
        </w:tc>
        <w:tc>
          <w:tcPr>
            <w:tcW w:w="1417" w:type="dxa"/>
            <w:shd w:val="clear" w:color="auto" w:fill="auto"/>
          </w:tcPr>
          <w:p w14:paraId="0519BA8D" w14:textId="795D50A9" w:rsidR="004F6C05" w:rsidRPr="004F6C05" w:rsidRDefault="004F6C05" w:rsidP="0096346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C05">
              <w:rPr>
                <w:rFonts w:ascii="Times New Roman" w:hAnsi="Times New Roman" w:cs="Times New Roman"/>
                <w:sz w:val="28"/>
                <w:szCs w:val="28"/>
              </w:rPr>
              <w:t>№ 355-29</w:t>
            </w:r>
          </w:p>
        </w:tc>
        <w:tc>
          <w:tcPr>
            <w:tcW w:w="5529" w:type="dxa"/>
            <w:shd w:val="clear" w:color="auto" w:fill="auto"/>
          </w:tcPr>
          <w:p w14:paraId="1B18065C" w14:textId="77777777" w:rsidR="004F6C05" w:rsidRDefault="004F6C05" w:rsidP="0096346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C05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Положение о приватизации муниципального имущества Георгиевского муниципального района Ставропольского края, утвержденное решением совета Георгиевского муниципального района от 11 апреля 2006 г. № 199-18</w:t>
            </w:r>
          </w:p>
          <w:p w14:paraId="4716643A" w14:textId="17B5234D" w:rsidR="00533AF0" w:rsidRPr="004F6C05" w:rsidRDefault="00533AF0" w:rsidP="0096346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F6C05" w:rsidRPr="004F6C05" w14:paraId="512FFA35" w14:textId="77777777" w:rsidTr="00533AF0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4A518A93" w14:textId="77777777" w:rsidR="004F6C05" w:rsidRPr="004F6C05" w:rsidRDefault="004F6C05" w:rsidP="004F6C05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353E0890" w14:textId="05BE2482" w:rsidR="004F6C05" w:rsidRPr="004F6C05" w:rsidRDefault="004F6C05" w:rsidP="004F6C05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октября 2007 г.</w:t>
            </w:r>
          </w:p>
        </w:tc>
        <w:tc>
          <w:tcPr>
            <w:tcW w:w="1417" w:type="dxa"/>
            <w:shd w:val="clear" w:color="auto" w:fill="auto"/>
          </w:tcPr>
          <w:p w14:paraId="27DB4A04" w14:textId="64AE3EC5" w:rsidR="004F6C05" w:rsidRPr="004F6C05" w:rsidRDefault="004F6C05" w:rsidP="004F6C05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C05">
              <w:rPr>
                <w:rFonts w:ascii="Times New Roman" w:hAnsi="Times New Roman" w:cs="Times New Roman"/>
                <w:sz w:val="28"/>
                <w:szCs w:val="28"/>
              </w:rPr>
              <w:t>№ 384-32</w:t>
            </w:r>
          </w:p>
        </w:tc>
        <w:tc>
          <w:tcPr>
            <w:tcW w:w="5529" w:type="dxa"/>
            <w:shd w:val="clear" w:color="auto" w:fill="auto"/>
          </w:tcPr>
          <w:p w14:paraId="22B33CCB" w14:textId="77B1F9ED" w:rsidR="004F6C05" w:rsidRPr="004F6C05" w:rsidRDefault="004F6C05" w:rsidP="005333DF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C05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Регламент совета Георгиевского муниципального района Ставропольского края, утвержденный решением совета Георгиевского муниципального района от 27 января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4F6C05">
                <w:rPr>
                  <w:rFonts w:ascii="Times New Roman" w:hAnsi="Times New Roman" w:cs="Times New Roman"/>
                  <w:sz w:val="28"/>
                  <w:szCs w:val="28"/>
                </w:rPr>
                <w:t>2005 г</w:t>
              </w:r>
            </w:smartTag>
            <w:r w:rsidRPr="004F6C05">
              <w:rPr>
                <w:rFonts w:ascii="Times New Roman" w:hAnsi="Times New Roman" w:cs="Times New Roman"/>
                <w:sz w:val="28"/>
                <w:szCs w:val="28"/>
              </w:rPr>
              <w:t>. № 36-4 «Об утверждении Регламента совета Георгиевского муниципального района Ставропольского края»</w:t>
            </w:r>
          </w:p>
        </w:tc>
      </w:tr>
      <w:tr w:rsidR="004F6C05" w:rsidRPr="004F6C05" w14:paraId="184223D1" w14:textId="77777777" w:rsidTr="00533AF0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71C6BAA0" w14:textId="77777777" w:rsidR="004F6C05" w:rsidRPr="004F6C05" w:rsidRDefault="004F6C05" w:rsidP="0096346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6FF28CA0" w14:textId="1016440B" w:rsidR="004F6C05" w:rsidRPr="004F6C05" w:rsidRDefault="004F6C05" w:rsidP="0096346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C05">
              <w:rPr>
                <w:rFonts w:ascii="Times New Roman" w:hAnsi="Times New Roman" w:cs="Times New Roman"/>
                <w:sz w:val="28"/>
                <w:szCs w:val="28"/>
              </w:rPr>
              <w:t>22 января 2008 г.</w:t>
            </w:r>
          </w:p>
        </w:tc>
        <w:tc>
          <w:tcPr>
            <w:tcW w:w="1417" w:type="dxa"/>
            <w:shd w:val="clear" w:color="auto" w:fill="auto"/>
          </w:tcPr>
          <w:p w14:paraId="4709C3BF" w14:textId="664E7C98" w:rsidR="004F6C05" w:rsidRPr="004F6C05" w:rsidRDefault="004F6C05" w:rsidP="0096346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C05">
              <w:rPr>
                <w:rFonts w:ascii="Times New Roman" w:hAnsi="Times New Roman" w:cs="Times New Roman"/>
                <w:sz w:val="28"/>
                <w:szCs w:val="28"/>
              </w:rPr>
              <w:t>№ 50-4</w:t>
            </w:r>
          </w:p>
        </w:tc>
        <w:tc>
          <w:tcPr>
            <w:tcW w:w="5529" w:type="dxa"/>
            <w:shd w:val="clear" w:color="auto" w:fill="auto"/>
          </w:tcPr>
          <w:p w14:paraId="5FA63E09" w14:textId="77777777" w:rsidR="004F6C05" w:rsidRDefault="004F6C05" w:rsidP="0096346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C05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проведении аттестации муниципальных служащих, замещающих должности муниципальной службы в совете Георгиевского муниципального района Ставропольского края и в администрации Георгиевского муниципального района Ставропольского края</w:t>
            </w:r>
          </w:p>
          <w:p w14:paraId="5CA74655" w14:textId="03B8B28B" w:rsidR="00533AF0" w:rsidRPr="004F6C05" w:rsidRDefault="00533AF0" w:rsidP="0096346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56F57" w:rsidRPr="004F6C05" w14:paraId="071E8318" w14:textId="77777777" w:rsidTr="00533AF0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1D3D1BA3" w14:textId="77777777" w:rsidR="00F56F57" w:rsidRPr="004F6C05" w:rsidRDefault="00F56F57" w:rsidP="00F56F57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6F05FE34" w14:textId="77777777" w:rsidR="00F56F57" w:rsidRDefault="00F56F57" w:rsidP="00F56F57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июня</w:t>
            </w:r>
          </w:p>
          <w:p w14:paraId="4C59F5FC" w14:textId="53F605A1" w:rsidR="00F56F57" w:rsidRDefault="00F56F57" w:rsidP="00F56F57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 г.</w:t>
            </w:r>
          </w:p>
        </w:tc>
        <w:tc>
          <w:tcPr>
            <w:tcW w:w="1417" w:type="dxa"/>
            <w:shd w:val="clear" w:color="auto" w:fill="auto"/>
          </w:tcPr>
          <w:p w14:paraId="323EA01C" w14:textId="2042CB54" w:rsidR="00F56F57" w:rsidRDefault="00F56F57" w:rsidP="00F56F57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C05">
              <w:rPr>
                <w:rFonts w:ascii="Times New Roman" w:hAnsi="Times New Roman" w:cs="Times New Roman"/>
                <w:sz w:val="28"/>
                <w:szCs w:val="28"/>
              </w:rPr>
              <w:t>№ 113-8</w:t>
            </w:r>
          </w:p>
        </w:tc>
        <w:tc>
          <w:tcPr>
            <w:tcW w:w="5529" w:type="dxa"/>
            <w:shd w:val="clear" w:color="auto" w:fill="auto"/>
          </w:tcPr>
          <w:p w14:paraId="224636C7" w14:textId="77777777" w:rsidR="00F56F57" w:rsidRDefault="00F56F57" w:rsidP="00533A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C05">
              <w:rPr>
                <w:rFonts w:ascii="Times New Roman" w:hAnsi="Times New Roman" w:cs="Times New Roman"/>
                <w:sz w:val="28"/>
                <w:szCs w:val="28"/>
              </w:rPr>
              <w:t>О проведении конкурса на замещение должности главы администрации Георгиевского муниципального района Ставропольского края</w:t>
            </w:r>
          </w:p>
          <w:p w14:paraId="27912AAA" w14:textId="07A6BA50" w:rsidR="00533AF0" w:rsidRDefault="00533AF0" w:rsidP="00F56F5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77CA" w:rsidRPr="004F6C05" w14:paraId="3D2A98C4" w14:textId="77777777" w:rsidTr="00533AF0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0E06A5C4" w14:textId="77777777" w:rsidR="008377CA" w:rsidRPr="004F6C05" w:rsidRDefault="008377CA" w:rsidP="0096346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30120D92" w14:textId="403C6192" w:rsidR="008377CA" w:rsidRPr="004F6C05" w:rsidRDefault="008377CA" w:rsidP="0096346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августа 2008 г.</w:t>
            </w:r>
          </w:p>
        </w:tc>
        <w:tc>
          <w:tcPr>
            <w:tcW w:w="1417" w:type="dxa"/>
            <w:shd w:val="clear" w:color="auto" w:fill="auto"/>
          </w:tcPr>
          <w:p w14:paraId="3F9F6AD0" w14:textId="2EA154E7" w:rsidR="008377CA" w:rsidRPr="004F6C05" w:rsidRDefault="008377CA" w:rsidP="0096346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142-10</w:t>
            </w:r>
          </w:p>
        </w:tc>
        <w:tc>
          <w:tcPr>
            <w:tcW w:w="5529" w:type="dxa"/>
            <w:shd w:val="clear" w:color="auto" w:fill="auto"/>
          </w:tcPr>
          <w:p w14:paraId="53E5BC64" w14:textId="77777777" w:rsidR="008377CA" w:rsidRDefault="008377CA" w:rsidP="008377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Положения </w:t>
            </w:r>
            <w:r w:rsidRPr="00307549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Доске почета </w:t>
            </w:r>
            <w:r w:rsidRPr="00307549">
              <w:rPr>
                <w:rFonts w:ascii="Times New Roman" w:hAnsi="Times New Roman"/>
                <w:sz w:val="28"/>
                <w:szCs w:val="28"/>
              </w:rPr>
              <w:t>Георгиевского района</w:t>
            </w:r>
          </w:p>
          <w:p w14:paraId="61D1800F" w14:textId="7AB02E1B" w:rsidR="00533AF0" w:rsidRPr="004F6C05" w:rsidRDefault="00533AF0" w:rsidP="008377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C05" w:rsidRPr="004F6C05" w14:paraId="62F59782" w14:textId="77777777" w:rsidTr="00533AF0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249B2EBF" w14:textId="77777777" w:rsidR="004F6C05" w:rsidRPr="004F6C05" w:rsidRDefault="004F6C05" w:rsidP="004F6C05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705D11A0" w14:textId="04910150" w:rsidR="004F6C05" w:rsidRPr="004F6C05" w:rsidRDefault="004F6C05" w:rsidP="004F6C05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 2009 г.</w:t>
            </w:r>
          </w:p>
        </w:tc>
        <w:tc>
          <w:tcPr>
            <w:tcW w:w="1417" w:type="dxa"/>
            <w:shd w:val="clear" w:color="auto" w:fill="auto"/>
          </w:tcPr>
          <w:p w14:paraId="3D7A28D4" w14:textId="7543AA8E" w:rsidR="004F6C05" w:rsidRPr="004F6C05" w:rsidRDefault="004F6C05" w:rsidP="004F6C05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C05">
              <w:rPr>
                <w:rFonts w:ascii="Times New Roman" w:hAnsi="Times New Roman" w:cs="Times New Roman"/>
                <w:sz w:val="28"/>
                <w:szCs w:val="28"/>
              </w:rPr>
              <w:t>№ 205-16</w:t>
            </w:r>
          </w:p>
        </w:tc>
        <w:tc>
          <w:tcPr>
            <w:tcW w:w="5529" w:type="dxa"/>
            <w:shd w:val="clear" w:color="auto" w:fill="auto"/>
          </w:tcPr>
          <w:p w14:paraId="5612126E" w14:textId="77777777" w:rsidR="004F6C05" w:rsidRDefault="004F6C05" w:rsidP="008377CA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4F6C05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Регламент совета Георгиевского муниципального района Ставропольского края, утвержденный решением совета Георгиевского муниципального района от 27 января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4F6C05">
                <w:rPr>
                  <w:rFonts w:ascii="Times New Roman" w:hAnsi="Times New Roman" w:cs="Times New Roman"/>
                  <w:sz w:val="28"/>
                  <w:szCs w:val="28"/>
                </w:rPr>
                <w:t>2005 г</w:t>
              </w:r>
            </w:smartTag>
            <w:r w:rsidRPr="004F6C05">
              <w:rPr>
                <w:rFonts w:ascii="Times New Roman" w:hAnsi="Times New Roman" w:cs="Times New Roman"/>
                <w:sz w:val="28"/>
                <w:szCs w:val="28"/>
              </w:rPr>
              <w:t>. № 36-4 «</w:t>
            </w:r>
            <w:r w:rsidRPr="004F6C05">
              <w:rPr>
                <w:rFonts w:ascii="Times New Roman" w:hAnsi="Times New Roman" w:cs="Times New Roman"/>
                <w:sz w:val="28"/>
              </w:rPr>
              <w:t>Об утверждении Регламента совета Георгиевского муниципального района Ставропольского края»</w:t>
            </w:r>
          </w:p>
          <w:p w14:paraId="127D10AE" w14:textId="2F792876" w:rsidR="00533AF0" w:rsidRPr="004F6C05" w:rsidRDefault="00533AF0" w:rsidP="008377CA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F6C05" w:rsidRPr="00790649" w14:paraId="5C2B2DEF" w14:textId="77777777" w:rsidTr="00533AF0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10D90E37" w14:textId="77777777" w:rsidR="004F6C05" w:rsidRPr="00790649" w:rsidRDefault="004F6C05" w:rsidP="0096346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7F505EFD" w14:textId="77777777" w:rsidR="004F6C05" w:rsidRPr="00790649" w:rsidRDefault="004F6C05" w:rsidP="0096346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649">
              <w:rPr>
                <w:rFonts w:ascii="Times New Roman" w:hAnsi="Times New Roman" w:cs="Times New Roman"/>
                <w:sz w:val="28"/>
                <w:szCs w:val="28"/>
              </w:rPr>
              <w:t>30 июля</w:t>
            </w:r>
          </w:p>
          <w:p w14:paraId="7202FD90" w14:textId="4C05385E" w:rsidR="004F6C05" w:rsidRPr="00790649" w:rsidRDefault="004F6C05" w:rsidP="0096346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649">
              <w:rPr>
                <w:rFonts w:ascii="Times New Roman" w:hAnsi="Times New Roman" w:cs="Times New Roman"/>
                <w:sz w:val="28"/>
                <w:szCs w:val="28"/>
              </w:rPr>
              <w:t>2009 г.</w:t>
            </w:r>
          </w:p>
        </w:tc>
        <w:tc>
          <w:tcPr>
            <w:tcW w:w="1417" w:type="dxa"/>
            <w:shd w:val="clear" w:color="auto" w:fill="auto"/>
          </w:tcPr>
          <w:p w14:paraId="77C6763E" w14:textId="2DE06B86" w:rsidR="004F6C05" w:rsidRPr="00790649" w:rsidRDefault="004F6C05" w:rsidP="0096346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649">
              <w:rPr>
                <w:rFonts w:ascii="Times New Roman" w:hAnsi="Times New Roman" w:cs="Times New Roman"/>
                <w:sz w:val="28"/>
                <w:szCs w:val="28"/>
              </w:rPr>
              <w:t>№ 284-22</w:t>
            </w:r>
          </w:p>
        </w:tc>
        <w:tc>
          <w:tcPr>
            <w:tcW w:w="5529" w:type="dxa"/>
            <w:shd w:val="clear" w:color="auto" w:fill="auto"/>
          </w:tcPr>
          <w:p w14:paraId="28B7CF79" w14:textId="77777777" w:rsidR="004F6C05" w:rsidRDefault="004F6C05" w:rsidP="0096346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649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муниципальной службе в совете Георгиевского муниципального района Ставропольского края и в администрации Георгиевского муниципального района Ставропольского края</w:t>
            </w:r>
          </w:p>
          <w:p w14:paraId="13B32F53" w14:textId="0E59DE74" w:rsidR="00533AF0" w:rsidRPr="00790649" w:rsidRDefault="00533AF0" w:rsidP="0096346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63463" w:rsidRPr="004F6C05" w14:paraId="6219A69A" w14:textId="77777777" w:rsidTr="00533AF0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7444B49E" w14:textId="77777777" w:rsidR="00963463" w:rsidRPr="004F6C05" w:rsidRDefault="00963463" w:rsidP="0096346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0AD20F0F" w14:textId="7B0C8CB9" w:rsidR="00963463" w:rsidRPr="00533AF0" w:rsidRDefault="004F6C05" w:rsidP="0096346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AF0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="00F97088" w:rsidRPr="00533AF0"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  <w:r w:rsidRPr="00533AF0">
              <w:rPr>
                <w:rFonts w:ascii="Times New Roman" w:hAnsi="Times New Roman" w:cs="Times New Roman"/>
                <w:sz w:val="28"/>
                <w:szCs w:val="28"/>
              </w:rPr>
              <w:t>2009 г.</w:t>
            </w:r>
          </w:p>
        </w:tc>
        <w:tc>
          <w:tcPr>
            <w:tcW w:w="1417" w:type="dxa"/>
            <w:shd w:val="clear" w:color="auto" w:fill="auto"/>
          </w:tcPr>
          <w:p w14:paraId="37985717" w14:textId="1BCD0D93" w:rsidR="00963463" w:rsidRPr="00533AF0" w:rsidRDefault="004F6C05" w:rsidP="0096346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AF0">
              <w:rPr>
                <w:rFonts w:ascii="Times New Roman" w:hAnsi="Times New Roman" w:cs="Times New Roman"/>
                <w:sz w:val="28"/>
                <w:szCs w:val="28"/>
              </w:rPr>
              <w:t>№ 344-27</w:t>
            </w:r>
          </w:p>
        </w:tc>
        <w:tc>
          <w:tcPr>
            <w:tcW w:w="5529" w:type="dxa"/>
            <w:shd w:val="clear" w:color="auto" w:fill="auto"/>
          </w:tcPr>
          <w:p w14:paraId="3A0FFD79" w14:textId="77777777" w:rsidR="00963463" w:rsidRDefault="004F6C05" w:rsidP="0096346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533AF0">
              <w:rPr>
                <w:rFonts w:ascii="Times New Roman" w:hAnsi="Times New Roman" w:cs="Times New Roman"/>
                <w:sz w:val="28"/>
              </w:rPr>
              <w:t>О внесении изменений в решение совета Георгиевского муниципального района Ставропольского края от 12 мая 2006 г. № 207-19 «О социальной поддержке работников муниципальных учреждений Георгиевского муниципального района»</w:t>
            </w:r>
          </w:p>
          <w:p w14:paraId="6A51E060" w14:textId="21905B6C" w:rsidR="00533AF0" w:rsidRPr="00533AF0" w:rsidRDefault="00533AF0" w:rsidP="0096346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C05" w:rsidRPr="004F6C05" w14:paraId="75492ADA" w14:textId="77777777" w:rsidTr="00533AF0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393F9FF4" w14:textId="77777777" w:rsidR="004F6C05" w:rsidRPr="004F6C05" w:rsidRDefault="004F6C05" w:rsidP="0096346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58B7412A" w14:textId="77777777" w:rsidR="004F6C05" w:rsidRDefault="004F6C05" w:rsidP="0096346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июня</w:t>
            </w:r>
          </w:p>
          <w:p w14:paraId="58E82EE7" w14:textId="6CD594B8" w:rsidR="004F6C05" w:rsidRPr="004F6C05" w:rsidRDefault="004F6C05" w:rsidP="0096346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 г.</w:t>
            </w:r>
          </w:p>
        </w:tc>
        <w:tc>
          <w:tcPr>
            <w:tcW w:w="1417" w:type="dxa"/>
            <w:shd w:val="clear" w:color="auto" w:fill="auto"/>
          </w:tcPr>
          <w:p w14:paraId="5E5C36E6" w14:textId="1C1404A6" w:rsidR="004F6C05" w:rsidRPr="004F6C05" w:rsidRDefault="004F6C05" w:rsidP="0096346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C05">
              <w:rPr>
                <w:rFonts w:ascii="Times New Roman" w:hAnsi="Times New Roman" w:cs="Times New Roman"/>
                <w:sz w:val="28"/>
                <w:szCs w:val="28"/>
              </w:rPr>
              <w:t>№ 415-32</w:t>
            </w:r>
          </w:p>
        </w:tc>
        <w:tc>
          <w:tcPr>
            <w:tcW w:w="5529" w:type="dxa"/>
            <w:shd w:val="clear" w:color="auto" w:fill="auto"/>
          </w:tcPr>
          <w:p w14:paraId="37C5A39B" w14:textId="77777777" w:rsidR="004F6C05" w:rsidRDefault="004F6C05" w:rsidP="0096346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C05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изменения в Регламент совета Георгиевского муниципального района Ставропольского края, утвержденный решением совета Георгиевского муниципального района Ставропольского края от 27 января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4F6C05">
                <w:rPr>
                  <w:rFonts w:ascii="Times New Roman" w:hAnsi="Times New Roman" w:cs="Times New Roman"/>
                  <w:sz w:val="28"/>
                  <w:szCs w:val="28"/>
                </w:rPr>
                <w:t>2005 г</w:t>
              </w:r>
            </w:smartTag>
            <w:r w:rsidRPr="004F6C05">
              <w:rPr>
                <w:rFonts w:ascii="Times New Roman" w:hAnsi="Times New Roman" w:cs="Times New Roman"/>
                <w:sz w:val="28"/>
                <w:szCs w:val="28"/>
              </w:rPr>
              <w:t>. № 36-4</w:t>
            </w:r>
          </w:p>
          <w:p w14:paraId="12B2ED60" w14:textId="127BF07D" w:rsidR="00533AF0" w:rsidRPr="004F6C05" w:rsidRDefault="00533AF0" w:rsidP="0096346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C05" w:rsidRPr="004F6C05" w14:paraId="2BF150F2" w14:textId="77777777" w:rsidTr="00533AF0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48AFD558" w14:textId="77777777" w:rsidR="004F6C05" w:rsidRPr="004F6C05" w:rsidRDefault="004F6C05" w:rsidP="0096346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1C986D82" w14:textId="51775C23" w:rsidR="004F6C05" w:rsidRPr="004F6C05" w:rsidRDefault="004F6C05" w:rsidP="0096346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августа 2010 г.</w:t>
            </w:r>
          </w:p>
        </w:tc>
        <w:tc>
          <w:tcPr>
            <w:tcW w:w="1417" w:type="dxa"/>
            <w:shd w:val="clear" w:color="auto" w:fill="auto"/>
          </w:tcPr>
          <w:p w14:paraId="1EADD438" w14:textId="69F71AEB" w:rsidR="004F6C05" w:rsidRPr="004F6C05" w:rsidRDefault="004F6C05" w:rsidP="0096346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433-34</w:t>
            </w:r>
          </w:p>
        </w:tc>
        <w:tc>
          <w:tcPr>
            <w:tcW w:w="5529" w:type="dxa"/>
            <w:shd w:val="clear" w:color="auto" w:fill="auto"/>
          </w:tcPr>
          <w:p w14:paraId="23FCF338" w14:textId="77777777" w:rsidR="004F6C05" w:rsidRDefault="004F6C05" w:rsidP="0096346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C05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должностей муниципальной службы в органах местного самоуправления Георгиевского муниципального района Ставропольского края, замещение которых налагает на гражданина ограничения, предусмотренные ст. 12 Федерального закона от 25 декабря 2008 г. № 273 - ФЗ «О противодействии коррупции», при заключении им трудового и (или) гражданско-правового договора после увольнения с муниципальной службы</w:t>
            </w:r>
          </w:p>
          <w:p w14:paraId="0DB32078" w14:textId="342253FD" w:rsidR="00533AF0" w:rsidRPr="004F6C05" w:rsidRDefault="00533AF0" w:rsidP="0096346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C05" w:rsidRPr="004F6C05" w14:paraId="098FF9D6" w14:textId="77777777" w:rsidTr="00533AF0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533243E7" w14:textId="77777777" w:rsidR="004F6C05" w:rsidRPr="004F6C05" w:rsidRDefault="004F6C05" w:rsidP="0096346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4A63CA7C" w14:textId="63CA7598" w:rsidR="004F6C05" w:rsidRPr="004F6C05" w:rsidRDefault="004F6C05" w:rsidP="0096346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октября 2010 г.</w:t>
            </w:r>
          </w:p>
        </w:tc>
        <w:tc>
          <w:tcPr>
            <w:tcW w:w="1417" w:type="dxa"/>
            <w:shd w:val="clear" w:color="auto" w:fill="auto"/>
          </w:tcPr>
          <w:p w14:paraId="715BE184" w14:textId="1C740482" w:rsidR="004F6C05" w:rsidRPr="004F6C05" w:rsidRDefault="004F6C05" w:rsidP="0096346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C05">
              <w:rPr>
                <w:rFonts w:ascii="Times New Roman" w:hAnsi="Times New Roman" w:cs="Times New Roman"/>
                <w:sz w:val="28"/>
                <w:szCs w:val="28"/>
              </w:rPr>
              <w:t>№ 442-35</w:t>
            </w:r>
          </w:p>
        </w:tc>
        <w:tc>
          <w:tcPr>
            <w:tcW w:w="5529" w:type="dxa"/>
            <w:shd w:val="clear" w:color="auto" w:fill="auto"/>
          </w:tcPr>
          <w:p w14:paraId="630D5B44" w14:textId="77777777" w:rsidR="004F6C05" w:rsidRDefault="004F6C05" w:rsidP="0096346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C05">
              <w:rPr>
                <w:rFonts w:ascii="Times New Roman" w:hAnsi="Times New Roman" w:cs="Times New Roman"/>
                <w:sz w:val="28"/>
                <w:szCs w:val="28"/>
              </w:rPr>
              <w:t>О Порядке организации и проведения публичных слушаний в Георгиевском муниципальном районе Ставропольского края</w:t>
            </w:r>
          </w:p>
          <w:p w14:paraId="6CE7896D" w14:textId="3A0B6ACF" w:rsidR="00533AF0" w:rsidRPr="004F6C05" w:rsidRDefault="00533AF0" w:rsidP="0096346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463" w:rsidRPr="004F6C05" w14:paraId="4B1EF0C9" w14:textId="77777777" w:rsidTr="00533AF0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4E44EE12" w14:textId="77777777" w:rsidR="00963463" w:rsidRPr="004F6C05" w:rsidRDefault="00963463" w:rsidP="0096346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456E1A81" w14:textId="199381FB" w:rsidR="00963463" w:rsidRPr="004F6C05" w:rsidRDefault="004F6C05" w:rsidP="0096346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ноября 2010 г.</w:t>
            </w:r>
          </w:p>
        </w:tc>
        <w:tc>
          <w:tcPr>
            <w:tcW w:w="1417" w:type="dxa"/>
            <w:shd w:val="clear" w:color="auto" w:fill="auto"/>
          </w:tcPr>
          <w:p w14:paraId="2BFBAB45" w14:textId="4269F715" w:rsidR="00963463" w:rsidRPr="004F6C05" w:rsidRDefault="004F6C05" w:rsidP="0096346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C05">
              <w:rPr>
                <w:rFonts w:ascii="Times New Roman" w:hAnsi="Times New Roman" w:cs="Times New Roman"/>
                <w:sz w:val="28"/>
                <w:szCs w:val="28"/>
              </w:rPr>
              <w:t>№ 11-1</w:t>
            </w:r>
          </w:p>
        </w:tc>
        <w:tc>
          <w:tcPr>
            <w:tcW w:w="5529" w:type="dxa"/>
            <w:shd w:val="clear" w:color="auto" w:fill="auto"/>
          </w:tcPr>
          <w:p w14:paraId="69424624" w14:textId="77777777" w:rsidR="00963463" w:rsidRDefault="004F6C05" w:rsidP="0096346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C05">
              <w:rPr>
                <w:rFonts w:ascii="Times New Roman" w:hAnsi="Times New Roman" w:cs="Times New Roman"/>
                <w:sz w:val="28"/>
                <w:szCs w:val="28"/>
              </w:rPr>
              <w:t>Об учреждении газеты «Вестник Георгиевского района»</w:t>
            </w:r>
          </w:p>
          <w:p w14:paraId="70E638D3" w14:textId="12733844" w:rsidR="00533AF0" w:rsidRPr="004F6C05" w:rsidRDefault="00533AF0" w:rsidP="0096346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463" w:rsidRPr="004F6C05" w14:paraId="2C3E2634" w14:textId="77777777" w:rsidTr="00533AF0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6EFF7119" w14:textId="77777777" w:rsidR="00963463" w:rsidRPr="004F6C05" w:rsidRDefault="00963463" w:rsidP="0096346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58A2CA7C" w14:textId="366ECA3A" w:rsidR="00963463" w:rsidRPr="004F6C05" w:rsidRDefault="004F6C05" w:rsidP="0096346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декабря 2010 г.</w:t>
            </w:r>
          </w:p>
        </w:tc>
        <w:tc>
          <w:tcPr>
            <w:tcW w:w="1417" w:type="dxa"/>
            <w:shd w:val="clear" w:color="auto" w:fill="auto"/>
          </w:tcPr>
          <w:p w14:paraId="783EE15E" w14:textId="43596A65" w:rsidR="00963463" w:rsidRPr="004F6C05" w:rsidRDefault="004F6C05" w:rsidP="0096346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20-2</w:t>
            </w:r>
          </w:p>
        </w:tc>
        <w:tc>
          <w:tcPr>
            <w:tcW w:w="5529" w:type="dxa"/>
            <w:shd w:val="clear" w:color="auto" w:fill="auto"/>
          </w:tcPr>
          <w:p w14:paraId="782AC672" w14:textId="77777777" w:rsidR="00963463" w:rsidRDefault="004F6C05" w:rsidP="0096346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C05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межбюджетных отношениях в Георгиевском муниципальном районе Ставропольского края</w:t>
            </w:r>
          </w:p>
          <w:p w14:paraId="1F58C9B0" w14:textId="2E89D12F" w:rsidR="00533AF0" w:rsidRPr="004F6C05" w:rsidRDefault="00533AF0" w:rsidP="0096346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463" w:rsidRPr="00963463" w14:paraId="3AF73CD9" w14:textId="77777777" w:rsidTr="00533AF0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564DCEE3" w14:textId="77777777" w:rsidR="00963463" w:rsidRPr="00963463" w:rsidRDefault="00963463" w:rsidP="0096346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0206C7CA" w14:textId="647ACFF9" w:rsidR="00963463" w:rsidRPr="00963463" w:rsidRDefault="00963463" w:rsidP="0096346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декабря 2010 г.</w:t>
            </w:r>
          </w:p>
        </w:tc>
        <w:tc>
          <w:tcPr>
            <w:tcW w:w="1417" w:type="dxa"/>
            <w:shd w:val="clear" w:color="auto" w:fill="auto"/>
          </w:tcPr>
          <w:p w14:paraId="592B4462" w14:textId="19799E29" w:rsidR="00963463" w:rsidRPr="00963463" w:rsidRDefault="00963463" w:rsidP="0096346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463">
              <w:rPr>
                <w:rFonts w:ascii="Times New Roman" w:hAnsi="Times New Roman" w:cs="Times New Roman"/>
                <w:sz w:val="28"/>
                <w:szCs w:val="28"/>
              </w:rPr>
              <w:t>№ 25-2</w:t>
            </w:r>
          </w:p>
        </w:tc>
        <w:tc>
          <w:tcPr>
            <w:tcW w:w="5529" w:type="dxa"/>
            <w:shd w:val="clear" w:color="auto" w:fill="auto"/>
          </w:tcPr>
          <w:p w14:paraId="13EDD668" w14:textId="77777777" w:rsidR="00963463" w:rsidRDefault="00963463" w:rsidP="0096346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46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отдельные решения совета Георгиевского муниципального района Ставропольского края</w:t>
            </w:r>
          </w:p>
          <w:p w14:paraId="6BEB3FB0" w14:textId="1C0C0378" w:rsidR="00533AF0" w:rsidRPr="00963463" w:rsidRDefault="00533AF0" w:rsidP="0096346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32"/>
                <w:sz w:val="28"/>
                <w:szCs w:val="28"/>
              </w:rPr>
            </w:pPr>
          </w:p>
        </w:tc>
      </w:tr>
      <w:tr w:rsidR="00963463" w:rsidRPr="00963463" w14:paraId="70DEFA0D" w14:textId="77777777" w:rsidTr="00533AF0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0C8CD2D7" w14:textId="77777777" w:rsidR="00963463" w:rsidRPr="00963463" w:rsidRDefault="00963463" w:rsidP="0096346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1181397B" w14:textId="482909AB" w:rsidR="00963463" w:rsidRPr="00963463" w:rsidRDefault="00963463" w:rsidP="0096346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463">
              <w:rPr>
                <w:rFonts w:ascii="Times New Roman" w:hAnsi="Times New Roman" w:cs="Times New Roman"/>
                <w:sz w:val="28"/>
                <w:szCs w:val="28"/>
              </w:rPr>
              <w:t>21 декабря 2010 г.</w:t>
            </w:r>
          </w:p>
        </w:tc>
        <w:tc>
          <w:tcPr>
            <w:tcW w:w="1417" w:type="dxa"/>
            <w:shd w:val="clear" w:color="auto" w:fill="auto"/>
          </w:tcPr>
          <w:p w14:paraId="2586E014" w14:textId="4C5FE801" w:rsidR="00963463" w:rsidRPr="00963463" w:rsidRDefault="00963463" w:rsidP="0096346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463">
              <w:rPr>
                <w:rFonts w:ascii="Times New Roman" w:hAnsi="Times New Roman" w:cs="Times New Roman"/>
                <w:sz w:val="28"/>
                <w:szCs w:val="28"/>
              </w:rPr>
              <w:t>№ 29-2</w:t>
            </w:r>
          </w:p>
        </w:tc>
        <w:tc>
          <w:tcPr>
            <w:tcW w:w="5529" w:type="dxa"/>
            <w:shd w:val="clear" w:color="auto" w:fill="auto"/>
          </w:tcPr>
          <w:p w14:paraId="2B397965" w14:textId="77777777" w:rsidR="00963463" w:rsidRDefault="00963463" w:rsidP="0096346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463">
              <w:rPr>
                <w:rFonts w:ascii="Times New Roman" w:hAnsi="Times New Roman"/>
                <w:sz w:val="28"/>
                <w:szCs w:val="28"/>
              </w:rPr>
              <w:t>О внесении изменений в Порядок проведения конкурса на замещение должности главы администрации Георгиевского муниципального района Ставропольского края, утверждённый решением совета Георгиевского муниципального района Ставропольского края второго созыва от 10 июня 2008 г. № 113-8</w:t>
            </w:r>
          </w:p>
          <w:p w14:paraId="424F222D" w14:textId="235C691E" w:rsidR="00533AF0" w:rsidRPr="00963463" w:rsidRDefault="00533AF0" w:rsidP="0096346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C74" w:rsidRPr="00963463" w14:paraId="22CE81D8" w14:textId="77777777" w:rsidTr="00533AF0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10FB4790" w14:textId="77777777" w:rsidR="007C2C74" w:rsidRPr="00963463" w:rsidRDefault="007C2C74" w:rsidP="0096346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6C669237" w14:textId="77777777" w:rsidR="007C2C74" w:rsidRPr="00963463" w:rsidRDefault="007C2C74" w:rsidP="0096346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463">
              <w:rPr>
                <w:rFonts w:ascii="Times New Roman" w:hAnsi="Times New Roman" w:cs="Times New Roman"/>
                <w:sz w:val="28"/>
                <w:szCs w:val="28"/>
              </w:rPr>
              <w:t>22 марта</w:t>
            </w:r>
          </w:p>
          <w:p w14:paraId="12F50FF2" w14:textId="36043CA5" w:rsidR="007C2C74" w:rsidRPr="00963463" w:rsidRDefault="007C2C74" w:rsidP="0096346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463">
              <w:rPr>
                <w:rFonts w:ascii="Times New Roman" w:hAnsi="Times New Roman" w:cs="Times New Roman"/>
                <w:sz w:val="28"/>
                <w:szCs w:val="28"/>
              </w:rPr>
              <w:t>2011 г.</w:t>
            </w:r>
          </w:p>
        </w:tc>
        <w:tc>
          <w:tcPr>
            <w:tcW w:w="1417" w:type="dxa"/>
            <w:shd w:val="clear" w:color="auto" w:fill="auto"/>
          </w:tcPr>
          <w:p w14:paraId="5E7165F8" w14:textId="5834197C" w:rsidR="007C2C74" w:rsidRPr="00963463" w:rsidRDefault="007C2C74" w:rsidP="0096346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463">
              <w:rPr>
                <w:rFonts w:ascii="Times New Roman" w:hAnsi="Times New Roman" w:cs="Times New Roman"/>
                <w:sz w:val="28"/>
                <w:szCs w:val="28"/>
              </w:rPr>
              <w:t>№ 59-4</w:t>
            </w:r>
          </w:p>
        </w:tc>
        <w:tc>
          <w:tcPr>
            <w:tcW w:w="5529" w:type="dxa"/>
            <w:shd w:val="clear" w:color="auto" w:fill="auto"/>
          </w:tcPr>
          <w:p w14:paraId="1024872D" w14:textId="77777777" w:rsidR="007C2C74" w:rsidRDefault="007C2C74" w:rsidP="0096346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463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создания, реорганизации и ликвидации муниципальных предприятий Георгиевского муниципального района Ставропольского края</w:t>
            </w:r>
          </w:p>
          <w:p w14:paraId="3F61B7A1" w14:textId="26471605" w:rsidR="00533AF0" w:rsidRPr="00963463" w:rsidRDefault="00533AF0" w:rsidP="0096346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C74" w:rsidRPr="00963463" w14:paraId="1E770D59" w14:textId="77777777" w:rsidTr="00533AF0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585D335F" w14:textId="77777777" w:rsidR="007C2C74" w:rsidRPr="00963463" w:rsidRDefault="007C2C74" w:rsidP="0096346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1F39F008" w14:textId="77777777" w:rsidR="007C2C74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марта</w:t>
            </w:r>
          </w:p>
          <w:p w14:paraId="0A889CFB" w14:textId="0CBA3435" w:rsidR="007C2C74" w:rsidRPr="00963463" w:rsidRDefault="007C2C74" w:rsidP="0096346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 г.</w:t>
            </w:r>
          </w:p>
        </w:tc>
        <w:tc>
          <w:tcPr>
            <w:tcW w:w="1417" w:type="dxa"/>
            <w:shd w:val="clear" w:color="auto" w:fill="auto"/>
          </w:tcPr>
          <w:p w14:paraId="35FAF804" w14:textId="450D1A4E" w:rsidR="007C2C74" w:rsidRPr="00963463" w:rsidRDefault="007C2C74" w:rsidP="0096346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463">
              <w:rPr>
                <w:rFonts w:ascii="Times New Roman" w:hAnsi="Times New Roman" w:cs="Times New Roman"/>
                <w:sz w:val="28"/>
                <w:szCs w:val="28"/>
              </w:rPr>
              <w:t>№ 60-4</w:t>
            </w:r>
          </w:p>
        </w:tc>
        <w:tc>
          <w:tcPr>
            <w:tcW w:w="5529" w:type="dxa"/>
            <w:shd w:val="clear" w:color="auto" w:fill="auto"/>
          </w:tcPr>
          <w:p w14:paraId="305BA7D6" w14:textId="77777777" w:rsidR="007C2C74" w:rsidRDefault="007C2C74" w:rsidP="0096346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963463">
              <w:rPr>
                <w:rFonts w:ascii="Times New Roman" w:hAnsi="Times New Roman" w:cs="Times New Roman"/>
                <w:sz w:val="28"/>
              </w:rPr>
              <w:t>О внесении изменения в решение совета Георгиевского муниципального района Ставропольского края от 12 мая 2006 г. № 207-19 «О социальной поддержке работников муниципальных учреждений Георгиевского муниципального района»</w:t>
            </w:r>
          </w:p>
          <w:p w14:paraId="78097915" w14:textId="64627627" w:rsidR="00533AF0" w:rsidRPr="00963463" w:rsidRDefault="00533AF0" w:rsidP="0096346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32"/>
                <w:sz w:val="28"/>
                <w:szCs w:val="28"/>
              </w:rPr>
            </w:pPr>
          </w:p>
        </w:tc>
      </w:tr>
      <w:tr w:rsidR="007C2C74" w:rsidRPr="00963463" w14:paraId="1547996B" w14:textId="77777777" w:rsidTr="00533AF0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00279F87" w14:textId="77777777" w:rsidR="007C2C74" w:rsidRPr="00963463" w:rsidRDefault="007C2C74" w:rsidP="00DC2D4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2F5B954B" w14:textId="77777777" w:rsidR="007C2C74" w:rsidRPr="00B43410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410">
              <w:rPr>
                <w:rFonts w:ascii="Times New Roman" w:hAnsi="Times New Roman" w:cs="Times New Roman"/>
                <w:sz w:val="28"/>
                <w:szCs w:val="28"/>
              </w:rPr>
              <w:t>28 июня</w:t>
            </w:r>
          </w:p>
          <w:p w14:paraId="0B1FB891" w14:textId="677B18EA" w:rsidR="007C2C74" w:rsidRPr="00963463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410">
              <w:rPr>
                <w:rFonts w:ascii="Times New Roman" w:hAnsi="Times New Roman" w:cs="Times New Roman"/>
                <w:sz w:val="28"/>
                <w:szCs w:val="28"/>
              </w:rPr>
              <w:t>2011 г.</w:t>
            </w:r>
          </w:p>
        </w:tc>
        <w:tc>
          <w:tcPr>
            <w:tcW w:w="1417" w:type="dxa"/>
            <w:shd w:val="clear" w:color="auto" w:fill="auto"/>
          </w:tcPr>
          <w:p w14:paraId="5AF840D5" w14:textId="21F9C1A2" w:rsidR="007C2C74" w:rsidRPr="00963463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410">
              <w:rPr>
                <w:rFonts w:ascii="Times New Roman" w:hAnsi="Times New Roman" w:cs="Times New Roman"/>
                <w:sz w:val="28"/>
                <w:szCs w:val="28"/>
              </w:rPr>
              <w:t>№ 98-8</w:t>
            </w:r>
          </w:p>
        </w:tc>
        <w:tc>
          <w:tcPr>
            <w:tcW w:w="5529" w:type="dxa"/>
            <w:shd w:val="clear" w:color="auto" w:fill="auto"/>
          </w:tcPr>
          <w:p w14:paraId="5DFFA1AC" w14:textId="77777777" w:rsidR="007C2C74" w:rsidRDefault="007C2C74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410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об управлении труда и социальной защиты населения администрации Георгиевского муниципального района Ставропольского края</w:t>
            </w:r>
          </w:p>
          <w:p w14:paraId="00DC0F67" w14:textId="47428546" w:rsidR="00533AF0" w:rsidRPr="00963463" w:rsidRDefault="00533AF0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C74" w:rsidRPr="00B43410" w14:paraId="48A6FAAD" w14:textId="77777777" w:rsidTr="00533AF0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402A2527" w14:textId="77777777" w:rsidR="007C2C74" w:rsidRPr="00B43410" w:rsidRDefault="007C2C74" w:rsidP="00DC2D4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2BE02ED9" w14:textId="116F7259" w:rsidR="007C2C74" w:rsidRPr="00B43410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августа 2011 г.</w:t>
            </w:r>
          </w:p>
        </w:tc>
        <w:tc>
          <w:tcPr>
            <w:tcW w:w="1417" w:type="dxa"/>
            <w:shd w:val="clear" w:color="auto" w:fill="auto"/>
          </w:tcPr>
          <w:p w14:paraId="527200F7" w14:textId="54F27145" w:rsidR="007C2C74" w:rsidRPr="00B43410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110-9</w:t>
            </w:r>
          </w:p>
        </w:tc>
        <w:tc>
          <w:tcPr>
            <w:tcW w:w="5529" w:type="dxa"/>
            <w:shd w:val="clear" w:color="auto" w:fill="auto"/>
          </w:tcPr>
          <w:p w14:paraId="5F1135AB" w14:textId="77777777" w:rsidR="007C2C74" w:rsidRDefault="007C2C74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79B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об организации доступа к информации о деятельности совета Георгиевского муниципального района Ставропольского края</w:t>
            </w:r>
          </w:p>
          <w:p w14:paraId="7A9BDE2A" w14:textId="32EA3C1F" w:rsidR="00533AF0" w:rsidRPr="00B43410" w:rsidRDefault="00533AF0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C74" w:rsidRPr="00B43410" w14:paraId="53012FE9" w14:textId="77777777" w:rsidTr="00533AF0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090AB208" w14:textId="77777777" w:rsidR="007C2C74" w:rsidRPr="00B43410" w:rsidRDefault="007C2C74" w:rsidP="00DC2D4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7A5C9746" w14:textId="5BF9BB6A" w:rsidR="007C2C74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августа 2011 г.</w:t>
            </w:r>
          </w:p>
        </w:tc>
        <w:tc>
          <w:tcPr>
            <w:tcW w:w="1417" w:type="dxa"/>
            <w:shd w:val="clear" w:color="auto" w:fill="auto"/>
          </w:tcPr>
          <w:p w14:paraId="4D244560" w14:textId="5749DC53" w:rsidR="007C2C74" w:rsidRPr="00B43410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410">
              <w:rPr>
                <w:rFonts w:ascii="Times New Roman" w:hAnsi="Times New Roman" w:cs="Times New Roman"/>
                <w:sz w:val="28"/>
                <w:szCs w:val="28"/>
              </w:rPr>
              <w:t>№ 117-9</w:t>
            </w:r>
          </w:p>
        </w:tc>
        <w:tc>
          <w:tcPr>
            <w:tcW w:w="5529" w:type="dxa"/>
            <w:shd w:val="clear" w:color="auto" w:fill="auto"/>
          </w:tcPr>
          <w:p w14:paraId="16966990" w14:textId="77777777" w:rsidR="007C2C74" w:rsidRDefault="007C2C74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410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Положение о приватизации муниципального имущества Георгиевского муниципального района Ставропольского края, утверждённое решением совета Георгиевского муниципального района Ставропольского края от 11 апреля 2006 г. № 199 - 18 «Об утверждении Положения о приватизации муниципального имущества Георгиевского муниципального района Ставропольского края» (с изменением, внесённым решением совета Георгиевского муниципального района Ставропольского края от 05 июня 2007 г. № 355 - 29)</w:t>
            </w:r>
          </w:p>
          <w:p w14:paraId="038651EA" w14:textId="3244DB1B" w:rsidR="00533AF0" w:rsidRPr="00B43410" w:rsidRDefault="00533AF0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C74" w:rsidRPr="00B43410" w14:paraId="6DE07886" w14:textId="77777777" w:rsidTr="00533AF0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0765BB26" w14:textId="77777777" w:rsidR="007C2C74" w:rsidRPr="00B43410" w:rsidRDefault="007C2C74" w:rsidP="00DC2D4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64C95CF8" w14:textId="0CEB319A" w:rsidR="007C2C74" w:rsidRPr="00B43410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октября 2011 г.</w:t>
            </w:r>
          </w:p>
        </w:tc>
        <w:tc>
          <w:tcPr>
            <w:tcW w:w="1417" w:type="dxa"/>
            <w:shd w:val="clear" w:color="auto" w:fill="auto"/>
          </w:tcPr>
          <w:p w14:paraId="1C0090D4" w14:textId="203D0539" w:rsidR="007C2C74" w:rsidRPr="00B43410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410">
              <w:rPr>
                <w:rFonts w:ascii="Times New Roman" w:hAnsi="Times New Roman" w:cs="Times New Roman"/>
                <w:sz w:val="28"/>
                <w:szCs w:val="28"/>
              </w:rPr>
              <w:t>№ 152-11</w:t>
            </w:r>
          </w:p>
        </w:tc>
        <w:tc>
          <w:tcPr>
            <w:tcW w:w="5529" w:type="dxa"/>
            <w:shd w:val="clear" w:color="auto" w:fill="auto"/>
          </w:tcPr>
          <w:p w14:paraId="3CDBD19C" w14:textId="77777777" w:rsidR="007C2C74" w:rsidRDefault="007C2C74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410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об отделе образования администрации Георгиевского муниципального района Ставропольского края</w:t>
            </w:r>
          </w:p>
          <w:p w14:paraId="5CC0DCB8" w14:textId="56F2D4D5" w:rsidR="00533AF0" w:rsidRPr="00B43410" w:rsidRDefault="00533AF0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C74" w:rsidRPr="00B43410" w14:paraId="4D186D7A" w14:textId="77777777" w:rsidTr="00533AF0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66C79E31" w14:textId="77777777" w:rsidR="007C2C74" w:rsidRPr="00B43410" w:rsidRDefault="007C2C74" w:rsidP="00DC2D4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130C9AD4" w14:textId="54FCB511" w:rsidR="007C2C74" w:rsidRPr="00B43410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 2011 г.</w:t>
            </w:r>
          </w:p>
        </w:tc>
        <w:tc>
          <w:tcPr>
            <w:tcW w:w="1417" w:type="dxa"/>
            <w:shd w:val="clear" w:color="auto" w:fill="auto"/>
          </w:tcPr>
          <w:p w14:paraId="659C6AB7" w14:textId="10AC2C6E" w:rsidR="007C2C74" w:rsidRPr="00B43410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410">
              <w:rPr>
                <w:rFonts w:ascii="Times New Roman" w:hAnsi="Times New Roman" w:cs="Times New Roman"/>
                <w:sz w:val="28"/>
                <w:szCs w:val="28"/>
              </w:rPr>
              <w:t>№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43410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</w:p>
        </w:tc>
        <w:tc>
          <w:tcPr>
            <w:tcW w:w="5529" w:type="dxa"/>
            <w:shd w:val="clear" w:color="auto" w:fill="auto"/>
          </w:tcPr>
          <w:p w14:paraId="598A3598" w14:textId="271756BF" w:rsidR="007C2C74" w:rsidRDefault="007C2C74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410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Положение о муниципальной службе в совете Георгиевского муниципального района Ставропольского края и в администрации Георгиевского муниципального района Ставропольского края, утвержденное  решением совета Георгиевского муниципального района Ставропольского края второго созыва от 30 июля 2009 г. № 284 </w:t>
            </w:r>
            <w:r w:rsidR="00533AF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43410"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</w:p>
          <w:p w14:paraId="3CB6D50F" w14:textId="58052C88" w:rsidR="00533AF0" w:rsidRPr="00B43410" w:rsidRDefault="00533AF0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C2C74" w:rsidRPr="00B43410" w14:paraId="4F7A48F6" w14:textId="77777777" w:rsidTr="00533AF0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7DFFE9DC" w14:textId="77777777" w:rsidR="007C2C74" w:rsidRPr="00B43410" w:rsidRDefault="007C2C74" w:rsidP="00DC2D4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5DBBA3B7" w14:textId="763FEDE4" w:rsidR="007C2C74" w:rsidRPr="00B43410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410">
              <w:rPr>
                <w:rFonts w:ascii="Times New Roman" w:hAnsi="Times New Roman" w:cs="Times New Roman"/>
                <w:sz w:val="28"/>
                <w:szCs w:val="28"/>
              </w:rPr>
              <w:t>22 ноября 2011 г.</w:t>
            </w:r>
          </w:p>
        </w:tc>
        <w:tc>
          <w:tcPr>
            <w:tcW w:w="1417" w:type="dxa"/>
            <w:shd w:val="clear" w:color="auto" w:fill="auto"/>
          </w:tcPr>
          <w:p w14:paraId="02849AFF" w14:textId="575288F2" w:rsidR="007C2C74" w:rsidRPr="00B43410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410">
              <w:rPr>
                <w:rFonts w:ascii="Times New Roman" w:hAnsi="Times New Roman" w:cs="Times New Roman"/>
                <w:sz w:val="28"/>
                <w:szCs w:val="28"/>
              </w:rPr>
              <w:t>№ 165-13</w:t>
            </w:r>
          </w:p>
        </w:tc>
        <w:tc>
          <w:tcPr>
            <w:tcW w:w="5529" w:type="dxa"/>
            <w:shd w:val="clear" w:color="auto" w:fill="auto"/>
          </w:tcPr>
          <w:p w14:paraId="33F34004" w14:textId="77777777" w:rsidR="007C2C74" w:rsidRDefault="007C2C74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410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перечня услуг, которые являются необходимыми и обязательными для предоставления муниципальных услуг администрацией Георгиевского муниципального района Ставропольского края, и порядка определения размера платы за их оказание</w:t>
            </w:r>
          </w:p>
          <w:p w14:paraId="343AD140" w14:textId="4567A35F" w:rsidR="00533AF0" w:rsidRPr="00B43410" w:rsidRDefault="00533AF0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C2C74" w:rsidRPr="00B43410" w14:paraId="19040718" w14:textId="77777777" w:rsidTr="00533AF0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5FABC89F" w14:textId="77777777" w:rsidR="007C2C74" w:rsidRPr="00B43410" w:rsidRDefault="007C2C74" w:rsidP="00DC2D4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5C3C72F9" w14:textId="752AB991" w:rsidR="007C2C74" w:rsidRPr="00B43410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410">
              <w:rPr>
                <w:rFonts w:ascii="Times New Roman" w:hAnsi="Times New Roman" w:cs="Times New Roman"/>
                <w:sz w:val="28"/>
                <w:szCs w:val="28"/>
              </w:rPr>
              <w:t>22 ноября 2011 г.</w:t>
            </w:r>
          </w:p>
        </w:tc>
        <w:tc>
          <w:tcPr>
            <w:tcW w:w="1417" w:type="dxa"/>
            <w:shd w:val="clear" w:color="auto" w:fill="auto"/>
          </w:tcPr>
          <w:p w14:paraId="161393ED" w14:textId="2B9FDDE8" w:rsidR="007C2C74" w:rsidRPr="00B43410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410">
              <w:rPr>
                <w:rFonts w:ascii="Times New Roman" w:hAnsi="Times New Roman" w:cs="Times New Roman"/>
                <w:sz w:val="28"/>
                <w:szCs w:val="28"/>
              </w:rPr>
              <w:t>№ 166-13</w:t>
            </w:r>
          </w:p>
        </w:tc>
        <w:tc>
          <w:tcPr>
            <w:tcW w:w="5529" w:type="dxa"/>
            <w:shd w:val="clear" w:color="auto" w:fill="auto"/>
          </w:tcPr>
          <w:p w14:paraId="0B281A01" w14:textId="1A7FEB7F" w:rsidR="007C2C74" w:rsidRDefault="007C2C74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410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Положение о приватизации муниципального имущества Георгиевского муниципального района Ставропольского края, утверждённое решением совета Георгиевского муниципального района Ставропольского края от 11 апреля 2006 г. № 199 </w:t>
            </w:r>
            <w:r w:rsidR="00533AF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43410"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</w:p>
          <w:p w14:paraId="081E99EE" w14:textId="15EB9E64" w:rsidR="00533AF0" w:rsidRPr="00B43410" w:rsidRDefault="00533AF0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C74" w:rsidRPr="00B43410" w14:paraId="22F0A86C" w14:textId="77777777" w:rsidTr="00533AF0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42D3B262" w14:textId="77777777" w:rsidR="007C2C74" w:rsidRPr="00B43410" w:rsidRDefault="007C2C74" w:rsidP="00B43410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4E6F28F3" w14:textId="67258FF8" w:rsidR="007C2C74" w:rsidRPr="00B43410" w:rsidRDefault="007C2C74" w:rsidP="00B43410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 2011 г.</w:t>
            </w:r>
          </w:p>
        </w:tc>
        <w:tc>
          <w:tcPr>
            <w:tcW w:w="1417" w:type="dxa"/>
            <w:shd w:val="clear" w:color="auto" w:fill="auto"/>
          </w:tcPr>
          <w:p w14:paraId="1982D9D5" w14:textId="53F19D0F" w:rsidR="007C2C74" w:rsidRPr="00B43410" w:rsidRDefault="007C2C74" w:rsidP="00B43410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176-13</w:t>
            </w:r>
          </w:p>
        </w:tc>
        <w:tc>
          <w:tcPr>
            <w:tcW w:w="5529" w:type="dxa"/>
            <w:shd w:val="clear" w:color="auto" w:fill="auto"/>
          </w:tcPr>
          <w:p w14:paraId="40C31A8B" w14:textId="77777777" w:rsidR="007C2C74" w:rsidRDefault="007C2C74" w:rsidP="00B43410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kern w:val="32"/>
                <w:sz w:val="28"/>
                <w:szCs w:val="32"/>
              </w:rPr>
            </w:pPr>
            <w:r w:rsidRPr="00B43410">
              <w:rPr>
                <w:rFonts w:ascii="Times New Roman" w:hAnsi="Times New Roman" w:cs="Times New Roman"/>
                <w:bCs/>
                <w:kern w:val="32"/>
                <w:sz w:val="28"/>
                <w:szCs w:val="32"/>
              </w:rPr>
              <w:t>Об утверждении Положения о размерах и порядке выплаты ежемесячных и иных дополнительных выплат, премировании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совете и администрации Георгиевского муниципального района Ставропольского края</w:t>
            </w:r>
          </w:p>
          <w:p w14:paraId="4BEB74E7" w14:textId="387A23FB" w:rsidR="00533AF0" w:rsidRPr="00B43410" w:rsidRDefault="00533AF0" w:rsidP="00B43410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C2C74" w:rsidRPr="00B43410" w14:paraId="331F7A6B" w14:textId="77777777" w:rsidTr="00533AF0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33CF5DD4" w14:textId="77777777" w:rsidR="007C2C74" w:rsidRPr="00B43410" w:rsidRDefault="007C2C74" w:rsidP="00DC2D4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354F55F3" w14:textId="00537060" w:rsidR="007C2C74" w:rsidRPr="00B43410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410">
              <w:rPr>
                <w:rFonts w:ascii="Times New Roman" w:hAnsi="Times New Roman" w:cs="Times New Roman"/>
                <w:sz w:val="28"/>
                <w:szCs w:val="28"/>
              </w:rPr>
              <w:t>13 декабря 2011 г.</w:t>
            </w:r>
          </w:p>
        </w:tc>
        <w:tc>
          <w:tcPr>
            <w:tcW w:w="1417" w:type="dxa"/>
            <w:shd w:val="clear" w:color="auto" w:fill="auto"/>
          </w:tcPr>
          <w:p w14:paraId="3FA10D24" w14:textId="6667E559" w:rsidR="007C2C74" w:rsidRPr="00B43410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410">
              <w:rPr>
                <w:rFonts w:ascii="Times New Roman" w:hAnsi="Times New Roman" w:cs="Times New Roman"/>
                <w:sz w:val="28"/>
                <w:szCs w:val="28"/>
              </w:rPr>
              <w:t>№ 182-14</w:t>
            </w:r>
          </w:p>
        </w:tc>
        <w:tc>
          <w:tcPr>
            <w:tcW w:w="5529" w:type="dxa"/>
            <w:shd w:val="clear" w:color="auto" w:fill="auto"/>
          </w:tcPr>
          <w:p w14:paraId="3D049203" w14:textId="77777777" w:rsidR="007C2C74" w:rsidRDefault="007C2C74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4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Положения о мониторинге нормативных правовых актов </w:t>
            </w:r>
            <w:r w:rsidRPr="00B43410">
              <w:rPr>
                <w:rFonts w:ascii="Times New Roman" w:hAnsi="Times New Roman" w:cs="Times New Roman"/>
                <w:sz w:val="28"/>
                <w:szCs w:val="28"/>
              </w:rPr>
              <w:t>совета Георгиевского муниципального района Ставропольского края</w:t>
            </w:r>
          </w:p>
          <w:p w14:paraId="2081EAF5" w14:textId="17DE0F7B" w:rsidR="00533AF0" w:rsidRPr="00B43410" w:rsidRDefault="00533AF0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C2C74" w:rsidRPr="00B43410" w14:paraId="17D310C3" w14:textId="77777777" w:rsidTr="00533AF0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1E8A0B64" w14:textId="77777777" w:rsidR="007C2C74" w:rsidRPr="00B43410" w:rsidRDefault="007C2C74" w:rsidP="00DC2D4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30E3AD02" w14:textId="38825A9A" w:rsidR="007C2C74" w:rsidRPr="00B43410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410">
              <w:rPr>
                <w:rFonts w:ascii="Times New Roman" w:hAnsi="Times New Roman" w:cs="Times New Roman"/>
                <w:sz w:val="28"/>
                <w:szCs w:val="28"/>
              </w:rPr>
              <w:t xml:space="preserve">13 декабря 2011 г. </w:t>
            </w:r>
          </w:p>
        </w:tc>
        <w:tc>
          <w:tcPr>
            <w:tcW w:w="1417" w:type="dxa"/>
            <w:shd w:val="clear" w:color="auto" w:fill="auto"/>
          </w:tcPr>
          <w:p w14:paraId="2970E99D" w14:textId="0EA0A324" w:rsidR="007C2C74" w:rsidRPr="00B43410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410">
              <w:rPr>
                <w:rFonts w:ascii="Times New Roman" w:hAnsi="Times New Roman" w:cs="Times New Roman"/>
                <w:sz w:val="28"/>
                <w:szCs w:val="28"/>
              </w:rPr>
              <w:t>№ 184-14</w:t>
            </w:r>
          </w:p>
        </w:tc>
        <w:tc>
          <w:tcPr>
            <w:tcW w:w="5529" w:type="dxa"/>
            <w:shd w:val="clear" w:color="auto" w:fill="auto"/>
          </w:tcPr>
          <w:p w14:paraId="1F968FA9" w14:textId="44551E8B" w:rsidR="007C2C74" w:rsidRDefault="007C2C74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410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Положение о муниципальной службе в совете Георгиевского муниципального района Ставропольского края и в администрации Георгиевского муниципального района Ставропольского края, утвержденное  решением совета Георгиевского муниципального района Ставропольского края второго созыва от 30 июля 2009 г. № 284 </w:t>
            </w:r>
            <w:r w:rsidR="00533AF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43410"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</w:p>
          <w:p w14:paraId="6BBEF53D" w14:textId="73625CFF" w:rsidR="00533AF0" w:rsidRPr="00B43410" w:rsidRDefault="00533AF0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C74" w:rsidRPr="00B43410" w14:paraId="02DC9FF5" w14:textId="77777777" w:rsidTr="00533AF0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0F006B07" w14:textId="77777777" w:rsidR="007C2C74" w:rsidRPr="00B43410" w:rsidRDefault="007C2C74" w:rsidP="00DC2D4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1E16AB4F" w14:textId="71719284" w:rsidR="007C2C74" w:rsidRPr="00B43410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410">
              <w:rPr>
                <w:rFonts w:ascii="Times New Roman" w:hAnsi="Times New Roman" w:cs="Times New Roman"/>
                <w:sz w:val="28"/>
                <w:szCs w:val="28"/>
              </w:rPr>
              <w:t xml:space="preserve">13 декабря 2011 г. </w:t>
            </w:r>
          </w:p>
        </w:tc>
        <w:tc>
          <w:tcPr>
            <w:tcW w:w="1417" w:type="dxa"/>
            <w:shd w:val="clear" w:color="auto" w:fill="auto"/>
          </w:tcPr>
          <w:p w14:paraId="66B6BF47" w14:textId="28514BF1" w:rsidR="007C2C74" w:rsidRPr="00B43410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410">
              <w:rPr>
                <w:rFonts w:ascii="Times New Roman" w:hAnsi="Times New Roman" w:cs="Times New Roman"/>
                <w:sz w:val="28"/>
                <w:szCs w:val="28"/>
              </w:rPr>
              <w:t>№ 185-14</w:t>
            </w:r>
          </w:p>
        </w:tc>
        <w:tc>
          <w:tcPr>
            <w:tcW w:w="5529" w:type="dxa"/>
            <w:shd w:val="clear" w:color="auto" w:fill="auto"/>
          </w:tcPr>
          <w:p w14:paraId="56AE72B5" w14:textId="77777777" w:rsidR="007C2C74" w:rsidRDefault="007C2C74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410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финансовом управлении администрации Георгиевского муниципального района Ставропольского края</w:t>
            </w:r>
          </w:p>
          <w:p w14:paraId="0BD4EEDF" w14:textId="108197EF" w:rsidR="00533AF0" w:rsidRPr="00B43410" w:rsidRDefault="00533AF0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C74" w:rsidRPr="00B43410" w14:paraId="5B33ADC8" w14:textId="77777777" w:rsidTr="00533AF0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7956DDC5" w14:textId="77777777" w:rsidR="007C2C74" w:rsidRPr="00B43410" w:rsidRDefault="007C2C74" w:rsidP="00B43410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1486CD7F" w14:textId="62D65F54" w:rsidR="007C2C74" w:rsidRPr="00B43410" w:rsidRDefault="007C2C74" w:rsidP="00B43410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410">
              <w:rPr>
                <w:rFonts w:ascii="Times New Roman" w:hAnsi="Times New Roman" w:cs="Times New Roman"/>
                <w:sz w:val="28"/>
                <w:szCs w:val="28"/>
              </w:rPr>
              <w:t>13 декабря 2011 г.</w:t>
            </w:r>
          </w:p>
        </w:tc>
        <w:tc>
          <w:tcPr>
            <w:tcW w:w="1417" w:type="dxa"/>
            <w:shd w:val="clear" w:color="auto" w:fill="auto"/>
          </w:tcPr>
          <w:p w14:paraId="12864F97" w14:textId="7E93205E" w:rsidR="007C2C74" w:rsidRPr="00B43410" w:rsidRDefault="007C2C74" w:rsidP="00B43410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410">
              <w:rPr>
                <w:rFonts w:ascii="Times New Roman" w:hAnsi="Times New Roman" w:cs="Times New Roman"/>
                <w:sz w:val="28"/>
                <w:szCs w:val="28"/>
              </w:rPr>
              <w:t>№ 188-14</w:t>
            </w:r>
          </w:p>
        </w:tc>
        <w:tc>
          <w:tcPr>
            <w:tcW w:w="5529" w:type="dxa"/>
            <w:shd w:val="clear" w:color="auto" w:fill="auto"/>
          </w:tcPr>
          <w:p w14:paraId="4DC95B03" w14:textId="77777777" w:rsidR="007C2C74" w:rsidRDefault="007C2C74" w:rsidP="00B43410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410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об отделе культуры администрации Георгиевского муниципального района Ставропольского края</w:t>
            </w:r>
          </w:p>
          <w:p w14:paraId="45A80E26" w14:textId="7D735D25" w:rsidR="00533AF0" w:rsidRPr="00B43410" w:rsidRDefault="00533AF0" w:rsidP="00B43410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C74" w:rsidRPr="00B43410" w14:paraId="0255748E" w14:textId="77777777" w:rsidTr="00533AF0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37A1F8D5" w14:textId="77777777" w:rsidR="007C2C74" w:rsidRPr="00B43410" w:rsidRDefault="007C2C74" w:rsidP="00DC2D4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5BD3D3ED" w14:textId="19C1EA2E" w:rsidR="007C2C74" w:rsidRPr="00B43410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410">
              <w:rPr>
                <w:rFonts w:ascii="Times New Roman" w:hAnsi="Times New Roman" w:cs="Times New Roman"/>
                <w:sz w:val="28"/>
                <w:szCs w:val="28"/>
              </w:rPr>
              <w:t>26 декабря 2011 г.</w:t>
            </w:r>
          </w:p>
        </w:tc>
        <w:tc>
          <w:tcPr>
            <w:tcW w:w="1417" w:type="dxa"/>
            <w:shd w:val="clear" w:color="auto" w:fill="auto"/>
          </w:tcPr>
          <w:p w14:paraId="68760F0D" w14:textId="559394C7" w:rsidR="007C2C74" w:rsidRPr="00B43410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410">
              <w:rPr>
                <w:rFonts w:ascii="Times New Roman" w:hAnsi="Times New Roman" w:cs="Times New Roman"/>
                <w:sz w:val="28"/>
                <w:szCs w:val="28"/>
              </w:rPr>
              <w:t>№ 190-15</w:t>
            </w:r>
          </w:p>
        </w:tc>
        <w:tc>
          <w:tcPr>
            <w:tcW w:w="5529" w:type="dxa"/>
            <w:shd w:val="clear" w:color="auto" w:fill="auto"/>
          </w:tcPr>
          <w:p w14:paraId="09E1FC22" w14:textId="77777777" w:rsidR="007C2C74" w:rsidRDefault="007C2C74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410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Георгиевского муниципального района Ставропольского края третьего созыва от 13 декабря 2011 г. № 188-14 «Об утверждении Положения об отделе культуры администрации Георгиевского муниципального района Ставропольского края»</w:t>
            </w:r>
          </w:p>
          <w:p w14:paraId="142C4B67" w14:textId="40B5649F" w:rsidR="00533AF0" w:rsidRPr="00B43410" w:rsidRDefault="00533AF0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C74" w:rsidRPr="00B43410" w14:paraId="2EFF691C" w14:textId="77777777" w:rsidTr="00533AF0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2E2231EC" w14:textId="77777777" w:rsidR="007C2C74" w:rsidRPr="00B43410" w:rsidRDefault="007C2C74" w:rsidP="00DC2D4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70E1FE34" w14:textId="4AD04A0D" w:rsidR="007C2C74" w:rsidRPr="00B43410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января 2012 г.</w:t>
            </w:r>
          </w:p>
        </w:tc>
        <w:tc>
          <w:tcPr>
            <w:tcW w:w="1417" w:type="dxa"/>
            <w:shd w:val="clear" w:color="auto" w:fill="auto"/>
          </w:tcPr>
          <w:p w14:paraId="28E1F812" w14:textId="5E358D95" w:rsidR="007C2C74" w:rsidRPr="00B43410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410">
              <w:rPr>
                <w:rFonts w:ascii="Times New Roman" w:hAnsi="Times New Roman" w:cs="Times New Roman"/>
                <w:sz w:val="28"/>
                <w:szCs w:val="28"/>
              </w:rPr>
              <w:t>№ 200-16</w:t>
            </w:r>
          </w:p>
        </w:tc>
        <w:tc>
          <w:tcPr>
            <w:tcW w:w="5529" w:type="dxa"/>
            <w:shd w:val="clear" w:color="auto" w:fill="auto"/>
          </w:tcPr>
          <w:p w14:paraId="35484EC5" w14:textId="77777777" w:rsidR="007C2C74" w:rsidRDefault="007C2C74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410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об управлении сельского хозяйства администрации Георгиевского муниципального района Ставропольского края</w:t>
            </w:r>
          </w:p>
          <w:p w14:paraId="7FF682A8" w14:textId="3D926C0F" w:rsidR="00533AF0" w:rsidRPr="00B43410" w:rsidRDefault="00533AF0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C74" w:rsidRPr="00B43410" w14:paraId="08A46D3B" w14:textId="77777777" w:rsidTr="00533AF0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79D40467" w14:textId="77777777" w:rsidR="007C2C74" w:rsidRPr="00B43410" w:rsidRDefault="007C2C74" w:rsidP="00DC2D4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55B9DE27" w14:textId="64A54D0F" w:rsidR="007C2C74" w:rsidRPr="00B43410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января 2012 г.</w:t>
            </w:r>
          </w:p>
        </w:tc>
        <w:tc>
          <w:tcPr>
            <w:tcW w:w="1417" w:type="dxa"/>
            <w:shd w:val="clear" w:color="auto" w:fill="auto"/>
          </w:tcPr>
          <w:p w14:paraId="568C5CF4" w14:textId="345BDF79" w:rsidR="007C2C74" w:rsidRPr="00B43410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204-16</w:t>
            </w:r>
          </w:p>
        </w:tc>
        <w:tc>
          <w:tcPr>
            <w:tcW w:w="5529" w:type="dxa"/>
            <w:shd w:val="clear" w:color="auto" w:fill="auto"/>
          </w:tcPr>
          <w:p w14:paraId="2CDF297D" w14:textId="38498503" w:rsidR="007C2C74" w:rsidRDefault="007C2C74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410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изменения в Порядок организации и проведения публичных слушаний в Георгиевском муниципальном районе Ставропольского края, утвержденный решением совета Георгиевского муниципального района Ставропольского края второго созыва от 12 октября 2010 г. № 442 </w:t>
            </w:r>
            <w:r w:rsidR="00533AF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43410">
              <w:rPr>
                <w:rFonts w:ascii="Times New Roman" w:hAnsi="Times New Roman" w:cs="Times New Roman"/>
                <w:sz w:val="28"/>
                <w:szCs w:val="28"/>
              </w:rPr>
              <w:t xml:space="preserve"> 35</w:t>
            </w:r>
          </w:p>
          <w:p w14:paraId="61D6CDDC" w14:textId="3202B4CF" w:rsidR="00533AF0" w:rsidRPr="00B43410" w:rsidRDefault="00533AF0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  <w:tr w:rsidR="007C2C74" w:rsidRPr="00B43410" w14:paraId="3A507FFD" w14:textId="77777777" w:rsidTr="00533AF0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6F81B327" w14:textId="77777777" w:rsidR="007C2C74" w:rsidRPr="00B43410" w:rsidRDefault="007C2C74" w:rsidP="00853221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5DC2D5A1" w14:textId="54B2778E" w:rsidR="007C2C74" w:rsidRPr="00B43410" w:rsidRDefault="007C2C74" w:rsidP="0085322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221">
              <w:rPr>
                <w:rFonts w:ascii="Times New Roman" w:hAnsi="Times New Roman" w:cs="Times New Roman"/>
                <w:sz w:val="28"/>
                <w:szCs w:val="28"/>
              </w:rPr>
              <w:t>21 февраля 2012 г.</w:t>
            </w:r>
          </w:p>
        </w:tc>
        <w:tc>
          <w:tcPr>
            <w:tcW w:w="1417" w:type="dxa"/>
            <w:shd w:val="clear" w:color="auto" w:fill="auto"/>
          </w:tcPr>
          <w:p w14:paraId="168A6213" w14:textId="1518541B" w:rsidR="007C2C74" w:rsidRPr="00B43410" w:rsidRDefault="007C2C74" w:rsidP="0085322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221">
              <w:rPr>
                <w:rFonts w:ascii="Times New Roman" w:hAnsi="Times New Roman" w:cs="Times New Roman"/>
                <w:sz w:val="28"/>
                <w:szCs w:val="28"/>
              </w:rPr>
              <w:t>№ 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3221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</w:p>
        </w:tc>
        <w:tc>
          <w:tcPr>
            <w:tcW w:w="5529" w:type="dxa"/>
            <w:shd w:val="clear" w:color="auto" w:fill="auto"/>
          </w:tcPr>
          <w:p w14:paraId="18942F09" w14:textId="77777777" w:rsidR="007C2C74" w:rsidRDefault="007C2C74" w:rsidP="0085322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утверждении Положения о муниципальной казне Георгиевского муниципального района Ставропольского края</w:t>
            </w:r>
          </w:p>
          <w:p w14:paraId="55E12B8C" w14:textId="778085A6" w:rsidR="00533AF0" w:rsidRPr="00B43410" w:rsidRDefault="00533AF0" w:rsidP="0085322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C74" w:rsidRPr="00B43410" w14:paraId="0571B974" w14:textId="77777777" w:rsidTr="00533AF0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66FB6260" w14:textId="77777777" w:rsidR="007C2C74" w:rsidRPr="00B43410" w:rsidRDefault="007C2C74" w:rsidP="00B43410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54F9DE35" w14:textId="32F98E5E" w:rsidR="007C2C74" w:rsidRPr="00B43410" w:rsidRDefault="007C2C74" w:rsidP="00B43410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221">
              <w:rPr>
                <w:rFonts w:ascii="Times New Roman" w:hAnsi="Times New Roman" w:cs="Times New Roman"/>
                <w:sz w:val="28"/>
                <w:szCs w:val="28"/>
              </w:rPr>
              <w:t>21 февраля 2012 г.</w:t>
            </w:r>
          </w:p>
        </w:tc>
        <w:tc>
          <w:tcPr>
            <w:tcW w:w="1417" w:type="dxa"/>
            <w:shd w:val="clear" w:color="auto" w:fill="auto"/>
          </w:tcPr>
          <w:p w14:paraId="10CE6F39" w14:textId="28F42FD1" w:rsidR="007C2C74" w:rsidRPr="00B43410" w:rsidRDefault="007C2C74" w:rsidP="00B43410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221">
              <w:rPr>
                <w:rFonts w:ascii="Times New Roman" w:hAnsi="Times New Roman" w:cs="Times New Roman"/>
                <w:sz w:val="28"/>
                <w:szCs w:val="28"/>
              </w:rPr>
              <w:t>№ 217-17</w:t>
            </w:r>
          </w:p>
        </w:tc>
        <w:tc>
          <w:tcPr>
            <w:tcW w:w="5529" w:type="dxa"/>
            <w:shd w:val="clear" w:color="auto" w:fill="auto"/>
          </w:tcPr>
          <w:p w14:paraId="4DAC7F4B" w14:textId="77777777" w:rsidR="007C2C74" w:rsidRDefault="007C2C74" w:rsidP="00B43410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221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Порядок создания, реорганизации и ликвидации муниципальных предприятий Георгиевского муниципального района Ставропольского края, утвержденный решением совета Георгиевского муниципального района Ставропольского края третьего созыва от 22 марта 2011 г. № 59-4</w:t>
            </w:r>
          </w:p>
          <w:p w14:paraId="5A8D9A9F" w14:textId="07DD3E52" w:rsidR="00533AF0" w:rsidRPr="00B43410" w:rsidRDefault="00533AF0" w:rsidP="00B43410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C74" w:rsidRPr="00853221" w14:paraId="4F69755E" w14:textId="77777777" w:rsidTr="00533AF0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12C054C6" w14:textId="77777777" w:rsidR="007C2C74" w:rsidRPr="00853221" w:rsidRDefault="007C2C74" w:rsidP="00853221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7780FE60" w14:textId="0A424392" w:rsidR="007C2C74" w:rsidRPr="00853221" w:rsidRDefault="007C2C74" w:rsidP="0085322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221">
              <w:rPr>
                <w:rFonts w:ascii="Times New Roman" w:hAnsi="Times New Roman" w:cs="Times New Roman"/>
                <w:sz w:val="28"/>
                <w:szCs w:val="28"/>
              </w:rPr>
              <w:t>21 февраля 2012 г.</w:t>
            </w:r>
          </w:p>
        </w:tc>
        <w:tc>
          <w:tcPr>
            <w:tcW w:w="1417" w:type="dxa"/>
            <w:shd w:val="clear" w:color="auto" w:fill="auto"/>
          </w:tcPr>
          <w:p w14:paraId="2AABAFE6" w14:textId="0EEF5B16" w:rsidR="007C2C74" w:rsidRPr="00853221" w:rsidRDefault="007C2C74" w:rsidP="0085322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221">
              <w:rPr>
                <w:rFonts w:ascii="Times New Roman" w:hAnsi="Times New Roman" w:cs="Times New Roman"/>
                <w:sz w:val="28"/>
                <w:szCs w:val="28"/>
              </w:rPr>
              <w:t>№ 219-17</w:t>
            </w:r>
          </w:p>
        </w:tc>
        <w:tc>
          <w:tcPr>
            <w:tcW w:w="5529" w:type="dxa"/>
            <w:shd w:val="clear" w:color="auto" w:fill="auto"/>
          </w:tcPr>
          <w:p w14:paraId="1E58E510" w14:textId="77777777" w:rsidR="007C2C74" w:rsidRDefault="007C2C74" w:rsidP="0085322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221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Георгиевского муниципального района Ставропольского края второго созыва от 22 января 2008 г. № 50 - 4 «Об утверждении Положения о проведении аттестации муниципальных служащих, замещающих должности муниципальной службы в совете Георгиевского муниципального района Ставропольского края и в администрации Георгиевского муниципального района Ставропольского края»</w:t>
            </w:r>
          </w:p>
          <w:p w14:paraId="1787CA52" w14:textId="6D9C403A" w:rsidR="00533AF0" w:rsidRPr="00853221" w:rsidRDefault="00533AF0" w:rsidP="0085322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C74" w:rsidRPr="00853221" w14:paraId="33F10E08" w14:textId="77777777" w:rsidTr="00533AF0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10CDACA7" w14:textId="77777777" w:rsidR="007C2C74" w:rsidRPr="00853221" w:rsidRDefault="007C2C74" w:rsidP="00DC2D4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3D653A6A" w14:textId="1D79F6FD" w:rsidR="007C2C74" w:rsidRPr="00853221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апреля 2012 г.</w:t>
            </w:r>
          </w:p>
        </w:tc>
        <w:tc>
          <w:tcPr>
            <w:tcW w:w="1417" w:type="dxa"/>
            <w:shd w:val="clear" w:color="auto" w:fill="auto"/>
          </w:tcPr>
          <w:p w14:paraId="6F7ED3BD" w14:textId="3AA565B2" w:rsidR="007C2C74" w:rsidRPr="00853221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221">
              <w:rPr>
                <w:rFonts w:ascii="Times New Roman" w:hAnsi="Times New Roman" w:cs="Times New Roman"/>
                <w:sz w:val="28"/>
                <w:szCs w:val="28"/>
              </w:rPr>
              <w:t>№ 237-19</w:t>
            </w:r>
          </w:p>
        </w:tc>
        <w:tc>
          <w:tcPr>
            <w:tcW w:w="5529" w:type="dxa"/>
            <w:shd w:val="clear" w:color="auto" w:fill="auto"/>
          </w:tcPr>
          <w:p w14:paraId="7E2F3EA7" w14:textId="77777777" w:rsidR="007C2C74" w:rsidRDefault="007C2C74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221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решение совета Георгиевского муниципального района Ставропольского края третьего созыва от 09 августа 2011 г. № 118 - 9 «О размере арендной платы за пользование имуществом, находящимся в муниципальной собственности Георгиевского муниципального района Ставропольского края»</w:t>
            </w:r>
          </w:p>
          <w:p w14:paraId="6F8DF4B1" w14:textId="5358512E" w:rsidR="00533AF0" w:rsidRPr="00853221" w:rsidRDefault="00533AF0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C74" w:rsidRPr="00853221" w14:paraId="3B8D075B" w14:textId="77777777" w:rsidTr="00533AF0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382E4473" w14:textId="77777777" w:rsidR="007C2C74" w:rsidRPr="00853221" w:rsidRDefault="007C2C74" w:rsidP="00DC2D4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6204B05D" w14:textId="297FF09B" w:rsidR="007C2C74" w:rsidRPr="00853221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221">
              <w:rPr>
                <w:rFonts w:ascii="Times New Roman" w:hAnsi="Times New Roman" w:cs="Times New Roman"/>
                <w:sz w:val="28"/>
                <w:szCs w:val="28"/>
              </w:rPr>
              <w:t>14 августа 2012 г.</w:t>
            </w:r>
          </w:p>
        </w:tc>
        <w:tc>
          <w:tcPr>
            <w:tcW w:w="1417" w:type="dxa"/>
            <w:shd w:val="clear" w:color="auto" w:fill="auto"/>
          </w:tcPr>
          <w:p w14:paraId="68EECFA7" w14:textId="68D8195C" w:rsidR="007C2C74" w:rsidRPr="00853221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221">
              <w:rPr>
                <w:rFonts w:ascii="Times New Roman" w:hAnsi="Times New Roman" w:cs="Times New Roman"/>
                <w:sz w:val="28"/>
                <w:szCs w:val="28"/>
              </w:rPr>
              <w:t>№ 274-22</w:t>
            </w:r>
          </w:p>
        </w:tc>
        <w:tc>
          <w:tcPr>
            <w:tcW w:w="5529" w:type="dxa"/>
            <w:shd w:val="clear" w:color="auto" w:fill="auto"/>
          </w:tcPr>
          <w:p w14:paraId="535B51C6" w14:textId="77777777" w:rsidR="007C2C74" w:rsidRDefault="007C2C74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221">
              <w:rPr>
                <w:rFonts w:ascii="Times New Roman" w:hAnsi="Times New Roman" w:cs="Times New Roman"/>
                <w:sz w:val="28"/>
                <w:szCs w:val="28"/>
              </w:rPr>
              <w:t>Об официальном сайте Георгиевского муниципального района Ставропольского края в информационно - телекоммуникационной сети «Интернет»</w:t>
            </w:r>
          </w:p>
          <w:p w14:paraId="2CA11AC7" w14:textId="758390EA" w:rsidR="00533AF0" w:rsidRPr="00853221" w:rsidRDefault="00533AF0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C74" w:rsidRPr="00853221" w14:paraId="6DDD6AC0" w14:textId="77777777" w:rsidTr="00533AF0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44CE5EEC" w14:textId="77777777" w:rsidR="007C2C74" w:rsidRPr="00853221" w:rsidRDefault="007C2C74" w:rsidP="00853221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3C1C6A9D" w14:textId="6C387AC5" w:rsidR="007C2C74" w:rsidRPr="00853221" w:rsidRDefault="007C2C74" w:rsidP="0085322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августа 2012 г.</w:t>
            </w:r>
          </w:p>
        </w:tc>
        <w:tc>
          <w:tcPr>
            <w:tcW w:w="1417" w:type="dxa"/>
            <w:shd w:val="clear" w:color="auto" w:fill="auto"/>
          </w:tcPr>
          <w:p w14:paraId="2932CB93" w14:textId="774EEE8F" w:rsidR="007C2C74" w:rsidRPr="00853221" w:rsidRDefault="007C2C74" w:rsidP="0085322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221">
              <w:rPr>
                <w:rFonts w:ascii="Times New Roman" w:hAnsi="Times New Roman" w:cs="Times New Roman"/>
                <w:sz w:val="28"/>
                <w:szCs w:val="28"/>
              </w:rPr>
              <w:t>№ 277-22</w:t>
            </w:r>
          </w:p>
        </w:tc>
        <w:tc>
          <w:tcPr>
            <w:tcW w:w="5529" w:type="dxa"/>
            <w:shd w:val="clear" w:color="auto" w:fill="auto"/>
          </w:tcPr>
          <w:p w14:paraId="17FC68AB" w14:textId="77777777" w:rsidR="007C2C74" w:rsidRDefault="007C2C74" w:rsidP="0085322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221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Перечень должностей муниципальной службы в органах местного самоуправления Георгиевского муниципального района, замещение которых налагает на гражданина ограничения, предусмотренные ст. 12 Федерального закона от 25 декабря 2008 г. № 273-ФЗ «О противодействии коррупции», при заключении им трудового и (или) гражданско - правового договора после увольнения с муниципальной службы, утвержденный решением совета Георгиевского муниципального района Ставропольского края второго созыва от 24 августа 2010 г. № 433-34</w:t>
            </w:r>
          </w:p>
          <w:p w14:paraId="1CB88545" w14:textId="715D0101" w:rsidR="00533AF0" w:rsidRPr="00853221" w:rsidRDefault="00533AF0" w:rsidP="0085322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C74" w:rsidRPr="00853221" w14:paraId="7B48FA81" w14:textId="77777777" w:rsidTr="00533AF0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5BC4DFAC" w14:textId="77777777" w:rsidR="007C2C74" w:rsidRPr="00853221" w:rsidRDefault="007C2C74" w:rsidP="00DC2D4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2AC5A5A6" w14:textId="7291F9A7" w:rsidR="007C2C74" w:rsidRPr="00853221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сентября 2012 г.</w:t>
            </w:r>
          </w:p>
        </w:tc>
        <w:tc>
          <w:tcPr>
            <w:tcW w:w="1417" w:type="dxa"/>
            <w:shd w:val="clear" w:color="auto" w:fill="auto"/>
          </w:tcPr>
          <w:p w14:paraId="7B7094D0" w14:textId="1A826C26" w:rsidR="007C2C74" w:rsidRPr="00853221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221">
              <w:rPr>
                <w:rFonts w:ascii="Times New Roman" w:hAnsi="Times New Roman" w:cs="Times New Roman"/>
                <w:sz w:val="28"/>
                <w:szCs w:val="28"/>
              </w:rPr>
              <w:t>№ 285-23</w:t>
            </w:r>
          </w:p>
        </w:tc>
        <w:tc>
          <w:tcPr>
            <w:tcW w:w="5529" w:type="dxa"/>
            <w:shd w:val="clear" w:color="auto" w:fill="auto"/>
          </w:tcPr>
          <w:p w14:paraId="71AA67F9" w14:textId="557D09AE" w:rsidR="007C2C74" w:rsidRDefault="007C2C74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221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перечень услуг, которые являются необходимыми и обязательными для предоставления муниципальных услуг администрацией Георгиевского муниципального района Ставропольского края, утвержденный решением совета Георгиевского муниципального района Ставропольского края третьего созыва от 22 ноября 2011 г. № 165 </w:t>
            </w:r>
            <w:r w:rsidR="00533AF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53221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</w:p>
          <w:p w14:paraId="2909E2A7" w14:textId="494831C6" w:rsidR="00533AF0" w:rsidRPr="00853221" w:rsidRDefault="00533AF0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kern w:val="32"/>
                <w:sz w:val="28"/>
                <w:szCs w:val="32"/>
              </w:rPr>
            </w:pPr>
          </w:p>
        </w:tc>
      </w:tr>
      <w:tr w:rsidR="007C2C74" w:rsidRPr="00853221" w14:paraId="1F56DE96" w14:textId="77777777" w:rsidTr="00533AF0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1212B0DD" w14:textId="77777777" w:rsidR="007C2C74" w:rsidRPr="00853221" w:rsidRDefault="007C2C74" w:rsidP="00DC2D4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7217C2A8" w14:textId="627BCCEF" w:rsidR="007C2C74" w:rsidRPr="00853221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октября 2012 г.</w:t>
            </w:r>
          </w:p>
        </w:tc>
        <w:tc>
          <w:tcPr>
            <w:tcW w:w="1417" w:type="dxa"/>
            <w:shd w:val="clear" w:color="auto" w:fill="auto"/>
          </w:tcPr>
          <w:p w14:paraId="1493A5F6" w14:textId="27349C00" w:rsidR="007C2C74" w:rsidRPr="00853221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221">
              <w:rPr>
                <w:rFonts w:ascii="Times New Roman" w:hAnsi="Times New Roman" w:cs="Times New Roman"/>
                <w:sz w:val="28"/>
                <w:szCs w:val="28"/>
              </w:rPr>
              <w:t>№ 304-24</w:t>
            </w:r>
          </w:p>
        </w:tc>
        <w:tc>
          <w:tcPr>
            <w:tcW w:w="5529" w:type="dxa"/>
            <w:shd w:val="clear" w:color="auto" w:fill="auto"/>
          </w:tcPr>
          <w:p w14:paraId="68E3A3D8" w14:textId="77777777" w:rsidR="007C2C74" w:rsidRDefault="007C2C74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221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Положения о порядке реализации правотворческой инициативы граждан в Георгиевском муниципальном районе</w:t>
            </w:r>
          </w:p>
          <w:p w14:paraId="7F529CD0" w14:textId="38E94AB4" w:rsidR="00533AF0" w:rsidRPr="00853221" w:rsidRDefault="00533AF0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C74" w:rsidRPr="00853221" w14:paraId="37E98A3D" w14:textId="77777777" w:rsidTr="00533AF0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5C091CAE" w14:textId="77777777" w:rsidR="007C2C74" w:rsidRPr="00853221" w:rsidRDefault="007C2C74" w:rsidP="00DC2D4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649E2E41" w14:textId="75DFDCF2" w:rsidR="007C2C74" w:rsidRPr="00853221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ноября 2012 г.</w:t>
            </w:r>
          </w:p>
        </w:tc>
        <w:tc>
          <w:tcPr>
            <w:tcW w:w="1417" w:type="dxa"/>
            <w:shd w:val="clear" w:color="auto" w:fill="auto"/>
          </w:tcPr>
          <w:p w14:paraId="236154CC" w14:textId="3EA9C9D3" w:rsidR="007C2C74" w:rsidRPr="00853221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318-25</w:t>
            </w:r>
          </w:p>
        </w:tc>
        <w:tc>
          <w:tcPr>
            <w:tcW w:w="5529" w:type="dxa"/>
            <w:shd w:val="clear" w:color="auto" w:fill="auto"/>
          </w:tcPr>
          <w:p w14:paraId="3B9F7091" w14:textId="77777777" w:rsidR="007C2C74" w:rsidRDefault="007C2C74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221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Георгиевского муниципального района Ставропольского края от 11 апреля 2006 г. № 199 – 18 «Об утверждении Положения о приватизации муниципального имущества Георгиевского муниципального района Ставропольского края»</w:t>
            </w:r>
          </w:p>
          <w:p w14:paraId="67FEE023" w14:textId="0011881D" w:rsidR="00533AF0" w:rsidRPr="00853221" w:rsidRDefault="00533AF0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C74" w:rsidRPr="00853221" w14:paraId="737FB5CF" w14:textId="77777777" w:rsidTr="00533AF0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64DDB780" w14:textId="77777777" w:rsidR="007C2C74" w:rsidRPr="00853221" w:rsidRDefault="007C2C74" w:rsidP="00DC2D4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28D5A176" w14:textId="1C9129A0" w:rsidR="007C2C74" w:rsidRPr="00853221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февраля 2013 г.</w:t>
            </w:r>
          </w:p>
        </w:tc>
        <w:tc>
          <w:tcPr>
            <w:tcW w:w="1417" w:type="dxa"/>
            <w:shd w:val="clear" w:color="auto" w:fill="auto"/>
          </w:tcPr>
          <w:p w14:paraId="269FFE4A" w14:textId="1CE0E766" w:rsidR="007C2C74" w:rsidRPr="00853221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400">
              <w:rPr>
                <w:rFonts w:ascii="Times New Roman" w:hAnsi="Times New Roman" w:cs="Times New Roman"/>
                <w:sz w:val="28"/>
                <w:szCs w:val="28"/>
              </w:rPr>
              <w:t>№ 362-29</w:t>
            </w:r>
          </w:p>
        </w:tc>
        <w:tc>
          <w:tcPr>
            <w:tcW w:w="5529" w:type="dxa"/>
            <w:shd w:val="clear" w:color="auto" w:fill="auto"/>
          </w:tcPr>
          <w:p w14:paraId="2B42E0E6" w14:textId="743AAF24" w:rsidR="007C2C74" w:rsidRDefault="007C2C74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kern w:val="32"/>
                <w:sz w:val="28"/>
                <w:szCs w:val="32"/>
              </w:rPr>
            </w:pPr>
            <w:r w:rsidRPr="00920400">
              <w:rPr>
                <w:rFonts w:ascii="Times New Roman" w:hAnsi="Times New Roman" w:cs="Times New Roman"/>
                <w:bCs/>
                <w:kern w:val="32"/>
                <w:sz w:val="28"/>
                <w:szCs w:val="32"/>
              </w:rPr>
              <w:t xml:space="preserve">О внесении изменений в Положение о размерах и порядке выплаты ежемесячных и иных дополнительных выплат, премировании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совете и администрации Георгиевского муниципального района Ставропольского края, утвержденное решением совета Георгиевского муниципального района Ставропольского края третьего созыва от 22 ноября 2011 г. № 176 </w:t>
            </w:r>
            <w:r w:rsidR="00533AF0">
              <w:rPr>
                <w:rFonts w:ascii="Times New Roman" w:hAnsi="Times New Roman" w:cs="Times New Roman"/>
                <w:bCs/>
                <w:kern w:val="32"/>
                <w:sz w:val="28"/>
                <w:szCs w:val="32"/>
              </w:rPr>
              <w:t>–</w:t>
            </w:r>
            <w:r w:rsidRPr="00920400">
              <w:rPr>
                <w:rFonts w:ascii="Times New Roman" w:hAnsi="Times New Roman" w:cs="Times New Roman"/>
                <w:bCs/>
                <w:kern w:val="32"/>
                <w:sz w:val="28"/>
                <w:szCs w:val="32"/>
              </w:rPr>
              <w:t xml:space="preserve"> 13</w:t>
            </w:r>
          </w:p>
          <w:p w14:paraId="62EB2F3A" w14:textId="6EAE2EB6" w:rsidR="00533AF0" w:rsidRPr="00853221" w:rsidRDefault="00533AF0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kern w:val="32"/>
                <w:sz w:val="28"/>
                <w:szCs w:val="32"/>
              </w:rPr>
            </w:pPr>
          </w:p>
        </w:tc>
      </w:tr>
      <w:tr w:rsidR="007C2C74" w:rsidRPr="00920400" w14:paraId="3211D21F" w14:textId="77777777" w:rsidTr="00533AF0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77E630FA" w14:textId="77777777" w:rsidR="007C2C74" w:rsidRPr="00920400" w:rsidRDefault="007C2C74" w:rsidP="00DC2D4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54F1E4A0" w14:textId="0334ED5A" w:rsidR="007C2C74" w:rsidRPr="00920400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февраля 2013 г.</w:t>
            </w:r>
          </w:p>
        </w:tc>
        <w:tc>
          <w:tcPr>
            <w:tcW w:w="1417" w:type="dxa"/>
            <w:shd w:val="clear" w:color="auto" w:fill="auto"/>
          </w:tcPr>
          <w:p w14:paraId="5EDCA710" w14:textId="42C4DD12" w:rsidR="007C2C74" w:rsidRPr="00920400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221">
              <w:rPr>
                <w:rFonts w:ascii="Times New Roman" w:hAnsi="Times New Roman" w:cs="Times New Roman"/>
                <w:sz w:val="28"/>
                <w:szCs w:val="28"/>
              </w:rPr>
              <w:t>№ 366-29</w:t>
            </w:r>
          </w:p>
        </w:tc>
        <w:tc>
          <w:tcPr>
            <w:tcW w:w="5529" w:type="dxa"/>
            <w:shd w:val="clear" w:color="auto" w:fill="auto"/>
          </w:tcPr>
          <w:p w14:paraId="5221B2DE" w14:textId="7FFC4084" w:rsidR="007C2C74" w:rsidRDefault="007C2C74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3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внесении изменения в Положение о муниципальной казне Георгиевского муниципального района Ставропольского края, утвержденное решением совета Георгиевского муниципального района Ставропольского края третьего созыва от 21 февраля 2012 г. № 216 </w:t>
            </w:r>
            <w:r w:rsidR="00533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853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17</w:t>
            </w:r>
          </w:p>
          <w:p w14:paraId="520201F4" w14:textId="0A5DF8E2" w:rsidR="00533AF0" w:rsidRPr="00920400" w:rsidRDefault="00533AF0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C2C74" w:rsidRPr="00853221" w14:paraId="75D46798" w14:textId="77777777" w:rsidTr="00533AF0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3A8FF125" w14:textId="77777777" w:rsidR="007C2C74" w:rsidRPr="00853221" w:rsidRDefault="007C2C74" w:rsidP="00DC2D4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3F22EC96" w14:textId="7675BC43" w:rsidR="007C2C74" w:rsidRPr="00853221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февраля 2013 г.</w:t>
            </w:r>
          </w:p>
        </w:tc>
        <w:tc>
          <w:tcPr>
            <w:tcW w:w="1417" w:type="dxa"/>
            <w:shd w:val="clear" w:color="auto" w:fill="auto"/>
          </w:tcPr>
          <w:p w14:paraId="39DB0FA8" w14:textId="0E2ADBD7" w:rsidR="007C2C74" w:rsidRPr="00853221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221">
              <w:rPr>
                <w:rFonts w:ascii="Times New Roman" w:hAnsi="Times New Roman" w:cs="Times New Roman"/>
                <w:sz w:val="28"/>
                <w:szCs w:val="28"/>
              </w:rPr>
              <w:t>№ 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3221">
              <w:rPr>
                <w:rFonts w:ascii="Times New Roman" w:hAnsi="Times New Roman" w:cs="Times New Roman"/>
                <w:sz w:val="28"/>
                <w:szCs w:val="28"/>
              </w:rPr>
              <w:t>-29</w:t>
            </w:r>
          </w:p>
        </w:tc>
        <w:tc>
          <w:tcPr>
            <w:tcW w:w="5529" w:type="dxa"/>
            <w:shd w:val="clear" w:color="auto" w:fill="auto"/>
          </w:tcPr>
          <w:p w14:paraId="4B757E3A" w14:textId="2468A4F2" w:rsidR="007C2C74" w:rsidRDefault="007C2C74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3221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изменения в </w:t>
            </w:r>
            <w:r w:rsidRPr="00853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Положение об официальном сайте Георгиевского муниципального района Ставропольского края, утвержденное решением совета Георгиевского муниципального района Ставропольского края третьего созыва от 14 августа 2012 г. № 274 </w:t>
            </w:r>
            <w:r w:rsidR="00533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853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22</w:t>
            </w:r>
          </w:p>
          <w:p w14:paraId="23F47FB7" w14:textId="0B4404B6" w:rsidR="00533AF0" w:rsidRPr="00853221" w:rsidRDefault="00533AF0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kern w:val="32"/>
                <w:sz w:val="28"/>
                <w:szCs w:val="32"/>
              </w:rPr>
            </w:pPr>
          </w:p>
        </w:tc>
      </w:tr>
      <w:tr w:rsidR="007C2C74" w:rsidRPr="00853221" w14:paraId="4DC8CF33" w14:textId="77777777" w:rsidTr="00533AF0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3D5AACE7" w14:textId="77777777" w:rsidR="007C2C74" w:rsidRPr="00853221" w:rsidRDefault="007C2C74" w:rsidP="00853221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5AA7DC61" w14:textId="780E53CE" w:rsidR="007C2C74" w:rsidRPr="00853221" w:rsidRDefault="007C2C74" w:rsidP="0085322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400">
              <w:rPr>
                <w:rFonts w:ascii="Times New Roman" w:hAnsi="Times New Roman" w:cs="Times New Roman"/>
                <w:sz w:val="28"/>
                <w:szCs w:val="28"/>
              </w:rPr>
              <w:t>23 апреля 2013 г.</w:t>
            </w:r>
          </w:p>
        </w:tc>
        <w:tc>
          <w:tcPr>
            <w:tcW w:w="1417" w:type="dxa"/>
            <w:shd w:val="clear" w:color="auto" w:fill="auto"/>
          </w:tcPr>
          <w:p w14:paraId="74BE537F" w14:textId="420B8F08" w:rsidR="007C2C74" w:rsidRPr="00853221" w:rsidRDefault="007C2C74" w:rsidP="0085322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400">
              <w:rPr>
                <w:rFonts w:ascii="Times New Roman" w:hAnsi="Times New Roman" w:cs="Times New Roman"/>
                <w:sz w:val="28"/>
                <w:szCs w:val="28"/>
              </w:rPr>
              <w:t>№ 391-31</w:t>
            </w:r>
          </w:p>
        </w:tc>
        <w:tc>
          <w:tcPr>
            <w:tcW w:w="5529" w:type="dxa"/>
            <w:shd w:val="clear" w:color="auto" w:fill="auto"/>
          </w:tcPr>
          <w:p w14:paraId="78C89393" w14:textId="77777777" w:rsidR="007C2C74" w:rsidRDefault="007C2C74" w:rsidP="0085322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4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решение совета </w:t>
            </w:r>
            <w:r w:rsidRPr="00920400">
              <w:rPr>
                <w:rFonts w:ascii="Times New Roman" w:hAnsi="Times New Roman" w:cs="Times New Roman"/>
                <w:sz w:val="28"/>
                <w:szCs w:val="28"/>
              </w:rPr>
              <w:t>Георгиевского муниципального района Ставропольского края</w:t>
            </w:r>
            <w:r w:rsidRPr="009204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третьего созыва от 13 декабря 2011 г. № 182 - 14 «Об утверждении Положения о мониторинге нормативных правовых актов </w:t>
            </w:r>
            <w:r w:rsidRPr="00920400">
              <w:rPr>
                <w:rFonts w:ascii="Times New Roman" w:hAnsi="Times New Roman" w:cs="Times New Roman"/>
                <w:sz w:val="28"/>
                <w:szCs w:val="28"/>
              </w:rPr>
              <w:t>совета Георгиевского муниципального района Ставропольского края»</w:t>
            </w:r>
          </w:p>
          <w:p w14:paraId="44961C4F" w14:textId="5D8CACA8" w:rsidR="00533AF0" w:rsidRPr="00853221" w:rsidRDefault="00533AF0" w:rsidP="0085322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2C74" w:rsidRPr="00920400" w14:paraId="03957279" w14:textId="77777777" w:rsidTr="00533AF0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6FA6987E" w14:textId="77777777" w:rsidR="007C2C74" w:rsidRPr="00920400" w:rsidRDefault="007C2C74" w:rsidP="00DC2D4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65350C56" w14:textId="5363C41E" w:rsidR="007C2C74" w:rsidRPr="00920400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400">
              <w:rPr>
                <w:rFonts w:ascii="Times New Roman" w:hAnsi="Times New Roman" w:cs="Times New Roman"/>
                <w:sz w:val="28"/>
                <w:szCs w:val="28"/>
              </w:rPr>
              <w:t>23 апреля 2013 г.</w:t>
            </w:r>
          </w:p>
        </w:tc>
        <w:tc>
          <w:tcPr>
            <w:tcW w:w="1417" w:type="dxa"/>
            <w:shd w:val="clear" w:color="auto" w:fill="auto"/>
          </w:tcPr>
          <w:p w14:paraId="3F27351B" w14:textId="62580BC4" w:rsidR="007C2C74" w:rsidRPr="00920400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400">
              <w:rPr>
                <w:rFonts w:ascii="Times New Roman" w:hAnsi="Times New Roman" w:cs="Times New Roman"/>
                <w:sz w:val="28"/>
                <w:szCs w:val="28"/>
              </w:rPr>
              <w:t>№ 395-31</w:t>
            </w:r>
          </w:p>
        </w:tc>
        <w:tc>
          <w:tcPr>
            <w:tcW w:w="5529" w:type="dxa"/>
            <w:shd w:val="clear" w:color="auto" w:fill="auto"/>
          </w:tcPr>
          <w:p w14:paraId="42992EA8" w14:textId="5070E4EF" w:rsidR="007C2C74" w:rsidRDefault="007C2C74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0400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изменения в </w:t>
            </w:r>
            <w:r w:rsidRPr="00920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Положение об официальном сайте Георгиевского муниципального района Ставропольского края, утвержденное решением совета Георгиевского муниципального района Ставропольского края третьего созыва от 14 августа 2012 г. № 274 </w:t>
            </w:r>
            <w:r w:rsidR="00533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920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22</w:t>
            </w:r>
          </w:p>
          <w:p w14:paraId="5E2D1BEE" w14:textId="41D279D8" w:rsidR="00533AF0" w:rsidRPr="00920400" w:rsidRDefault="00533AF0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  <w:tr w:rsidR="007C2C74" w:rsidRPr="00920400" w14:paraId="1FC9CF45" w14:textId="77777777" w:rsidTr="00533AF0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2DE97C7B" w14:textId="77777777" w:rsidR="007C2C74" w:rsidRPr="00920400" w:rsidRDefault="007C2C74" w:rsidP="00DC2D4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768D9A19" w14:textId="77777777" w:rsidR="007C2C74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400">
              <w:rPr>
                <w:rFonts w:ascii="Times New Roman" w:hAnsi="Times New Roman" w:cs="Times New Roman"/>
                <w:sz w:val="28"/>
                <w:szCs w:val="28"/>
              </w:rPr>
              <w:t>21 мая</w:t>
            </w:r>
          </w:p>
          <w:p w14:paraId="71595964" w14:textId="315DAF43" w:rsidR="007C2C74" w:rsidRPr="00920400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400"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  <w:tc>
          <w:tcPr>
            <w:tcW w:w="1417" w:type="dxa"/>
            <w:shd w:val="clear" w:color="auto" w:fill="auto"/>
          </w:tcPr>
          <w:p w14:paraId="0BC741F3" w14:textId="55517924" w:rsidR="007C2C74" w:rsidRPr="00920400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400">
              <w:rPr>
                <w:rFonts w:ascii="Times New Roman" w:hAnsi="Times New Roman" w:cs="Times New Roman"/>
                <w:sz w:val="28"/>
                <w:szCs w:val="28"/>
              </w:rPr>
              <w:t>№ 403-32</w:t>
            </w:r>
          </w:p>
        </w:tc>
        <w:tc>
          <w:tcPr>
            <w:tcW w:w="5529" w:type="dxa"/>
            <w:shd w:val="clear" w:color="auto" w:fill="auto"/>
          </w:tcPr>
          <w:p w14:paraId="514C39D6" w14:textId="471927BE" w:rsidR="007C2C74" w:rsidRDefault="007C2C74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kern w:val="32"/>
                <w:sz w:val="28"/>
                <w:szCs w:val="32"/>
              </w:rPr>
            </w:pPr>
            <w:r w:rsidRPr="00920400">
              <w:rPr>
                <w:rFonts w:ascii="Times New Roman" w:hAnsi="Times New Roman" w:cs="Times New Roman"/>
                <w:bCs/>
                <w:kern w:val="32"/>
                <w:sz w:val="28"/>
                <w:szCs w:val="32"/>
              </w:rPr>
              <w:t xml:space="preserve">О внесении изменений в Положение о размерах и порядке выплаты ежемесячных и иных дополнительных выплат, премировании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совете и администрации Георгиевского муниципального района Ставропольского края, утвержденное решением совета Георгиевского муниципального района Ставропольского края третьего созыва от 22 ноября 2011 г. № 176 </w:t>
            </w:r>
            <w:r w:rsidR="00533AF0">
              <w:rPr>
                <w:rFonts w:ascii="Times New Roman" w:hAnsi="Times New Roman" w:cs="Times New Roman"/>
                <w:bCs/>
                <w:kern w:val="32"/>
                <w:sz w:val="28"/>
                <w:szCs w:val="32"/>
              </w:rPr>
              <w:t>–</w:t>
            </w:r>
            <w:r w:rsidRPr="00920400">
              <w:rPr>
                <w:rFonts w:ascii="Times New Roman" w:hAnsi="Times New Roman" w:cs="Times New Roman"/>
                <w:bCs/>
                <w:kern w:val="32"/>
                <w:sz w:val="28"/>
                <w:szCs w:val="32"/>
              </w:rPr>
              <w:t xml:space="preserve"> 13</w:t>
            </w:r>
          </w:p>
          <w:p w14:paraId="7639BB0D" w14:textId="160B79CC" w:rsidR="00533AF0" w:rsidRPr="00920400" w:rsidRDefault="00533AF0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C2C74" w:rsidRPr="00920400" w14:paraId="0FB8FF0C" w14:textId="77777777" w:rsidTr="00533AF0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2949585F" w14:textId="77777777" w:rsidR="007C2C74" w:rsidRPr="00920400" w:rsidRDefault="007C2C74" w:rsidP="00DC2D4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7DCFFB04" w14:textId="705A049B" w:rsidR="007C2C74" w:rsidRPr="00920400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сентября 2013 г.</w:t>
            </w:r>
          </w:p>
        </w:tc>
        <w:tc>
          <w:tcPr>
            <w:tcW w:w="1417" w:type="dxa"/>
            <w:shd w:val="clear" w:color="auto" w:fill="auto"/>
          </w:tcPr>
          <w:p w14:paraId="2EDDC5BC" w14:textId="7FEE24AD" w:rsidR="007C2C74" w:rsidRPr="00920400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400">
              <w:rPr>
                <w:rFonts w:ascii="Times New Roman" w:hAnsi="Times New Roman" w:cs="Times New Roman"/>
                <w:sz w:val="28"/>
                <w:szCs w:val="28"/>
              </w:rPr>
              <w:t>№ 440-37</w:t>
            </w:r>
          </w:p>
        </w:tc>
        <w:tc>
          <w:tcPr>
            <w:tcW w:w="5529" w:type="dxa"/>
            <w:shd w:val="clear" w:color="auto" w:fill="auto"/>
          </w:tcPr>
          <w:p w14:paraId="169CF358" w14:textId="38496F8E" w:rsidR="007C2C74" w:rsidRDefault="007C2C74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  <w:r w:rsidRPr="00920400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О внесении изменений в Положение о размерах и порядке выплаты ежемесячных и иных дополнительных выплат, премировании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совете и администрации Георгиевского муниципального района Ставропольского края, утвержденное решением совета Георгиевского муниципального района Ставропольского края третьего созыва от 22 ноября 2011 г. № 176 </w:t>
            </w:r>
            <w:r w:rsidR="00533AF0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>–</w:t>
            </w:r>
            <w:r w:rsidRPr="00920400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13</w:t>
            </w:r>
          </w:p>
          <w:p w14:paraId="0CF78BC0" w14:textId="2B166E94" w:rsidR="00533AF0" w:rsidRPr="00920400" w:rsidRDefault="00533AF0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  <w:tr w:rsidR="007C2C74" w:rsidRPr="00920400" w14:paraId="53431E90" w14:textId="77777777" w:rsidTr="00533AF0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4AF6ABAC" w14:textId="77777777" w:rsidR="007C2C74" w:rsidRPr="00920400" w:rsidRDefault="007C2C74" w:rsidP="00DC2D4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7424C4B7" w14:textId="6284ABEF" w:rsidR="007C2C74" w:rsidRPr="00920400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400">
              <w:rPr>
                <w:rStyle w:val="af2"/>
                <w:rFonts w:ascii="Times New Roman" w:hAnsi="Times New Roman" w:cs="Times New Roman"/>
                <w:bCs/>
                <w:i w:val="0"/>
                <w:sz w:val="28"/>
                <w:szCs w:val="28"/>
              </w:rPr>
              <w:t>22 октября 2013 г.</w:t>
            </w:r>
          </w:p>
        </w:tc>
        <w:tc>
          <w:tcPr>
            <w:tcW w:w="1417" w:type="dxa"/>
            <w:shd w:val="clear" w:color="auto" w:fill="auto"/>
          </w:tcPr>
          <w:p w14:paraId="419B9B83" w14:textId="1850BB39" w:rsidR="007C2C74" w:rsidRPr="00920400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400">
              <w:rPr>
                <w:rFonts w:ascii="Times New Roman" w:hAnsi="Times New Roman" w:cs="Times New Roman"/>
                <w:bCs/>
                <w:sz w:val="28"/>
                <w:szCs w:val="28"/>
              </w:rPr>
              <w:t>№ 443-38</w:t>
            </w:r>
          </w:p>
        </w:tc>
        <w:tc>
          <w:tcPr>
            <w:tcW w:w="5529" w:type="dxa"/>
            <w:shd w:val="clear" w:color="auto" w:fill="auto"/>
          </w:tcPr>
          <w:p w14:paraId="3D5575B0" w14:textId="77777777" w:rsidR="007C2C74" w:rsidRDefault="007C2C74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400">
              <w:rPr>
                <w:rFonts w:ascii="Times New Roman" w:hAnsi="Times New Roman" w:cs="Times New Roman"/>
                <w:sz w:val="28"/>
                <w:szCs w:val="28"/>
              </w:rPr>
      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Ставропольского края в органах местного самоуправления Георгиевского муниципального района Ставропольского края, и членов их семей на официальном сайте Георгиевского муниципального района и предоставления этих сведений средствам массовой информации для опубликования</w:t>
            </w:r>
          </w:p>
          <w:p w14:paraId="09A9D453" w14:textId="74495BD8" w:rsidR="00533AF0" w:rsidRPr="00920400" w:rsidRDefault="00533AF0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C74" w:rsidRPr="00920400" w14:paraId="5BBA4160" w14:textId="77777777" w:rsidTr="00533AF0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50F84CCF" w14:textId="77777777" w:rsidR="007C2C74" w:rsidRPr="00920400" w:rsidRDefault="007C2C74" w:rsidP="00920400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60A77A83" w14:textId="12B25C0C" w:rsidR="007C2C74" w:rsidRPr="00920400" w:rsidRDefault="007C2C74" w:rsidP="00920400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f2"/>
                <w:rFonts w:ascii="Times New Roman" w:hAnsi="Times New Roman" w:cs="Times New Roman"/>
                <w:bCs/>
                <w:i w:val="0"/>
                <w:sz w:val="28"/>
                <w:szCs w:val="28"/>
              </w:rPr>
              <w:t>22 октября 2013 г.</w:t>
            </w:r>
          </w:p>
        </w:tc>
        <w:tc>
          <w:tcPr>
            <w:tcW w:w="1417" w:type="dxa"/>
            <w:shd w:val="clear" w:color="auto" w:fill="auto"/>
          </w:tcPr>
          <w:p w14:paraId="1413E137" w14:textId="175AF5BE" w:rsidR="007C2C74" w:rsidRPr="00920400" w:rsidRDefault="007C2C74" w:rsidP="00920400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400">
              <w:rPr>
                <w:rFonts w:ascii="Times New Roman" w:hAnsi="Times New Roman" w:cs="Times New Roman"/>
                <w:bCs/>
                <w:sz w:val="28"/>
                <w:szCs w:val="28"/>
              </w:rPr>
              <w:t>№ 445-38</w:t>
            </w:r>
          </w:p>
        </w:tc>
        <w:tc>
          <w:tcPr>
            <w:tcW w:w="5529" w:type="dxa"/>
            <w:shd w:val="clear" w:color="auto" w:fill="auto"/>
          </w:tcPr>
          <w:p w14:paraId="56A7A6F6" w14:textId="77777777" w:rsidR="007C2C74" w:rsidRDefault="007C2C74" w:rsidP="00920400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400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Порядка проведения общественного обсуждения проектов нормативных правовых актов совета Георгиевского муниципального района Ставропольского края</w:t>
            </w:r>
          </w:p>
          <w:p w14:paraId="59B3A47D" w14:textId="1290C379" w:rsidR="00533AF0" w:rsidRPr="00920400" w:rsidRDefault="00533AF0" w:rsidP="00920400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C74" w:rsidRPr="00920400" w14:paraId="08657B79" w14:textId="77777777" w:rsidTr="00533AF0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2965B588" w14:textId="77777777" w:rsidR="007C2C74" w:rsidRPr="00920400" w:rsidRDefault="007C2C74" w:rsidP="00DC2D4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3DF1DCB3" w14:textId="0A6E0EF5" w:rsidR="007C2C74" w:rsidRPr="00920400" w:rsidRDefault="007C2C74" w:rsidP="00920400">
            <w:pPr>
              <w:keepNext/>
              <w:keepLines/>
              <w:contextualSpacing/>
              <w:jc w:val="center"/>
              <w:rPr>
                <w:rStyle w:val="af2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  <w:r>
              <w:rPr>
                <w:rStyle w:val="af2"/>
                <w:rFonts w:ascii="Times New Roman" w:hAnsi="Times New Roman" w:cs="Times New Roman"/>
                <w:bCs/>
                <w:i w:val="0"/>
                <w:sz w:val="28"/>
                <w:szCs w:val="28"/>
              </w:rPr>
              <w:t>26 ноября 2013 г.</w:t>
            </w:r>
          </w:p>
        </w:tc>
        <w:tc>
          <w:tcPr>
            <w:tcW w:w="1417" w:type="dxa"/>
            <w:shd w:val="clear" w:color="auto" w:fill="auto"/>
          </w:tcPr>
          <w:p w14:paraId="02ACA502" w14:textId="345FC26D" w:rsidR="007C2C74" w:rsidRPr="00920400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400">
              <w:rPr>
                <w:rFonts w:ascii="Times New Roman" w:hAnsi="Times New Roman" w:cs="Times New Roman"/>
                <w:bCs/>
                <w:sz w:val="28"/>
                <w:szCs w:val="28"/>
              </w:rPr>
              <w:t>№ 456-40</w:t>
            </w:r>
          </w:p>
        </w:tc>
        <w:tc>
          <w:tcPr>
            <w:tcW w:w="5529" w:type="dxa"/>
            <w:shd w:val="clear" w:color="auto" w:fill="auto"/>
          </w:tcPr>
          <w:p w14:paraId="0985B103" w14:textId="77777777" w:rsidR="007C2C74" w:rsidRDefault="007C2C74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400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Георгиевского муниципального района Ставропольского края третьего созыва от 09 августа 2011 г. № 118 - 9 «О размере арендной платы за пользование имуществом, находящимся в муниципальной собственности Георгиевского муниципального района Ставропольского края»</w:t>
            </w:r>
          </w:p>
          <w:p w14:paraId="3442F95F" w14:textId="78BD196F" w:rsidR="00533AF0" w:rsidRPr="00920400" w:rsidRDefault="00533AF0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C74" w:rsidRPr="00920400" w14:paraId="330958B4" w14:textId="77777777" w:rsidTr="00533AF0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1877B0BD" w14:textId="77777777" w:rsidR="007C2C74" w:rsidRPr="00920400" w:rsidRDefault="007C2C74" w:rsidP="00DC2D4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42C40A38" w14:textId="1EA30C60" w:rsidR="007C2C74" w:rsidRPr="00920400" w:rsidRDefault="007C2C74" w:rsidP="00920400">
            <w:pPr>
              <w:keepNext/>
              <w:keepLines/>
              <w:contextualSpacing/>
              <w:jc w:val="center"/>
              <w:rPr>
                <w:rStyle w:val="af2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  <w:r>
              <w:rPr>
                <w:rStyle w:val="af2"/>
                <w:rFonts w:ascii="Times New Roman" w:hAnsi="Times New Roman" w:cs="Times New Roman"/>
                <w:bCs/>
                <w:i w:val="0"/>
                <w:sz w:val="28"/>
                <w:szCs w:val="28"/>
              </w:rPr>
              <w:t>28 января 2014 г.</w:t>
            </w:r>
          </w:p>
        </w:tc>
        <w:tc>
          <w:tcPr>
            <w:tcW w:w="1417" w:type="dxa"/>
            <w:shd w:val="clear" w:color="auto" w:fill="auto"/>
          </w:tcPr>
          <w:p w14:paraId="75C8CBB9" w14:textId="5D65DDB9" w:rsidR="007C2C74" w:rsidRPr="00920400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400">
              <w:rPr>
                <w:rFonts w:ascii="Times New Roman" w:hAnsi="Times New Roman" w:cs="Times New Roman"/>
                <w:bCs/>
                <w:sz w:val="28"/>
                <w:szCs w:val="28"/>
              </w:rPr>
              <w:t>№ 480-43</w:t>
            </w:r>
          </w:p>
        </w:tc>
        <w:tc>
          <w:tcPr>
            <w:tcW w:w="5529" w:type="dxa"/>
            <w:shd w:val="clear" w:color="auto" w:fill="auto"/>
          </w:tcPr>
          <w:p w14:paraId="1F1B5462" w14:textId="4F0D43CF" w:rsidR="007C2C74" w:rsidRDefault="007C2C74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400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Положение о проведении аттестации муниципальных служащих, замещающих должности муниципальной службы в совете Георгиевского муниципального района Ставропольского края и в администрации Георгиевского муниципального района Ставропольского края, утвержденное решением совета Георгиевского муниципального района Ставропольского края второго созыва от 22 января 2008 г. № 50 </w:t>
            </w:r>
            <w:r w:rsidR="00533AF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20400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14:paraId="333C800E" w14:textId="68E472F7" w:rsidR="00533AF0" w:rsidRPr="00920400" w:rsidRDefault="00533AF0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C74" w:rsidRPr="00920400" w14:paraId="795120E7" w14:textId="77777777" w:rsidTr="00533AF0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0F4885BC" w14:textId="77777777" w:rsidR="007C2C74" w:rsidRPr="00920400" w:rsidRDefault="007C2C74" w:rsidP="00DC2D4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6C3F490C" w14:textId="5AFBC120" w:rsidR="007C2C74" w:rsidRPr="00920400" w:rsidRDefault="007C2C74" w:rsidP="00920400">
            <w:pPr>
              <w:keepNext/>
              <w:keepLines/>
              <w:contextualSpacing/>
              <w:jc w:val="center"/>
              <w:rPr>
                <w:rStyle w:val="af2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  <w:r>
              <w:rPr>
                <w:rStyle w:val="af2"/>
                <w:rFonts w:ascii="Times New Roman" w:hAnsi="Times New Roman" w:cs="Times New Roman"/>
                <w:bCs/>
                <w:i w:val="0"/>
                <w:sz w:val="28"/>
                <w:szCs w:val="28"/>
              </w:rPr>
              <w:t>25 февраля 2014 г.</w:t>
            </w:r>
          </w:p>
        </w:tc>
        <w:tc>
          <w:tcPr>
            <w:tcW w:w="1417" w:type="dxa"/>
            <w:shd w:val="clear" w:color="auto" w:fill="auto"/>
          </w:tcPr>
          <w:p w14:paraId="52E243B3" w14:textId="5D9CE4D6" w:rsidR="007C2C74" w:rsidRPr="00920400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497-44</w:t>
            </w:r>
          </w:p>
        </w:tc>
        <w:tc>
          <w:tcPr>
            <w:tcW w:w="5529" w:type="dxa"/>
            <w:shd w:val="clear" w:color="auto" w:fill="auto"/>
          </w:tcPr>
          <w:p w14:paraId="581556FE" w14:textId="1D59FFEB" w:rsidR="007C2C74" w:rsidRDefault="007C2C74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20400">
              <w:rPr>
                <w:rFonts w:ascii="Times New Roman" w:hAnsi="Times New Roman"/>
                <w:bCs/>
                <w:sz w:val="28"/>
                <w:szCs w:val="28"/>
              </w:rPr>
              <w:t xml:space="preserve">О внесении изменения в Перечень должностей муниципальной службы в органах местного самоуправления Георгиевского муниципального района, замещение которых налагает на гражданина ограничения, предусмотренные ст. 12 Федерального закона от 25 декабря 2008 г. № 273 - ФЗ «О противодействии коррупции», при заключении им трудового и (или) гражданско - правового договора после увольнения с муниципальной службы, утвержденный решением совета Георгиевского муниципального района Ставропольского края второго созыва от 24 августа 2010 г. № 433 </w:t>
            </w:r>
            <w:r w:rsidR="00533AF0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Pr="00920400">
              <w:rPr>
                <w:rFonts w:ascii="Times New Roman" w:hAnsi="Times New Roman"/>
                <w:bCs/>
                <w:sz w:val="28"/>
                <w:szCs w:val="28"/>
              </w:rPr>
              <w:t xml:space="preserve"> 34</w:t>
            </w:r>
          </w:p>
          <w:p w14:paraId="4D4C0B0F" w14:textId="4AEF4420" w:rsidR="00533AF0" w:rsidRPr="00920400" w:rsidRDefault="00533AF0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C2C74" w:rsidRPr="00920400" w14:paraId="05581CE4" w14:textId="77777777" w:rsidTr="00533AF0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1C5955D7" w14:textId="77777777" w:rsidR="007C2C74" w:rsidRPr="00920400" w:rsidRDefault="007C2C74" w:rsidP="00DC2D4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2A3EDC3E" w14:textId="232C17DF" w:rsidR="007C2C74" w:rsidRPr="00920400" w:rsidRDefault="007C2C74" w:rsidP="00920400">
            <w:pPr>
              <w:keepNext/>
              <w:keepLines/>
              <w:contextualSpacing/>
              <w:jc w:val="center"/>
              <w:rPr>
                <w:rStyle w:val="af2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  <w:r w:rsidRPr="00920400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28</w:t>
            </w:r>
            <w:r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 xml:space="preserve"> апреля </w:t>
            </w:r>
            <w:r w:rsidRPr="00920400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2014</w:t>
            </w:r>
            <w:r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 xml:space="preserve"> г.</w:t>
            </w:r>
          </w:p>
        </w:tc>
        <w:tc>
          <w:tcPr>
            <w:tcW w:w="1417" w:type="dxa"/>
            <w:shd w:val="clear" w:color="auto" w:fill="auto"/>
          </w:tcPr>
          <w:p w14:paraId="489406C5" w14:textId="2B686E7C" w:rsidR="007C2C74" w:rsidRPr="00920400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528-46</w:t>
            </w:r>
          </w:p>
        </w:tc>
        <w:tc>
          <w:tcPr>
            <w:tcW w:w="5529" w:type="dxa"/>
            <w:shd w:val="clear" w:color="auto" w:fill="auto"/>
          </w:tcPr>
          <w:p w14:paraId="586576AC" w14:textId="77777777" w:rsidR="007C2C74" w:rsidRDefault="007C2C74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4BA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Порядок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Ставропольского края в органах местного самоуправления Георгиевского муниципального района Ставропольского края, и членов их семей на официальном сайте Георгиевского муниципального района и предоставления этих сведений средствам массовой информации для опубликования, утвержденный решением совета Георгиевского муниципального района Ставропольского края третьего созыва от 22 октября 2013 г. № 443 – 38</w:t>
            </w:r>
          </w:p>
          <w:p w14:paraId="71D4A202" w14:textId="20BB9C3C" w:rsidR="00533AF0" w:rsidRPr="00920400" w:rsidRDefault="00533AF0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C2C74" w:rsidRPr="000654BA" w14:paraId="37D815BE" w14:textId="77777777" w:rsidTr="00533AF0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1EF57FEA" w14:textId="77777777" w:rsidR="007C2C74" w:rsidRPr="000654BA" w:rsidRDefault="007C2C74" w:rsidP="00DC2D4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6B14D199" w14:textId="77777777" w:rsidR="007C2C74" w:rsidRDefault="007C2C74" w:rsidP="000654BA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 мая</w:t>
            </w:r>
          </w:p>
          <w:p w14:paraId="4B38FAF7" w14:textId="18B9CA9A" w:rsidR="007C2C74" w:rsidRPr="000654BA" w:rsidRDefault="007C2C74" w:rsidP="00920400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2014 г.</w:t>
            </w:r>
          </w:p>
        </w:tc>
        <w:tc>
          <w:tcPr>
            <w:tcW w:w="1417" w:type="dxa"/>
            <w:shd w:val="clear" w:color="auto" w:fill="auto"/>
          </w:tcPr>
          <w:p w14:paraId="6400B018" w14:textId="13D8412E" w:rsidR="007C2C74" w:rsidRPr="000654BA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533-47</w:t>
            </w:r>
          </w:p>
        </w:tc>
        <w:tc>
          <w:tcPr>
            <w:tcW w:w="5529" w:type="dxa"/>
            <w:shd w:val="clear" w:color="auto" w:fill="auto"/>
          </w:tcPr>
          <w:p w14:paraId="0FBFAFC6" w14:textId="3659D0F0" w:rsidR="007C2C74" w:rsidRDefault="007C2C74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54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Порядок проведения общественного обсуждения проектов нормативных правовых актов совета Георгиевского муниципального района Ставропольского края, утвержденный решением совета Георгиевского муниципального района Ставропольского края от 22 октября 2013 г. № 445 </w:t>
            </w:r>
            <w:r w:rsidR="00533AF0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0654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38</w:t>
            </w:r>
          </w:p>
          <w:p w14:paraId="097064CF" w14:textId="47868C43" w:rsidR="00533AF0" w:rsidRPr="000654BA" w:rsidRDefault="00533AF0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C2C74" w:rsidRPr="000654BA" w14:paraId="7387D3C4" w14:textId="77777777" w:rsidTr="00533AF0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4FC31562" w14:textId="77777777" w:rsidR="007C2C74" w:rsidRPr="000654BA" w:rsidRDefault="007C2C74" w:rsidP="00DC2D4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5D0DD76B" w14:textId="77777777" w:rsidR="007C2C74" w:rsidRDefault="007C2C74" w:rsidP="000654BA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 июня</w:t>
            </w:r>
          </w:p>
          <w:p w14:paraId="0A182EDD" w14:textId="770DFFCE" w:rsidR="007C2C74" w:rsidRPr="000654BA" w:rsidRDefault="007C2C74" w:rsidP="000654BA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2014 г.</w:t>
            </w:r>
          </w:p>
        </w:tc>
        <w:tc>
          <w:tcPr>
            <w:tcW w:w="1417" w:type="dxa"/>
            <w:shd w:val="clear" w:color="auto" w:fill="auto"/>
          </w:tcPr>
          <w:p w14:paraId="5CCA9B17" w14:textId="0C9DB3DD" w:rsidR="007C2C74" w:rsidRPr="000654BA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544-48</w:t>
            </w:r>
          </w:p>
        </w:tc>
        <w:tc>
          <w:tcPr>
            <w:tcW w:w="5529" w:type="dxa"/>
            <w:shd w:val="clear" w:color="auto" w:fill="auto"/>
          </w:tcPr>
          <w:p w14:paraId="635A7871" w14:textId="77777777" w:rsidR="007C2C74" w:rsidRDefault="007C2C74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54BA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изменения в Положение о муниципальной службе в совете Георгиевского муниципального района Ставропольского края и в администрации Георгиевского муниципального района Ставропольского края, утвержденное решением совета Георгиевского муниципального района Ставропольского края второго созыва от 30 июля 2009 г. № 284 – 22 «Об утверждении Положения о муниципальной службе в совете Георгиевского муниципального района Ставропольского края и в администрации Георгиевского муниципального района Ставропольского края»</w:t>
            </w:r>
          </w:p>
          <w:p w14:paraId="63ACB425" w14:textId="2EB15018" w:rsidR="00533AF0" w:rsidRPr="000654BA" w:rsidRDefault="00533AF0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C2C74" w:rsidRPr="000654BA" w14:paraId="4C60C7A7" w14:textId="77777777" w:rsidTr="00533AF0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1015DBC8" w14:textId="77777777" w:rsidR="007C2C74" w:rsidRPr="000654BA" w:rsidRDefault="007C2C74" w:rsidP="00DC2D4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08B5B24A" w14:textId="77777777" w:rsidR="007C2C74" w:rsidRDefault="007C2C74" w:rsidP="000654BA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 июня</w:t>
            </w:r>
          </w:p>
          <w:p w14:paraId="319D4E77" w14:textId="3D856E5D" w:rsidR="007C2C74" w:rsidRPr="000654BA" w:rsidRDefault="007C2C74" w:rsidP="000654BA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2014 г.</w:t>
            </w:r>
          </w:p>
        </w:tc>
        <w:tc>
          <w:tcPr>
            <w:tcW w:w="1417" w:type="dxa"/>
            <w:shd w:val="clear" w:color="auto" w:fill="auto"/>
          </w:tcPr>
          <w:p w14:paraId="7AD7F7A7" w14:textId="5127BDDB" w:rsidR="007C2C74" w:rsidRPr="000654BA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545-48</w:t>
            </w:r>
          </w:p>
        </w:tc>
        <w:tc>
          <w:tcPr>
            <w:tcW w:w="5529" w:type="dxa"/>
            <w:shd w:val="clear" w:color="auto" w:fill="auto"/>
          </w:tcPr>
          <w:p w14:paraId="36D7CAEA" w14:textId="77777777" w:rsidR="007C2C74" w:rsidRDefault="007C2C74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654BA">
              <w:rPr>
                <w:rFonts w:ascii="Times New Roman" w:hAnsi="Times New Roman"/>
                <w:bCs/>
                <w:sz w:val="28"/>
                <w:szCs w:val="28"/>
              </w:rPr>
              <w:t>Об утверждении Положения о формировании, ведении, подготовке и использовании муниципального резерва управленческих кадров Георгиевского муниципального района Ставропольского края</w:t>
            </w:r>
          </w:p>
          <w:p w14:paraId="4A44CC5C" w14:textId="20CB6B15" w:rsidR="00533AF0" w:rsidRPr="000654BA" w:rsidRDefault="00533AF0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C2C74" w:rsidRPr="000654BA" w14:paraId="00273DCD" w14:textId="77777777" w:rsidTr="00533AF0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297D5F0B" w14:textId="77777777" w:rsidR="007C2C74" w:rsidRPr="000654BA" w:rsidRDefault="007C2C74" w:rsidP="000654BA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49B3F87F" w14:textId="69B8F8BE" w:rsidR="007C2C74" w:rsidRPr="000654BA" w:rsidRDefault="007C2C74" w:rsidP="000654BA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сентября 2014 г.</w:t>
            </w:r>
          </w:p>
        </w:tc>
        <w:tc>
          <w:tcPr>
            <w:tcW w:w="1417" w:type="dxa"/>
            <w:shd w:val="clear" w:color="auto" w:fill="auto"/>
          </w:tcPr>
          <w:p w14:paraId="1850EF44" w14:textId="376712A9" w:rsidR="007C2C74" w:rsidRPr="000654BA" w:rsidRDefault="007C2C74" w:rsidP="000654BA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572-50</w:t>
            </w:r>
          </w:p>
        </w:tc>
        <w:tc>
          <w:tcPr>
            <w:tcW w:w="5529" w:type="dxa"/>
            <w:shd w:val="clear" w:color="auto" w:fill="auto"/>
          </w:tcPr>
          <w:p w14:paraId="2A4EDBA2" w14:textId="77777777" w:rsidR="007C2C74" w:rsidRDefault="007C2C74" w:rsidP="000654BA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 внесении изменений в решение совета Георгиевского муниципального района Ставропольского края от 12 мая 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rPr>
                  <w:rFonts w:ascii="Times New Roman" w:hAnsi="Times New Roman" w:cs="Times New Roman"/>
                  <w:sz w:val="28"/>
                </w:rPr>
                <w:t>2006 г</w:t>
              </w:r>
            </w:smartTag>
            <w:r>
              <w:rPr>
                <w:rFonts w:ascii="Times New Roman" w:hAnsi="Times New Roman" w:cs="Times New Roman"/>
                <w:sz w:val="28"/>
              </w:rPr>
              <w:t>. № 207 - 19 «О социальной поддержке работников муниципальных учреждений Георгиевского муниципального района»</w:t>
            </w:r>
          </w:p>
          <w:p w14:paraId="73F7AFFC" w14:textId="0F903506" w:rsidR="00533AF0" w:rsidRPr="000654BA" w:rsidRDefault="00533AF0" w:rsidP="000654BA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bCs/>
                <w:sz w:val="28"/>
                <w:szCs w:val="28"/>
                <w:highlight w:val="yellow"/>
              </w:rPr>
            </w:pPr>
          </w:p>
        </w:tc>
      </w:tr>
      <w:tr w:rsidR="007C2C74" w:rsidRPr="006124B0" w14:paraId="3DBBEA11" w14:textId="77777777" w:rsidTr="00533AF0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20DEC13C" w14:textId="77777777" w:rsidR="007C2C74" w:rsidRPr="006124B0" w:rsidRDefault="007C2C74" w:rsidP="000654BA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1CA7D0E6" w14:textId="2FE96EF6" w:rsidR="007C2C74" w:rsidRPr="006124B0" w:rsidRDefault="007C2C74" w:rsidP="000654BA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сентября 2014 г.</w:t>
            </w:r>
          </w:p>
        </w:tc>
        <w:tc>
          <w:tcPr>
            <w:tcW w:w="1417" w:type="dxa"/>
            <w:shd w:val="clear" w:color="auto" w:fill="auto"/>
          </w:tcPr>
          <w:p w14:paraId="6D05C093" w14:textId="63CB9BED" w:rsidR="007C2C74" w:rsidRPr="006124B0" w:rsidRDefault="007C2C74" w:rsidP="000654BA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575-50</w:t>
            </w:r>
          </w:p>
        </w:tc>
        <w:tc>
          <w:tcPr>
            <w:tcW w:w="5529" w:type="dxa"/>
            <w:shd w:val="clear" w:color="auto" w:fill="auto"/>
          </w:tcPr>
          <w:p w14:paraId="4A17A35C" w14:textId="77777777" w:rsidR="007C2C74" w:rsidRDefault="007C2C74" w:rsidP="000654BA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  <w:r w:rsidRPr="000654BA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>Об установлении размеров должностных окладов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органах местного самоуправления Георгиевского муниципального района Ставропольского края</w:t>
            </w:r>
          </w:p>
          <w:p w14:paraId="10B9AA03" w14:textId="2E4C8F06" w:rsidR="00533AF0" w:rsidRPr="006124B0" w:rsidRDefault="00533AF0" w:rsidP="000654BA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C74" w:rsidRPr="00DC2D43" w14:paraId="7CF14321" w14:textId="77777777" w:rsidTr="00533AF0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6D0F51C2" w14:textId="77777777" w:rsidR="007C2C74" w:rsidRPr="00DC2D43" w:rsidRDefault="007C2C74" w:rsidP="00DC2D4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7FC07988" w14:textId="152B3B0F" w:rsidR="007C2C74" w:rsidRPr="00533AF0" w:rsidRDefault="000F14E7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AF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C2C74" w:rsidRPr="00533AF0">
              <w:rPr>
                <w:rFonts w:ascii="Times New Roman" w:hAnsi="Times New Roman" w:cs="Times New Roman"/>
                <w:sz w:val="28"/>
                <w:szCs w:val="28"/>
              </w:rPr>
              <w:t xml:space="preserve"> октября 2014 г. </w:t>
            </w:r>
          </w:p>
        </w:tc>
        <w:tc>
          <w:tcPr>
            <w:tcW w:w="1417" w:type="dxa"/>
            <w:shd w:val="clear" w:color="auto" w:fill="auto"/>
          </w:tcPr>
          <w:p w14:paraId="16035291" w14:textId="46F227A5" w:rsidR="007C2C74" w:rsidRPr="00533AF0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AF0">
              <w:rPr>
                <w:rFonts w:ascii="Times New Roman" w:hAnsi="Times New Roman" w:cs="Times New Roman"/>
                <w:sz w:val="28"/>
                <w:szCs w:val="28"/>
              </w:rPr>
              <w:t>№ 581-51</w:t>
            </w:r>
          </w:p>
        </w:tc>
        <w:tc>
          <w:tcPr>
            <w:tcW w:w="5529" w:type="dxa"/>
            <w:shd w:val="clear" w:color="auto" w:fill="auto"/>
          </w:tcPr>
          <w:p w14:paraId="18833768" w14:textId="1EFC36ED" w:rsidR="007C2C74" w:rsidRPr="00DC2D43" w:rsidRDefault="007C2C74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A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отдельные решения </w:t>
            </w:r>
            <w:r w:rsidRPr="00533AF0">
              <w:rPr>
                <w:rFonts w:ascii="Times New Roman" w:hAnsi="Times New Roman" w:cs="Times New Roman"/>
                <w:sz w:val="28"/>
                <w:szCs w:val="28"/>
              </w:rPr>
              <w:t>совета Георгиевского муниципального района Ставропольского края</w:t>
            </w:r>
          </w:p>
        </w:tc>
      </w:tr>
      <w:tr w:rsidR="007C2C74" w:rsidRPr="000654BA" w14:paraId="7B39D491" w14:textId="77777777" w:rsidTr="00533AF0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2C41324B" w14:textId="77777777" w:rsidR="007C2C74" w:rsidRPr="000654BA" w:rsidRDefault="007C2C74" w:rsidP="000654BA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78643B2A" w14:textId="77777777" w:rsidR="007C2C74" w:rsidRDefault="007C2C74" w:rsidP="007C5CBC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ноября 2014 г.</w:t>
            </w:r>
          </w:p>
          <w:p w14:paraId="5C331EEB" w14:textId="4CD3E77B" w:rsidR="007C2C74" w:rsidRPr="000654BA" w:rsidRDefault="007C2C74" w:rsidP="000654BA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3035F5A3" w14:textId="55931FEE" w:rsidR="007C2C74" w:rsidRPr="000654BA" w:rsidRDefault="007C2C74" w:rsidP="000654BA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585-52</w:t>
            </w:r>
          </w:p>
        </w:tc>
        <w:tc>
          <w:tcPr>
            <w:tcW w:w="5529" w:type="dxa"/>
            <w:shd w:val="clear" w:color="auto" w:fill="auto"/>
          </w:tcPr>
          <w:p w14:paraId="211D4702" w14:textId="22B318BC" w:rsidR="007C2C74" w:rsidRPr="000654BA" w:rsidRDefault="007C2C74" w:rsidP="000654BA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7C5CBC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Почетном гражданине Георгиевского района</w:t>
            </w:r>
          </w:p>
        </w:tc>
      </w:tr>
      <w:tr w:rsidR="007C2C74" w:rsidRPr="000654BA" w14:paraId="230302CA" w14:textId="77777777" w:rsidTr="00533AF0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4EA94B96" w14:textId="77777777" w:rsidR="007C2C74" w:rsidRPr="000654BA" w:rsidRDefault="007C2C74" w:rsidP="00DC2D4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4FC5AA69" w14:textId="4BC8B884" w:rsidR="007C2C74" w:rsidRPr="000654BA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декабря 2014 г.</w:t>
            </w:r>
          </w:p>
        </w:tc>
        <w:tc>
          <w:tcPr>
            <w:tcW w:w="1417" w:type="dxa"/>
            <w:shd w:val="clear" w:color="auto" w:fill="auto"/>
          </w:tcPr>
          <w:p w14:paraId="6D274DB7" w14:textId="474DA78E" w:rsidR="007C2C74" w:rsidRPr="000654BA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595-53</w:t>
            </w:r>
          </w:p>
        </w:tc>
        <w:tc>
          <w:tcPr>
            <w:tcW w:w="5529" w:type="dxa"/>
            <w:shd w:val="clear" w:color="auto" w:fill="auto"/>
          </w:tcPr>
          <w:p w14:paraId="23D959A7" w14:textId="77777777" w:rsidR="007C2C74" w:rsidRDefault="007C2C74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C5C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 Порядке рассмотрения советом Георгиевского муниципального района Ставропольского края проектов муниципальных программ Георгиевского муниципального района Ставропольского края и предложений о внесении изменений в муниципальные программы Георгиевского муниципального района Ставропольского края</w:t>
            </w:r>
          </w:p>
          <w:p w14:paraId="17DD61F0" w14:textId="07E2D385" w:rsidR="00533AF0" w:rsidRPr="000654BA" w:rsidRDefault="00533AF0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C74" w:rsidRPr="007C5CBC" w14:paraId="6953E184" w14:textId="77777777" w:rsidTr="00533AF0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458EC79D" w14:textId="77777777" w:rsidR="007C2C74" w:rsidRPr="007C5CBC" w:rsidRDefault="007C2C74" w:rsidP="007C5CBC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118CAFC6" w14:textId="509D5E8F" w:rsidR="007C2C74" w:rsidRPr="007C5CBC" w:rsidRDefault="007C2C74" w:rsidP="007C5CBC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декабря 2014 г.</w:t>
            </w:r>
          </w:p>
        </w:tc>
        <w:tc>
          <w:tcPr>
            <w:tcW w:w="1417" w:type="dxa"/>
            <w:shd w:val="clear" w:color="auto" w:fill="auto"/>
          </w:tcPr>
          <w:p w14:paraId="5D3FFB52" w14:textId="2ABE7D4E" w:rsidR="007C2C74" w:rsidRPr="007C5CBC" w:rsidRDefault="007C2C74" w:rsidP="007C5CBC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601-53</w:t>
            </w:r>
          </w:p>
        </w:tc>
        <w:tc>
          <w:tcPr>
            <w:tcW w:w="5529" w:type="dxa"/>
            <w:shd w:val="clear" w:color="auto" w:fill="auto"/>
          </w:tcPr>
          <w:p w14:paraId="1884A4AA" w14:textId="2B3FB374" w:rsidR="007C2C74" w:rsidRDefault="007C2C74" w:rsidP="007C5CBC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5CBC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Положение об отделе имущественных и земельных отношений администрации Георгиевского муниципального района Ставропольского края, утвержденное решением совета Георгиевского муниципального района Ставропольского края третьего созыва от 24 января 2012 г. № 199 </w:t>
            </w:r>
            <w:r w:rsidR="00533AF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C5CBC"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</w:p>
          <w:p w14:paraId="7A99620F" w14:textId="64512851" w:rsidR="00533AF0" w:rsidRPr="007C5CBC" w:rsidRDefault="00533AF0" w:rsidP="007C5CBC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C74" w:rsidRPr="007C5CBC" w14:paraId="7C4689C8" w14:textId="77777777" w:rsidTr="00533AF0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51FF7FC3" w14:textId="77777777" w:rsidR="007C2C74" w:rsidRPr="007C5CBC" w:rsidRDefault="007C2C74" w:rsidP="00DC2D4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51D52A84" w14:textId="51C6D672" w:rsidR="007C2C74" w:rsidRPr="007C5CBC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декабря 2014 г.</w:t>
            </w:r>
          </w:p>
        </w:tc>
        <w:tc>
          <w:tcPr>
            <w:tcW w:w="1417" w:type="dxa"/>
            <w:shd w:val="clear" w:color="auto" w:fill="auto"/>
          </w:tcPr>
          <w:p w14:paraId="79CCD926" w14:textId="131076D4" w:rsidR="007C2C74" w:rsidRPr="007C5CBC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602-53</w:t>
            </w:r>
          </w:p>
        </w:tc>
        <w:tc>
          <w:tcPr>
            <w:tcW w:w="5529" w:type="dxa"/>
            <w:shd w:val="clear" w:color="auto" w:fill="auto"/>
          </w:tcPr>
          <w:p w14:paraId="79E3F6D2" w14:textId="1C55CCAE" w:rsidR="007C2C74" w:rsidRDefault="007C2C74" w:rsidP="00533AF0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CBC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Положение об управлении сельского хозяйства администрации Георгиевского муниципального района Ставропольского края, утвержденное решением совета Георгиевского муниципального района Ставропольского края третьего созыва от 24 января 2012 г. № 200 </w:t>
            </w:r>
            <w:r w:rsidR="00533AF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C5CBC"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</w:p>
          <w:p w14:paraId="42B386C8" w14:textId="45D43AE3" w:rsidR="00533AF0" w:rsidRPr="007C5CBC" w:rsidRDefault="00533AF0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C74" w:rsidRPr="007C5CBC" w14:paraId="15125202" w14:textId="77777777" w:rsidTr="00533AF0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391AB679" w14:textId="77777777" w:rsidR="007C2C74" w:rsidRPr="007C5CBC" w:rsidRDefault="007C2C74" w:rsidP="007C5CBC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50D70A0F" w14:textId="792F3E6B" w:rsidR="007C2C74" w:rsidRPr="007C5CBC" w:rsidRDefault="007C2C74" w:rsidP="007C5CBC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CBC">
              <w:rPr>
                <w:rFonts w:ascii="Times New Roman" w:hAnsi="Times New Roman" w:cs="Times New Roman"/>
                <w:sz w:val="28"/>
                <w:szCs w:val="28"/>
              </w:rPr>
              <w:t>16 декабря 2014 г.</w:t>
            </w:r>
          </w:p>
        </w:tc>
        <w:tc>
          <w:tcPr>
            <w:tcW w:w="1417" w:type="dxa"/>
            <w:shd w:val="clear" w:color="auto" w:fill="auto"/>
          </w:tcPr>
          <w:p w14:paraId="64A9D3F0" w14:textId="0AE6F3A3" w:rsidR="007C2C74" w:rsidRPr="007C5CBC" w:rsidRDefault="007C2C74" w:rsidP="007C5CBC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CBC">
              <w:rPr>
                <w:rFonts w:ascii="Times New Roman" w:hAnsi="Times New Roman" w:cs="Times New Roman"/>
                <w:sz w:val="28"/>
                <w:szCs w:val="28"/>
              </w:rPr>
              <w:t>№ 603-53</w:t>
            </w:r>
          </w:p>
        </w:tc>
        <w:tc>
          <w:tcPr>
            <w:tcW w:w="5529" w:type="dxa"/>
            <w:shd w:val="clear" w:color="auto" w:fill="auto"/>
          </w:tcPr>
          <w:p w14:paraId="08CA7B60" w14:textId="218904AC" w:rsidR="007C2C74" w:rsidRDefault="007C2C74" w:rsidP="007C5CBC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C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Положение </w:t>
            </w:r>
            <w:r w:rsidRPr="007C5CBC">
              <w:rPr>
                <w:rFonts w:ascii="Times New Roman" w:hAnsi="Times New Roman" w:cs="Times New Roman"/>
                <w:sz w:val="28"/>
                <w:szCs w:val="28"/>
              </w:rPr>
              <w:t xml:space="preserve">об отделе культуры администрации Георгиевского муниципального района Ставропольского края, утвержденное решением совета Георгиевского муниципального района Ставропольского края третьего созыва от 13 декабря 2011 г. № 188 </w:t>
            </w:r>
            <w:r w:rsidR="00533AF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C5CBC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</w:p>
          <w:p w14:paraId="62348D01" w14:textId="2299FEA3" w:rsidR="00533AF0" w:rsidRPr="007C5CBC" w:rsidRDefault="00533AF0" w:rsidP="007C5CBC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C2C74" w:rsidRPr="007C5CBC" w14:paraId="5E713762" w14:textId="77777777" w:rsidTr="00533AF0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3920C9C6" w14:textId="77777777" w:rsidR="007C2C74" w:rsidRPr="007C5CBC" w:rsidRDefault="007C2C74" w:rsidP="00DC2D4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39E97E2E" w14:textId="2886C6DF" w:rsidR="007C2C74" w:rsidRPr="007C5CBC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декабря 2014 г.</w:t>
            </w:r>
          </w:p>
        </w:tc>
        <w:tc>
          <w:tcPr>
            <w:tcW w:w="1417" w:type="dxa"/>
            <w:shd w:val="clear" w:color="auto" w:fill="auto"/>
          </w:tcPr>
          <w:p w14:paraId="4D9A8EF7" w14:textId="6150B231" w:rsidR="007C2C74" w:rsidRPr="007C5CBC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605-54</w:t>
            </w:r>
          </w:p>
        </w:tc>
        <w:tc>
          <w:tcPr>
            <w:tcW w:w="5529" w:type="dxa"/>
            <w:shd w:val="clear" w:color="auto" w:fill="auto"/>
          </w:tcPr>
          <w:p w14:paraId="28EB8E0C" w14:textId="135B0A2A" w:rsidR="007C2C74" w:rsidRDefault="007C2C74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kern w:val="32"/>
                <w:sz w:val="28"/>
                <w:szCs w:val="32"/>
              </w:rPr>
            </w:pPr>
            <w:r w:rsidRPr="007C5CBC">
              <w:rPr>
                <w:rFonts w:ascii="Times New Roman" w:hAnsi="Times New Roman" w:cs="Times New Roman"/>
                <w:bCs/>
                <w:kern w:val="32"/>
                <w:sz w:val="28"/>
                <w:szCs w:val="32"/>
              </w:rPr>
              <w:t xml:space="preserve">О внесении изменений в Положение о размерах и порядке выплаты ежемесячных и иных дополнительных выплат, премировании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совете и администрации Георгиевского муниципального района Ставропольского края, утвержденное решением совета Георгиевского муниципального района Ставропольского края третьего созыва от 22 ноября 2011 г. № 176 </w:t>
            </w:r>
            <w:r w:rsidR="00533AF0">
              <w:rPr>
                <w:rFonts w:ascii="Times New Roman" w:hAnsi="Times New Roman" w:cs="Times New Roman"/>
                <w:bCs/>
                <w:kern w:val="32"/>
                <w:sz w:val="28"/>
                <w:szCs w:val="32"/>
              </w:rPr>
              <w:t>–</w:t>
            </w:r>
            <w:r w:rsidRPr="007C5CBC">
              <w:rPr>
                <w:rFonts w:ascii="Times New Roman" w:hAnsi="Times New Roman" w:cs="Times New Roman"/>
                <w:bCs/>
                <w:kern w:val="32"/>
                <w:sz w:val="28"/>
                <w:szCs w:val="32"/>
              </w:rPr>
              <w:t xml:space="preserve"> 13</w:t>
            </w:r>
          </w:p>
          <w:p w14:paraId="3D6B74EB" w14:textId="2084FD06" w:rsidR="00533AF0" w:rsidRPr="007C5CBC" w:rsidRDefault="00533AF0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C74" w:rsidRPr="007C5CBC" w14:paraId="47E7B890" w14:textId="77777777" w:rsidTr="00533AF0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54D3C5DC" w14:textId="77777777" w:rsidR="007C2C74" w:rsidRPr="007C5CBC" w:rsidRDefault="007C2C74" w:rsidP="007C5CBC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5B5A7724" w14:textId="3E28730A" w:rsidR="007C2C74" w:rsidRPr="007C5CBC" w:rsidRDefault="007C2C74" w:rsidP="007C5CBC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 2015 г.</w:t>
            </w:r>
          </w:p>
        </w:tc>
        <w:tc>
          <w:tcPr>
            <w:tcW w:w="1417" w:type="dxa"/>
            <w:shd w:val="clear" w:color="auto" w:fill="auto"/>
          </w:tcPr>
          <w:p w14:paraId="38998156" w14:textId="0696A641" w:rsidR="007C2C74" w:rsidRPr="007C5CBC" w:rsidRDefault="007C2C74" w:rsidP="007C5CBC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613-55</w:t>
            </w:r>
          </w:p>
        </w:tc>
        <w:tc>
          <w:tcPr>
            <w:tcW w:w="5529" w:type="dxa"/>
            <w:shd w:val="clear" w:color="auto" w:fill="auto"/>
          </w:tcPr>
          <w:p w14:paraId="22AE51D0" w14:textId="5DE1B255" w:rsidR="007C2C74" w:rsidRDefault="007C2C74" w:rsidP="007C5CBC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CBC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изменения в Положение об отделе имущественных и земельных отношений администрации Георгиевского муниципального района Ставропольского края, утвержденное решением совета Георгиевского муниципального района Ставропольского края третьего созыва от 24 января 2012 г. № 199 </w:t>
            </w:r>
            <w:r w:rsidR="00533AF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C5CBC"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</w:p>
          <w:p w14:paraId="7403913D" w14:textId="26A1A7C7" w:rsidR="00533AF0" w:rsidRPr="007C5CBC" w:rsidRDefault="00533AF0" w:rsidP="007C5CBC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C74" w:rsidRPr="007C5CBC" w14:paraId="0387744A" w14:textId="77777777" w:rsidTr="00533AF0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3866868A" w14:textId="77777777" w:rsidR="007C2C74" w:rsidRPr="007C5CBC" w:rsidRDefault="007C2C74" w:rsidP="00DC2D4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30C7DBA8" w14:textId="77777777" w:rsidR="00533AF0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CBC">
              <w:rPr>
                <w:rFonts w:ascii="Times New Roman" w:hAnsi="Times New Roman" w:cs="Times New Roman"/>
                <w:sz w:val="28"/>
                <w:szCs w:val="28"/>
              </w:rPr>
              <w:t>19 мая</w:t>
            </w:r>
          </w:p>
          <w:p w14:paraId="5044311A" w14:textId="6F8DDF99" w:rsidR="007C2C74" w:rsidRPr="007C5CBC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CBC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1417" w:type="dxa"/>
            <w:shd w:val="clear" w:color="auto" w:fill="auto"/>
          </w:tcPr>
          <w:p w14:paraId="631C8B89" w14:textId="17E6A939" w:rsidR="007C2C74" w:rsidRPr="007C5CBC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CBC">
              <w:rPr>
                <w:rFonts w:ascii="Times New Roman" w:hAnsi="Times New Roman" w:cs="Times New Roman"/>
                <w:sz w:val="28"/>
                <w:szCs w:val="28"/>
              </w:rPr>
              <w:t>№ 641-58</w:t>
            </w:r>
          </w:p>
        </w:tc>
        <w:tc>
          <w:tcPr>
            <w:tcW w:w="5529" w:type="dxa"/>
            <w:shd w:val="clear" w:color="auto" w:fill="auto"/>
          </w:tcPr>
          <w:p w14:paraId="645C6441" w14:textId="77777777" w:rsidR="007C2C74" w:rsidRDefault="007C2C74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CBC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присвоения имен выдающихся людей муниципальным учреждениям Георгиевского муниципального района Ставропольского края</w:t>
            </w:r>
          </w:p>
          <w:p w14:paraId="5921DF7C" w14:textId="368340DE" w:rsidR="00533AF0" w:rsidRPr="007C5CBC" w:rsidRDefault="00533AF0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C74" w:rsidRPr="007C5CBC" w14:paraId="1FBBDF0E" w14:textId="77777777" w:rsidTr="00533AF0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7E84DEFF" w14:textId="77777777" w:rsidR="007C2C74" w:rsidRPr="007C5CBC" w:rsidRDefault="007C2C74" w:rsidP="00DC2D4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2C13083D" w14:textId="77777777" w:rsidR="00533AF0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CBC">
              <w:rPr>
                <w:rFonts w:ascii="Times New Roman" w:hAnsi="Times New Roman" w:cs="Times New Roman"/>
                <w:sz w:val="28"/>
                <w:szCs w:val="28"/>
              </w:rPr>
              <w:t>19 мая</w:t>
            </w:r>
          </w:p>
          <w:p w14:paraId="4A6BCB9B" w14:textId="58FE3A65" w:rsidR="007C2C74" w:rsidRPr="007C5CBC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CBC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1417" w:type="dxa"/>
            <w:shd w:val="clear" w:color="auto" w:fill="auto"/>
          </w:tcPr>
          <w:p w14:paraId="246ED399" w14:textId="3650A4EB" w:rsidR="007C2C74" w:rsidRPr="007C5CBC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CBC">
              <w:rPr>
                <w:rFonts w:ascii="Times New Roman" w:hAnsi="Times New Roman" w:cs="Times New Roman"/>
                <w:sz w:val="28"/>
                <w:szCs w:val="28"/>
              </w:rPr>
              <w:t>№ 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C5CBC">
              <w:rPr>
                <w:rFonts w:ascii="Times New Roman" w:hAnsi="Times New Roman" w:cs="Times New Roman"/>
                <w:sz w:val="28"/>
                <w:szCs w:val="28"/>
              </w:rPr>
              <w:t>-58</w:t>
            </w:r>
          </w:p>
        </w:tc>
        <w:tc>
          <w:tcPr>
            <w:tcW w:w="5529" w:type="dxa"/>
            <w:shd w:val="clear" w:color="auto" w:fill="auto"/>
          </w:tcPr>
          <w:p w14:paraId="52E29ED7" w14:textId="77777777" w:rsidR="007C2C74" w:rsidRDefault="007C2C74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CBC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подготовки, утверждения местных нормативов градостроительного проектирования Георгиевского муниципального района Ставропольского края и внесения изменений в них</w:t>
            </w:r>
          </w:p>
          <w:p w14:paraId="4AB869B3" w14:textId="712FD3F0" w:rsidR="00533AF0" w:rsidRPr="007C5CBC" w:rsidRDefault="00533AF0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C74" w:rsidRPr="007C5CBC" w14:paraId="758E470F" w14:textId="77777777" w:rsidTr="00533AF0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0568EC90" w14:textId="77777777" w:rsidR="007C2C74" w:rsidRPr="007C5CBC" w:rsidRDefault="007C2C74" w:rsidP="00DC2D4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254806F0" w14:textId="34FD8ADF" w:rsidR="007C2C74" w:rsidRPr="007C5CBC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6A">
              <w:rPr>
                <w:rFonts w:ascii="Times New Roman" w:hAnsi="Times New Roman" w:cs="Times New Roman"/>
                <w:sz w:val="28"/>
                <w:szCs w:val="28"/>
              </w:rPr>
              <w:t>08 сентября 2015 г.</w:t>
            </w:r>
          </w:p>
        </w:tc>
        <w:tc>
          <w:tcPr>
            <w:tcW w:w="1417" w:type="dxa"/>
            <w:shd w:val="clear" w:color="auto" w:fill="auto"/>
          </w:tcPr>
          <w:p w14:paraId="573EE89F" w14:textId="190A6ABE" w:rsidR="007C2C74" w:rsidRPr="007C5CBC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6A">
              <w:rPr>
                <w:rFonts w:ascii="Times New Roman" w:hAnsi="Times New Roman" w:cs="Times New Roman"/>
                <w:sz w:val="28"/>
                <w:szCs w:val="28"/>
              </w:rPr>
              <w:t>№ 674-61</w:t>
            </w:r>
          </w:p>
        </w:tc>
        <w:tc>
          <w:tcPr>
            <w:tcW w:w="5529" w:type="dxa"/>
            <w:shd w:val="clear" w:color="auto" w:fill="auto"/>
          </w:tcPr>
          <w:p w14:paraId="6EF8189A" w14:textId="02A336D6" w:rsidR="007C2C74" w:rsidRDefault="007C2C74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26A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Положение о формировании, ведении, подготовке и использовании муниципального резерва управленческих кадров Георгиевского муниципального района Ставропольского края, утвержденное решением совета Георгиевского муниципального района Ставропольского края третьего созыва от 24 июня 2014 г. № 545 </w:t>
            </w:r>
            <w:r w:rsidR="00533AF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3226A">
              <w:rPr>
                <w:rFonts w:ascii="Times New Roman" w:hAnsi="Times New Roman" w:cs="Times New Roman"/>
                <w:sz w:val="28"/>
                <w:szCs w:val="28"/>
              </w:rPr>
              <w:t xml:space="preserve"> 48</w:t>
            </w:r>
          </w:p>
          <w:p w14:paraId="236F07E3" w14:textId="5AF4734C" w:rsidR="00533AF0" w:rsidRPr="007C5CBC" w:rsidRDefault="00533AF0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C74" w:rsidRPr="007C5CBC" w14:paraId="5B8E44B4" w14:textId="77777777" w:rsidTr="00533AF0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3F12BF4E" w14:textId="77777777" w:rsidR="007C2C74" w:rsidRPr="007C5CBC" w:rsidRDefault="007C2C74" w:rsidP="007C5CBC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4D41E109" w14:textId="5282D7EF" w:rsidR="007C2C74" w:rsidRPr="007C5CBC" w:rsidRDefault="007C2C74" w:rsidP="007C5CBC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6A">
              <w:rPr>
                <w:rFonts w:ascii="Times New Roman" w:hAnsi="Times New Roman" w:cs="Times New Roman"/>
                <w:sz w:val="28"/>
                <w:szCs w:val="28"/>
              </w:rPr>
              <w:t>08 сентября 2015 г.</w:t>
            </w:r>
          </w:p>
        </w:tc>
        <w:tc>
          <w:tcPr>
            <w:tcW w:w="1417" w:type="dxa"/>
            <w:shd w:val="clear" w:color="auto" w:fill="auto"/>
          </w:tcPr>
          <w:p w14:paraId="7362FDF8" w14:textId="0054D31F" w:rsidR="007C2C74" w:rsidRPr="007C5CBC" w:rsidRDefault="007C2C74" w:rsidP="007C5CBC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6A">
              <w:rPr>
                <w:rFonts w:ascii="Times New Roman" w:hAnsi="Times New Roman" w:cs="Times New Roman"/>
                <w:sz w:val="28"/>
                <w:szCs w:val="28"/>
              </w:rPr>
              <w:t>№ 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3226A">
              <w:rPr>
                <w:rFonts w:ascii="Times New Roman" w:hAnsi="Times New Roman" w:cs="Times New Roman"/>
                <w:sz w:val="28"/>
                <w:szCs w:val="28"/>
              </w:rPr>
              <w:t>-61</w:t>
            </w:r>
          </w:p>
        </w:tc>
        <w:tc>
          <w:tcPr>
            <w:tcW w:w="5529" w:type="dxa"/>
            <w:shd w:val="clear" w:color="auto" w:fill="auto"/>
          </w:tcPr>
          <w:p w14:paraId="77C2EDBC" w14:textId="77777777" w:rsidR="007C2C74" w:rsidRDefault="007C2C74" w:rsidP="007C5CBC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26A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отдельные решения совета Георгиевского муниципального района Ставропольского края</w:t>
            </w:r>
          </w:p>
          <w:p w14:paraId="37B5FBEB" w14:textId="4A7B5043" w:rsidR="00533AF0" w:rsidRPr="007C5CBC" w:rsidRDefault="00533AF0" w:rsidP="007C5CBC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C74" w:rsidRPr="0023226A" w14:paraId="5B921B24" w14:textId="77777777" w:rsidTr="00533AF0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6E49021B" w14:textId="77777777" w:rsidR="007C2C74" w:rsidRPr="0023226A" w:rsidRDefault="007C2C74" w:rsidP="0023226A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01E2C929" w14:textId="79B94D97" w:rsidR="007C2C74" w:rsidRPr="0023226A" w:rsidRDefault="007C2C74" w:rsidP="0023226A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6A">
              <w:rPr>
                <w:rFonts w:ascii="Times New Roman" w:hAnsi="Times New Roman" w:cs="Times New Roman"/>
                <w:sz w:val="28"/>
                <w:szCs w:val="28"/>
              </w:rPr>
              <w:t>08 сентября 2015 г.</w:t>
            </w:r>
          </w:p>
        </w:tc>
        <w:tc>
          <w:tcPr>
            <w:tcW w:w="1417" w:type="dxa"/>
            <w:shd w:val="clear" w:color="auto" w:fill="auto"/>
          </w:tcPr>
          <w:p w14:paraId="744BED67" w14:textId="119C6176" w:rsidR="007C2C74" w:rsidRPr="0023226A" w:rsidRDefault="007C2C74" w:rsidP="0023226A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6A">
              <w:rPr>
                <w:rFonts w:ascii="Times New Roman" w:hAnsi="Times New Roman" w:cs="Times New Roman"/>
                <w:sz w:val="28"/>
                <w:szCs w:val="28"/>
              </w:rPr>
              <w:t>№ 677-61</w:t>
            </w:r>
          </w:p>
        </w:tc>
        <w:tc>
          <w:tcPr>
            <w:tcW w:w="5529" w:type="dxa"/>
            <w:shd w:val="clear" w:color="auto" w:fill="auto"/>
          </w:tcPr>
          <w:p w14:paraId="584920C4" w14:textId="77777777" w:rsidR="007C2C74" w:rsidRDefault="007C2C74" w:rsidP="0023226A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26A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бюджетном процессе в Георгиевском муниципальном районе Ставропольского края</w:t>
            </w:r>
          </w:p>
          <w:p w14:paraId="1FDF7B83" w14:textId="0C273C83" w:rsidR="00533AF0" w:rsidRPr="0023226A" w:rsidRDefault="00533AF0" w:rsidP="0023226A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C74" w:rsidRPr="0023226A" w14:paraId="664865BD" w14:textId="77777777" w:rsidTr="00533AF0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7E78FE0C" w14:textId="77777777" w:rsidR="007C2C74" w:rsidRPr="0023226A" w:rsidRDefault="007C2C74" w:rsidP="0023226A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02B720BA" w14:textId="3AA14827" w:rsidR="007C2C74" w:rsidRPr="0023226A" w:rsidRDefault="007C2C74" w:rsidP="0023226A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6A">
              <w:rPr>
                <w:rFonts w:ascii="Times New Roman" w:hAnsi="Times New Roman" w:cs="Times New Roman"/>
                <w:sz w:val="28"/>
                <w:szCs w:val="28"/>
              </w:rPr>
              <w:t>08 сентября 2015 г.</w:t>
            </w:r>
          </w:p>
        </w:tc>
        <w:tc>
          <w:tcPr>
            <w:tcW w:w="1417" w:type="dxa"/>
            <w:shd w:val="clear" w:color="auto" w:fill="auto"/>
          </w:tcPr>
          <w:p w14:paraId="466F378B" w14:textId="0B5221CA" w:rsidR="007C2C74" w:rsidRPr="0023226A" w:rsidRDefault="007C2C74" w:rsidP="0023226A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6A">
              <w:rPr>
                <w:rFonts w:ascii="Times New Roman" w:hAnsi="Times New Roman" w:cs="Times New Roman"/>
                <w:sz w:val="28"/>
                <w:szCs w:val="28"/>
              </w:rPr>
              <w:t>№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Pr="0023226A">
              <w:rPr>
                <w:rFonts w:ascii="Times New Roman" w:hAnsi="Times New Roman" w:cs="Times New Roman"/>
                <w:sz w:val="28"/>
                <w:szCs w:val="28"/>
              </w:rPr>
              <w:t>-61</w:t>
            </w:r>
          </w:p>
        </w:tc>
        <w:tc>
          <w:tcPr>
            <w:tcW w:w="5529" w:type="dxa"/>
            <w:shd w:val="clear" w:color="auto" w:fill="auto"/>
          </w:tcPr>
          <w:p w14:paraId="6C3E68A8" w14:textId="77777777" w:rsidR="007C2C74" w:rsidRDefault="007C2C74" w:rsidP="0023226A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26A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Положение об отделе культуры администрации Георгиевского муниципального района Ставропольского края, утвержденное решением совета Георгиевского муниципального района Ставропольского края третьего созыва от 13 декабря 2011 г. № 188-14</w:t>
            </w:r>
          </w:p>
          <w:p w14:paraId="33B29D46" w14:textId="087ADB5E" w:rsidR="00533AF0" w:rsidRPr="0023226A" w:rsidRDefault="00533AF0" w:rsidP="0023226A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C74" w:rsidRPr="0023226A" w14:paraId="0E1CB3EE" w14:textId="77777777" w:rsidTr="00533AF0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0F282A05" w14:textId="77777777" w:rsidR="007C2C74" w:rsidRPr="0023226A" w:rsidRDefault="007C2C74" w:rsidP="00DC2D4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12E0B18C" w14:textId="4923C949" w:rsidR="007C2C74" w:rsidRPr="0023226A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6A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13 октября 2015 г.</w:t>
            </w:r>
          </w:p>
        </w:tc>
        <w:tc>
          <w:tcPr>
            <w:tcW w:w="1417" w:type="dxa"/>
            <w:shd w:val="clear" w:color="auto" w:fill="auto"/>
          </w:tcPr>
          <w:p w14:paraId="51081662" w14:textId="488101E1" w:rsidR="007C2C74" w:rsidRPr="0023226A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689-62</w:t>
            </w:r>
          </w:p>
        </w:tc>
        <w:tc>
          <w:tcPr>
            <w:tcW w:w="5529" w:type="dxa"/>
            <w:shd w:val="clear" w:color="auto" w:fill="auto"/>
          </w:tcPr>
          <w:p w14:paraId="4872C71A" w14:textId="77777777" w:rsidR="007C2C74" w:rsidRDefault="007C2C74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26A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решение совета Георгиевского муниципального района Ставропольского края третьего созыва от 8 сентября 2015 г. № 677 - 61 «Об утверждении Положения о бюджетном процессе в Георгиевском муниципальном районе Ставропольского края» и приостановлении действия его отдельных положений</w:t>
            </w:r>
          </w:p>
          <w:p w14:paraId="3E4F953A" w14:textId="3141E81F" w:rsidR="00533AF0" w:rsidRPr="0023226A" w:rsidRDefault="00533AF0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C74" w:rsidRPr="0023226A" w14:paraId="166F9CC0" w14:textId="77777777" w:rsidTr="00533AF0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262BF46B" w14:textId="77777777" w:rsidR="007C2C74" w:rsidRPr="0023226A" w:rsidRDefault="007C2C74" w:rsidP="00DC2D4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7F4C6EF4" w14:textId="3482D0B2" w:rsidR="007C2C74" w:rsidRPr="0023226A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6A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13 октября 2015 г.</w:t>
            </w:r>
          </w:p>
        </w:tc>
        <w:tc>
          <w:tcPr>
            <w:tcW w:w="1417" w:type="dxa"/>
            <w:shd w:val="clear" w:color="auto" w:fill="auto"/>
          </w:tcPr>
          <w:p w14:paraId="32498EC9" w14:textId="527D3D5D" w:rsidR="007C2C74" w:rsidRPr="0023226A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6A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№ 696-62</w:t>
            </w:r>
          </w:p>
        </w:tc>
        <w:tc>
          <w:tcPr>
            <w:tcW w:w="5529" w:type="dxa"/>
            <w:shd w:val="clear" w:color="auto" w:fill="auto"/>
          </w:tcPr>
          <w:p w14:paraId="0357124B" w14:textId="77777777" w:rsidR="007C2C74" w:rsidRDefault="007C2C74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2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отдельные решения </w:t>
            </w:r>
            <w:r w:rsidRPr="0023226A">
              <w:rPr>
                <w:rFonts w:ascii="Times New Roman" w:hAnsi="Times New Roman" w:cs="Times New Roman"/>
                <w:sz w:val="28"/>
                <w:szCs w:val="28"/>
              </w:rPr>
              <w:t>совета Георгиевского муниципального района Ставропольского края</w:t>
            </w:r>
          </w:p>
          <w:p w14:paraId="4AF79082" w14:textId="764D021D" w:rsidR="00533AF0" w:rsidRPr="0023226A" w:rsidRDefault="00533AF0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C74" w:rsidRPr="0023226A" w14:paraId="40450E93" w14:textId="77777777" w:rsidTr="00533AF0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7E2F6D7A" w14:textId="77777777" w:rsidR="007C2C74" w:rsidRPr="0023226A" w:rsidRDefault="007C2C74" w:rsidP="00DC2D4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7C87CE1D" w14:textId="617C5864" w:rsidR="007C2C74" w:rsidRPr="0023226A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ноября 2015 г.</w:t>
            </w:r>
          </w:p>
        </w:tc>
        <w:tc>
          <w:tcPr>
            <w:tcW w:w="1417" w:type="dxa"/>
            <w:shd w:val="clear" w:color="auto" w:fill="auto"/>
          </w:tcPr>
          <w:p w14:paraId="00FB24DA" w14:textId="1A38E37F" w:rsidR="007C2C74" w:rsidRPr="0023226A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706-63</w:t>
            </w:r>
          </w:p>
        </w:tc>
        <w:tc>
          <w:tcPr>
            <w:tcW w:w="5529" w:type="dxa"/>
            <w:shd w:val="clear" w:color="auto" w:fill="auto"/>
          </w:tcPr>
          <w:p w14:paraId="1C4B1D67" w14:textId="74AD2A1F" w:rsidR="007C2C74" w:rsidRDefault="007C2C74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26A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изменения в Положение о муниципальной службе в совете Георгиевского муниципального района Ставропольского края и в администрации Георгиевского муниципального района Ставропольского края, утвержденное решением совета Георгиевского муниципального района Ставропольского края второго созыва от 30 июля 2009 г. № 284 </w:t>
            </w:r>
            <w:r w:rsidR="0042251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3226A"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</w:p>
          <w:p w14:paraId="3DC16B7A" w14:textId="5B1052F3" w:rsidR="00422517" w:rsidRPr="0023226A" w:rsidRDefault="00422517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C74" w:rsidRPr="0023226A" w14:paraId="0FA7207E" w14:textId="77777777" w:rsidTr="00533AF0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1E6ECD96" w14:textId="77777777" w:rsidR="007C2C74" w:rsidRPr="0023226A" w:rsidRDefault="007C2C74" w:rsidP="0023226A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1BD1ADA4" w14:textId="550CC04C" w:rsidR="007C2C74" w:rsidRPr="0023226A" w:rsidRDefault="007C2C74" w:rsidP="0023226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6A">
              <w:rPr>
                <w:rFonts w:ascii="Times New Roman" w:hAnsi="Times New Roman" w:cs="Times New Roman"/>
                <w:sz w:val="28"/>
                <w:szCs w:val="28"/>
              </w:rPr>
              <w:t>24 ноября 2015 г.</w:t>
            </w:r>
          </w:p>
        </w:tc>
        <w:tc>
          <w:tcPr>
            <w:tcW w:w="1417" w:type="dxa"/>
            <w:shd w:val="clear" w:color="auto" w:fill="auto"/>
          </w:tcPr>
          <w:p w14:paraId="55FF1E41" w14:textId="7E88E1C1" w:rsidR="007C2C74" w:rsidRPr="0023226A" w:rsidRDefault="007C2C74" w:rsidP="0023226A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6A">
              <w:rPr>
                <w:rFonts w:ascii="Times New Roman" w:hAnsi="Times New Roman" w:cs="Times New Roman"/>
                <w:sz w:val="28"/>
                <w:szCs w:val="28"/>
              </w:rPr>
              <w:t>№ 12-1</w:t>
            </w:r>
          </w:p>
        </w:tc>
        <w:tc>
          <w:tcPr>
            <w:tcW w:w="5529" w:type="dxa"/>
            <w:shd w:val="clear" w:color="auto" w:fill="auto"/>
          </w:tcPr>
          <w:p w14:paraId="57348677" w14:textId="3CBEE8AF" w:rsidR="007C2C74" w:rsidRDefault="007C2C74" w:rsidP="0023226A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/>
                <w:kern w:val="32"/>
                <w:sz w:val="28"/>
                <w:szCs w:val="28"/>
              </w:rPr>
            </w:pPr>
            <w:r w:rsidRPr="0023226A">
              <w:rPr>
                <w:rFonts w:ascii="Times New Roman" w:hAnsi="Times New Roman"/>
                <w:kern w:val="32"/>
                <w:sz w:val="28"/>
                <w:szCs w:val="28"/>
              </w:rPr>
              <w:t xml:space="preserve">О внесении изменений в Положение о размерах и порядке выплаты ежемесячных и иных дополнительных выплат, премировании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совете и администрации Георгиевского муниципального района Ставропольского края, утвержденное решением совета Георгиевского муниципального района Ставропольского края третьего созыва от 22 ноября 2011 г. № 176 </w:t>
            </w:r>
            <w:r w:rsidR="00422517">
              <w:rPr>
                <w:rFonts w:ascii="Times New Roman" w:hAnsi="Times New Roman"/>
                <w:kern w:val="32"/>
                <w:sz w:val="28"/>
                <w:szCs w:val="28"/>
              </w:rPr>
              <w:t>–</w:t>
            </w:r>
            <w:r w:rsidRPr="0023226A">
              <w:rPr>
                <w:rFonts w:ascii="Times New Roman" w:hAnsi="Times New Roman"/>
                <w:kern w:val="32"/>
                <w:sz w:val="28"/>
                <w:szCs w:val="28"/>
              </w:rPr>
              <w:t xml:space="preserve"> 13</w:t>
            </w:r>
          </w:p>
          <w:p w14:paraId="37388DDD" w14:textId="3235DB8D" w:rsidR="00422517" w:rsidRPr="0023226A" w:rsidRDefault="00422517" w:rsidP="0023226A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C74" w:rsidRPr="0023226A" w14:paraId="5E49EA66" w14:textId="77777777" w:rsidTr="00533AF0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19964703" w14:textId="77777777" w:rsidR="007C2C74" w:rsidRPr="0023226A" w:rsidRDefault="007C2C74" w:rsidP="00DC2D4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352EEB46" w14:textId="4F864764" w:rsidR="007C2C74" w:rsidRPr="0023226A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6A">
              <w:rPr>
                <w:rFonts w:ascii="Times New Roman" w:hAnsi="Times New Roman" w:cs="Times New Roman"/>
                <w:sz w:val="28"/>
                <w:szCs w:val="28"/>
              </w:rPr>
              <w:t>24 ноября 2015 г.</w:t>
            </w:r>
          </w:p>
        </w:tc>
        <w:tc>
          <w:tcPr>
            <w:tcW w:w="1417" w:type="dxa"/>
            <w:shd w:val="clear" w:color="auto" w:fill="auto"/>
          </w:tcPr>
          <w:p w14:paraId="6404A436" w14:textId="21D83FC7" w:rsidR="007C2C74" w:rsidRPr="0023226A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6A">
              <w:rPr>
                <w:rFonts w:ascii="Times New Roman" w:hAnsi="Times New Roman" w:cs="Times New Roman"/>
                <w:sz w:val="28"/>
                <w:szCs w:val="28"/>
              </w:rPr>
              <w:t>№ 13-1</w:t>
            </w:r>
          </w:p>
        </w:tc>
        <w:tc>
          <w:tcPr>
            <w:tcW w:w="5529" w:type="dxa"/>
            <w:shd w:val="clear" w:color="auto" w:fill="auto"/>
          </w:tcPr>
          <w:p w14:paraId="546730CB" w14:textId="77777777" w:rsidR="007C2C74" w:rsidRDefault="007C2C74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226A"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рассмотрения </w:t>
            </w:r>
            <w:r w:rsidRPr="0023226A">
              <w:rPr>
                <w:rFonts w:ascii="Times New Roman" w:hAnsi="Times New Roman" w:cs="Times New Roman"/>
                <w:bCs/>
                <w:sz w:val="28"/>
                <w:szCs w:val="28"/>
              </w:rPr>
              <w:t>советом Георгиевского муниципального района Ставропольского края</w:t>
            </w:r>
            <w:r w:rsidRPr="0023226A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</w:t>
            </w:r>
            <w:r w:rsidRPr="0023226A">
              <w:rPr>
                <w:rFonts w:ascii="Times New Roman" w:eastAsia="Calibri" w:hAnsi="Times New Roman" w:cs="Times New Roman"/>
                <w:sz w:val="28"/>
                <w:szCs w:val="28"/>
              </w:rPr>
              <w:t>генеральных планов, правил землепользования и застройки, местных нормативов градостроительного проектирования сельских поселений Георгиевского района и изменений в них</w:t>
            </w:r>
          </w:p>
          <w:p w14:paraId="211C85E8" w14:textId="3E656F2F" w:rsidR="00533AF0" w:rsidRPr="0023226A" w:rsidRDefault="00533AF0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AF0" w:rsidRPr="000F14E7" w14:paraId="6A1FF35F" w14:textId="77777777" w:rsidTr="00533AF0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07F6EB00" w14:textId="77777777" w:rsidR="00533AF0" w:rsidRPr="000F14E7" w:rsidRDefault="00533AF0" w:rsidP="000F14E7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26A22283" w14:textId="5B0DFDFC" w:rsidR="00533AF0" w:rsidRPr="00533AF0" w:rsidRDefault="00533AF0" w:rsidP="000F14E7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6A">
              <w:rPr>
                <w:rFonts w:ascii="Times New Roman" w:hAnsi="Times New Roman" w:cs="Times New Roman"/>
                <w:sz w:val="28"/>
                <w:szCs w:val="28"/>
              </w:rPr>
              <w:t>24 ноября 2015 г.</w:t>
            </w:r>
          </w:p>
        </w:tc>
        <w:tc>
          <w:tcPr>
            <w:tcW w:w="1417" w:type="dxa"/>
            <w:shd w:val="clear" w:color="auto" w:fill="auto"/>
          </w:tcPr>
          <w:p w14:paraId="3512C851" w14:textId="42D591ED" w:rsidR="00533AF0" w:rsidRPr="00533AF0" w:rsidRDefault="00533AF0" w:rsidP="000F14E7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6A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3226A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5529" w:type="dxa"/>
            <w:shd w:val="clear" w:color="auto" w:fill="auto"/>
          </w:tcPr>
          <w:p w14:paraId="164C01B9" w14:textId="77777777" w:rsidR="00533AF0" w:rsidRDefault="00533AF0" w:rsidP="0023226A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3226A">
              <w:rPr>
                <w:rFonts w:ascii="Times New Roman" w:hAnsi="Times New Roman"/>
                <w:iCs/>
                <w:sz w:val="28"/>
                <w:szCs w:val="28"/>
              </w:rPr>
              <w:t>О внесении изменений в Положение о бюджетном процессе в Георгиевском муниципальном районе Ставропольского края, утверждённое решением совета Георгиевского муниципального района Ставропольского края третьего созыва от 8 сентября 2015 г. № 677-61</w:t>
            </w:r>
          </w:p>
          <w:p w14:paraId="2C9BA544" w14:textId="319D85BB" w:rsidR="00533AF0" w:rsidRPr="00533AF0" w:rsidRDefault="00533AF0" w:rsidP="000F14E7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33AF0" w:rsidRPr="0023226A" w14:paraId="0850A19A" w14:textId="77777777" w:rsidTr="00533AF0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54B23215" w14:textId="77777777" w:rsidR="00533AF0" w:rsidRPr="0023226A" w:rsidRDefault="00533AF0" w:rsidP="0023226A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5338201A" w14:textId="58D772C2" w:rsidR="00533AF0" w:rsidRPr="0023226A" w:rsidRDefault="00533AF0" w:rsidP="0023226A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22 декабря 2015 г.</w:t>
            </w:r>
          </w:p>
        </w:tc>
        <w:tc>
          <w:tcPr>
            <w:tcW w:w="1417" w:type="dxa"/>
            <w:shd w:val="clear" w:color="auto" w:fill="auto"/>
          </w:tcPr>
          <w:p w14:paraId="2B34626F" w14:textId="138E11FE" w:rsidR="00533AF0" w:rsidRPr="0023226A" w:rsidRDefault="00533AF0" w:rsidP="0023226A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№ 37-3</w:t>
            </w:r>
          </w:p>
        </w:tc>
        <w:tc>
          <w:tcPr>
            <w:tcW w:w="5529" w:type="dxa"/>
            <w:shd w:val="clear" w:color="auto" w:fill="auto"/>
          </w:tcPr>
          <w:p w14:paraId="4C55037B" w14:textId="77777777" w:rsidR="00533AF0" w:rsidRDefault="00533AF0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3226A">
              <w:rPr>
                <w:rFonts w:ascii="Times New Roman" w:hAnsi="Times New Roman"/>
                <w:iCs/>
                <w:sz w:val="28"/>
                <w:szCs w:val="28"/>
              </w:rPr>
              <w:t xml:space="preserve">О внесении изменений в Положение о муниципальной казне Георгиевского муниципального района Ставропольского края, утвержденное решением совета Георгиевского муниципального района Ставропольского края третьего созыва от 21 февраля 2012 г. № 216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–</w:t>
            </w:r>
            <w:r w:rsidRPr="0023226A">
              <w:rPr>
                <w:rFonts w:ascii="Times New Roman" w:hAnsi="Times New Roman"/>
                <w:iCs/>
                <w:sz w:val="28"/>
                <w:szCs w:val="28"/>
              </w:rPr>
              <w:t xml:space="preserve"> 17</w:t>
            </w:r>
          </w:p>
          <w:p w14:paraId="13B0FFC3" w14:textId="15C7C9F8" w:rsidR="00533AF0" w:rsidRPr="0023226A" w:rsidRDefault="00533AF0" w:rsidP="0023226A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AF0" w:rsidRPr="0023226A" w14:paraId="34B5E42B" w14:textId="77777777" w:rsidTr="00533AF0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1854488B" w14:textId="77777777" w:rsidR="00533AF0" w:rsidRPr="0023226A" w:rsidRDefault="00533AF0" w:rsidP="00DC2D4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746FCDCA" w14:textId="0A46BC4B" w:rsidR="00533AF0" w:rsidRPr="0023226A" w:rsidRDefault="00533AF0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E08">
              <w:rPr>
                <w:rFonts w:ascii="Times New Roman" w:hAnsi="Times New Roman" w:cs="Times New Roman"/>
                <w:iCs/>
                <w:sz w:val="28"/>
                <w:szCs w:val="28"/>
              </w:rPr>
              <w:t>22 декабря 2015 г.</w:t>
            </w:r>
          </w:p>
        </w:tc>
        <w:tc>
          <w:tcPr>
            <w:tcW w:w="1417" w:type="dxa"/>
            <w:shd w:val="clear" w:color="auto" w:fill="auto"/>
          </w:tcPr>
          <w:p w14:paraId="0036C1A9" w14:textId="0F9F4D92" w:rsidR="00533AF0" w:rsidRPr="0023226A" w:rsidRDefault="00533AF0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E08">
              <w:rPr>
                <w:rFonts w:ascii="Times New Roman" w:hAnsi="Times New Roman" w:cs="Times New Roman"/>
                <w:sz w:val="28"/>
                <w:szCs w:val="28"/>
              </w:rPr>
              <w:t>№ 41-3</w:t>
            </w:r>
          </w:p>
        </w:tc>
        <w:tc>
          <w:tcPr>
            <w:tcW w:w="5529" w:type="dxa"/>
            <w:shd w:val="clear" w:color="auto" w:fill="auto"/>
          </w:tcPr>
          <w:p w14:paraId="6D6F9741" w14:textId="77777777" w:rsidR="00533AF0" w:rsidRDefault="00533AF0" w:rsidP="0023226A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E08">
              <w:rPr>
                <w:rFonts w:ascii="Times New Roman" w:hAnsi="Times New Roman" w:cs="Times New Roman"/>
                <w:sz w:val="28"/>
                <w:szCs w:val="28"/>
              </w:rPr>
              <w:t>О Порядке внесения проектов решений на рассмотрение совета Георгиевского муниципального района Ставропольского края</w:t>
            </w:r>
          </w:p>
          <w:p w14:paraId="4FB02CDC" w14:textId="746C5FE8" w:rsidR="00533AF0" w:rsidRPr="0023226A" w:rsidRDefault="00533AF0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AF0" w:rsidRPr="00DC2D43" w14:paraId="12625268" w14:textId="77777777" w:rsidTr="00533AF0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40FF0B3B" w14:textId="77777777" w:rsidR="00533AF0" w:rsidRPr="00DC2D43" w:rsidRDefault="00533AF0" w:rsidP="0023226A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135EA676" w14:textId="4722E34D" w:rsidR="00533AF0" w:rsidRPr="00DC2D43" w:rsidRDefault="00533AF0" w:rsidP="0023226A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22 декабря 2015 г.</w:t>
            </w:r>
          </w:p>
        </w:tc>
        <w:tc>
          <w:tcPr>
            <w:tcW w:w="1417" w:type="dxa"/>
            <w:shd w:val="clear" w:color="auto" w:fill="auto"/>
          </w:tcPr>
          <w:p w14:paraId="3124B00B" w14:textId="0A87314F" w:rsidR="00533AF0" w:rsidRPr="00DC2D43" w:rsidRDefault="00533AF0" w:rsidP="0023226A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42-3</w:t>
            </w:r>
          </w:p>
        </w:tc>
        <w:tc>
          <w:tcPr>
            <w:tcW w:w="5529" w:type="dxa"/>
            <w:shd w:val="clear" w:color="auto" w:fill="auto"/>
          </w:tcPr>
          <w:p w14:paraId="7F7B4BEF" w14:textId="77777777" w:rsidR="00533AF0" w:rsidRDefault="00533AF0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2D2E08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Об утверждении Порядка проведения оценки регулирующего воздействия </w:t>
            </w:r>
            <w:r w:rsidRPr="002D2E08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проектов нормативных правовых актов совета Георгиевского муниципального района Ставропольского края и проведения экспертизы нормативных правовых актов совета Георгиевского муниципального района Ставропольского края</w:t>
            </w:r>
          </w:p>
          <w:p w14:paraId="67827228" w14:textId="34DAADC7" w:rsidR="00533AF0" w:rsidRPr="0023226A" w:rsidRDefault="00533AF0" w:rsidP="0023226A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33AF0" w:rsidRPr="002D2E08" w14:paraId="4C1F18EF" w14:textId="77777777" w:rsidTr="00533AF0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61002C82" w14:textId="77777777" w:rsidR="00533AF0" w:rsidRPr="002D2E08" w:rsidRDefault="00533AF0" w:rsidP="00DC2D4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5EB85110" w14:textId="4B592C9B" w:rsidR="00533AF0" w:rsidRPr="002D2E08" w:rsidRDefault="00533AF0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D2E08">
              <w:rPr>
                <w:rFonts w:ascii="Times New Roman" w:hAnsi="Times New Roman" w:cs="Times New Roman"/>
                <w:iCs/>
                <w:sz w:val="28"/>
                <w:szCs w:val="28"/>
              </w:rPr>
              <w:t>22 декабря 2015 г.</w:t>
            </w:r>
          </w:p>
        </w:tc>
        <w:tc>
          <w:tcPr>
            <w:tcW w:w="1417" w:type="dxa"/>
            <w:shd w:val="clear" w:color="auto" w:fill="auto"/>
          </w:tcPr>
          <w:p w14:paraId="600ACAD9" w14:textId="25FB6417" w:rsidR="00533AF0" w:rsidRPr="002D2E08" w:rsidRDefault="00533AF0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D2E08">
              <w:rPr>
                <w:rFonts w:ascii="Times New Roman" w:hAnsi="Times New Roman" w:cs="Times New Roman"/>
                <w:iCs/>
                <w:sz w:val="28"/>
                <w:szCs w:val="28"/>
              </w:rPr>
              <w:t>№ 49-3</w:t>
            </w:r>
          </w:p>
        </w:tc>
        <w:tc>
          <w:tcPr>
            <w:tcW w:w="5529" w:type="dxa"/>
            <w:shd w:val="clear" w:color="auto" w:fill="auto"/>
          </w:tcPr>
          <w:p w14:paraId="383B81B3" w14:textId="77777777" w:rsidR="00533AF0" w:rsidRDefault="00533AF0" w:rsidP="002D2E08">
            <w:pPr>
              <w:keepNext/>
              <w:keepLines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E08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землепользования и застройки муниципального образования села Краснокумского Георгиевского района Ставропольского края</w:t>
            </w:r>
          </w:p>
          <w:p w14:paraId="1914C039" w14:textId="530100F9" w:rsidR="00533AF0" w:rsidRPr="0023226A" w:rsidRDefault="00533AF0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33AF0" w:rsidRPr="002D2E08" w14:paraId="00BE8529" w14:textId="77777777" w:rsidTr="00533AF0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75855FA6" w14:textId="77777777" w:rsidR="00533AF0" w:rsidRPr="002D2E08" w:rsidRDefault="00533AF0" w:rsidP="002D2E08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18B348E9" w14:textId="2F45E4A2" w:rsidR="00533AF0" w:rsidRPr="002D2E08" w:rsidRDefault="00533AF0" w:rsidP="002D2E08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26 января 2016 г.</w:t>
            </w:r>
          </w:p>
        </w:tc>
        <w:tc>
          <w:tcPr>
            <w:tcW w:w="1417" w:type="dxa"/>
            <w:shd w:val="clear" w:color="auto" w:fill="auto"/>
          </w:tcPr>
          <w:p w14:paraId="3100D1CF" w14:textId="4BFFCE56" w:rsidR="00533AF0" w:rsidRPr="002D2E08" w:rsidRDefault="00533AF0" w:rsidP="002D2E08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№ 53-4</w:t>
            </w:r>
          </w:p>
        </w:tc>
        <w:tc>
          <w:tcPr>
            <w:tcW w:w="5529" w:type="dxa"/>
            <w:shd w:val="clear" w:color="auto" w:fill="auto"/>
          </w:tcPr>
          <w:p w14:paraId="2F9B9C60" w14:textId="77777777" w:rsidR="00533AF0" w:rsidRDefault="00533AF0" w:rsidP="002D2E08">
            <w:pPr>
              <w:keepNext/>
              <w:keepLines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D2E08">
              <w:rPr>
                <w:rFonts w:ascii="Times New Roman" w:hAnsi="Times New Roman"/>
                <w:iCs/>
                <w:sz w:val="28"/>
                <w:szCs w:val="28"/>
              </w:rPr>
              <w:t xml:space="preserve">О внесении изменений в Положение о Почетном гражданине Георгиевского района, утвержденное решением совета Георгиевского муниципального района Ставропольского края третьего созыва от 25 ноября 2014 г. № 585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–</w:t>
            </w:r>
            <w:r w:rsidRPr="002D2E08">
              <w:rPr>
                <w:rFonts w:ascii="Times New Roman" w:hAnsi="Times New Roman"/>
                <w:iCs/>
                <w:sz w:val="28"/>
                <w:szCs w:val="28"/>
              </w:rPr>
              <w:t xml:space="preserve"> 52</w:t>
            </w:r>
          </w:p>
          <w:p w14:paraId="077DD0C3" w14:textId="56EEFBF0" w:rsidR="00533AF0" w:rsidRPr="002D2E08" w:rsidRDefault="00533AF0" w:rsidP="002D2E08">
            <w:pPr>
              <w:keepNext/>
              <w:keepLines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</w:p>
        </w:tc>
      </w:tr>
      <w:tr w:rsidR="00533AF0" w:rsidRPr="002D2E08" w14:paraId="6A439B26" w14:textId="77777777" w:rsidTr="00533AF0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0CB88AB3" w14:textId="77777777" w:rsidR="00533AF0" w:rsidRPr="002D2E08" w:rsidRDefault="00533AF0" w:rsidP="002D2E08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1EADBF0F" w14:textId="2257D3CE" w:rsidR="00533AF0" w:rsidRPr="002D2E08" w:rsidRDefault="00533AF0" w:rsidP="002D2E08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26 января 2016 г.</w:t>
            </w:r>
          </w:p>
        </w:tc>
        <w:tc>
          <w:tcPr>
            <w:tcW w:w="1417" w:type="dxa"/>
            <w:shd w:val="clear" w:color="auto" w:fill="auto"/>
          </w:tcPr>
          <w:p w14:paraId="0A87679D" w14:textId="31900778" w:rsidR="00533AF0" w:rsidRPr="002D2E08" w:rsidRDefault="00533AF0" w:rsidP="002D2E08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№ 55-4</w:t>
            </w:r>
          </w:p>
        </w:tc>
        <w:tc>
          <w:tcPr>
            <w:tcW w:w="5529" w:type="dxa"/>
            <w:shd w:val="clear" w:color="auto" w:fill="auto"/>
          </w:tcPr>
          <w:p w14:paraId="7D7B5DBB" w14:textId="77777777" w:rsidR="00533AF0" w:rsidRDefault="00533AF0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D2E08">
              <w:rPr>
                <w:rFonts w:ascii="Times New Roman" w:hAnsi="Times New Roman"/>
                <w:iCs/>
                <w:sz w:val="28"/>
                <w:szCs w:val="28"/>
              </w:rPr>
              <w:t xml:space="preserve">О внесении изменений в Положение о проведении аттестации муниципальных служащих, замещающих должности муниципальной службы в совете Георгиевского муниципального района Ставропольского края и в администрации Георгиевского муниципального района Ставропольского края, утвержденное решением совета Георгиевского муниципального района Ставропольского края второго созыва от 22 января 2008 г. № 50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–</w:t>
            </w:r>
            <w:r w:rsidRPr="002D2E08">
              <w:rPr>
                <w:rFonts w:ascii="Times New Roman" w:hAnsi="Times New Roman"/>
                <w:iCs/>
                <w:sz w:val="28"/>
                <w:szCs w:val="28"/>
              </w:rPr>
              <w:t xml:space="preserve"> 4</w:t>
            </w:r>
          </w:p>
          <w:p w14:paraId="079E9841" w14:textId="2FED27C9" w:rsidR="00533AF0" w:rsidRPr="002D2E08" w:rsidRDefault="00533AF0" w:rsidP="002D2E08">
            <w:pPr>
              <w:keepNext/>
              <w:keepLines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AF0" w:rsidRPr="002D2E08" w14:paraId="503404B2" w14:textId="77777777" w:rsidTr="00533AF0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486EC999" w14:textId="77777777" w:rsidR="00533AF0" w:rsidRPr="002D2E08" w:rsidRDefault="00533AF0" w:rsidP="00DC2D4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5D38DC4E" w14:textId="0DCF531E" w:rsidR="00533AF0" w:rsidRPr="002D2E08" w:rsidRDefault="00533AF0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26 января 2016 г.</w:t>
            </w:r>
          </w:p>
        </w:tc>
        <w:tc>
          <w:tcPr>
            <w:tcW w:w="1417" w:type="dxa"/>
            <w:shd w:val="clear" w:color="auto" w:fill="auto"/>
          </w:tcPr>
          <w:p w14:paraId="6968817D" w14:textId="51294851" w:rsidR="00533AF0" w:rsidRPr="002D2E08" w:rsidRDefault="00533AF0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№ 56-4</w:t>
            </w:r>
          </w:p>
        </w:tc>
        <w:tc>
          <w:tcPr>
            <w:tcW w:w="5529" w:type="dxa"/>
            <w:shd w:val="clear" w:color="auto" w:fill="auto"/>
          </w:tcPr>
          <w:p w14:paraId="37C833BA" w14:textId="77777777" w:rsidR="00533AF0" w:rsidRDefault="00533AF0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D2E08">
              <w:rPr>
                <w:rFonts w:ascii="Times New Roman" w:hAnsi="Times New Roman"/>
                <w:iCs/>
                <w:sz w:val="28"/>
                <w:szCs w:val="28"/>
              </w:rPr>
              <w:t>О порядке проведения конкурса на замещение вакантной должности муниципальной службы в совете Георгиевского муниципального района Ставропольского края и в администрации Георгиевского муниципального района Ставропольского края</w:t>
            </w:r>
          </w:p>
          <w:p w14:paraId="693C7A7D" w14:textId="5F87C868" w:rsidR="00533AF0" w:rsidRPr="002D2E08" w:rsidRDefault="00533AF0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33AF0" w:rsidRPr="002D2E08" w14:paraId="4245181E" w14:textId="77777777" w:rsidTr="00533AF0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600C5493" w14:textId="77777777" w:rsidR="00533AF0" w:rsidRPr="002D2E08" w:rsidRDefault="00533AF0" w:rsidP="00DC2D4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2A4ED82A" w14:textId="77777777" w:rsidR="00533AF0" w:rsidRDefault="00533AF0" w:rsidP="002D2E08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марта</w:t>
            </w:r>
          </w:p>
          <w:p w14:paraId="54157DBE" w14:textId="2DC78D10" w:rsidR="00533AF0" w:rsidRPr="002D2E08" w:rsidRDefault="00533AF0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1417" w:type="dxa"/>
            <w:shd w:val="clear" w:color="auto" w:fill="auto"/>
          </w:tcPr>
          <w:p w14:paraId="5785C2E8" w14:textId="2A54D5E7" w:rsidR="00533AF0" w:rsidRPr="002D2E08" w:rsidRDefault="00533AF0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80-6</w:t>
            </w:r>
          </w:p>
        </w:tc>
        <w:tc>
          <w:tcPr>
            <w:tcW w:w="5529" w:type="dxa"/>
            <w:shd w:val="clear" w:color="auto" w:fill="auto"/>
          </w:tcPr>
          <w:p w14:paraId="139EC9B3" w14:textId="77777777" w:rsidR="00533AF0" w:rsidRDefault="00533AF0" w:rsidP="002D2E08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E08">
              <w:rPr>
                <w:rFonts w:ascii="Times New Roman" w:hAnsi="Times New Roman" w:cs="Times New Roman"/>
                <w:sz w:val="28"/>
                <w:szCs w:val="28"/>
              </w:rPr>
              <w:t>О Порядке представления депутатами совета Георгиевского муниципального района Ставропольского края сведений о доходах, расходах, об имуществе и обязательствах имущественного характера</w:t>
            </w:r>
          </w:p>
          <w:p w14:paraId="419312CD" w14:textId="6B6024A7" w:rsidR="00533AF0" w:rsidRPr="002D2E08" w:rsidRDefault="00533AF0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33AF0" w:rsidRPr="002D2E08" w14:paraId="44F2C7D3" w14:textId="77777777" w:rsidTr="00533AF0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3A1DB868" w14:textId="77777777" w:rsidR="00533AF0" w:rsidRPr="002D2E08" w:rsidRDefault="00533AF0" w:rsidP="002D2E08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7108D32B" w14:textId="77777777" w:rsidR="00533AF0" w:rsidRDefault="00533AF0" w:rsidP="002D2E08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марта</w:t>
            </w:r>
          </w:p>
          <w:p w14:paraId="21383531" w14:textId="7A9A0EA1" w:rsidR="00533AF0" w:rsidRDefault="00533AF0" w:rsidP="002D2E08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1417" w:type="dxa"/>
            <w:shd w:val="clear" w:color="auto" w:fill="auto"/>
          </w:tcPr>
          <w:p w14:paraId="045D5040" w14:textId="6C2D705B" w:rsidR="00533AF0" w:rsidRPr="002D2E08" w:rsidRDefault="00533AF0" w:rsidP="002D2E08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86-7</w:t>
            </w:r>
          </w:p>
        </w:tc>
        <w:tc>
          <w:tcPr>
            <w:tcW w:w="5529" w:type="dxa"/>
            <w:shd w:val="clear" w:color="auto" w:fill="auto"/>
          </w:tcPr>
          <w:p w14:paraId="263C3DE9" w14:textId="77777777" w:rsidR="00533AF0" w:rsidRDefault="00533AF0" w:rsidP="002D2E08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E08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Положение о порядке владения, пользования, распоряжения имуществом, находящимся в собственности Георгиевского муниципального района Ставропольского края, утвержденное решением совета Георгиевского муниципального района Ставропольского края третьего созыва от 21 февраля 2012 г. № 215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D2E08"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</w:p>
          <w:p w14:paraId="0ADC6A9D" w14:textId="3FB9885E" w:rsidR="00533AF0" w:rsidRPr="002D2E08" w:rsidRDefault="00533AF0" w:rsidP="002D2E08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533AF0" w:rsidRPr="002D2E08" w14:paraId="50861569" w14:textId="77777777" w:rsidTr="00533AF0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0D08646B" w14:textId="77777777" w:rsidR="00533AF0" w:rsidRPr="002D2E08" w:rsidRDefault="00533AF0" w:rsidP="002D2E08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11B8D8D0" w14:textId="77777777" w:rsidR="00533AF0" w:rsidRDefault="00533AF0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марта</w:t>
            </w:r>
          </w:p>
          <w:p w14:paraId="16012807" w14:textId="7B625071" w:rsidR="00533AF0" w:rsidRPr="002D2E08" w:rsidRDefault="00533AF0" w:rsidP="002D2E08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1417" w:type="dxa"/>
            <w:shd w:val="clear" w:color="auto" w:fill="auto"/>
          </w:tcPr>
          <w:p w14:paraId="45694F23" w14:textId="0A8EDF80" w:rsidR="00533AF0" w:rsidRPr="002D2E08" w:rsidRDefault="00533AF0" w:rsidP="002D2E08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D2E08">
              <w:rPr>
                <w:rFonts w:ascii="Times New Roman" w:hAnsi="Times New Roman" w:cs="Times New Roman"/>
                <w:sz w:val="28"/>
                <w:szCs w:val="28"/>
              </w:rPr>
              <w:t>№ 89-7</w:t>
            </w:r>
          </w:p>
        </w:tc>
        <w:tc>
          <w:tcPr>
            <w:tcW w:w="5529" w:type="dxa"/>
            <w:shd w:val="clear" w:color="auto" w:fill="auto"/>
          </w:tcPr>
          <w:p w14:paraId="2620ECB2" w14:textId="77777777" w:rsidR="00533AF0" w:rsidRDefault="00533AF0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E08">
              <w:rPr>
                <w:rFonts w:ascii="Times New Roman" w:hAnsi="Times New Roman"/>
                <w:sz w:val="28"/>
                <w:szCs w:val="28"/>
              </w:rPr>
              <w:t>Об утверждении Перечня должностей муниципальной службы в органах местного самоуправления Георгиевского муниципального района,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  <w:p w14:paraId="740DCD33" w14:textId="6A505BB2" w:rsidR="00533AF0" w:rsidRPr="002D2E08" w:rsidRDefault="00533AF0" w:rsidP="002D2E08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533AF0" w:rsidRPr="002D2E08" w14:paraId="1E6C9225" w14:textId="77777777" w:rsidTr="00533AF0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6FBB01F9" w14:textId="77777777" w:rsidR="00533AF0" w:rsidRPr="002D2E08" w:rsidRDefault="00533AF0" w:rsidP="00DC2D4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7447ADCE" w14:textId="258F81E7" w:rsidR="00533AF0" w:rsidRPr="002D2E08" w:rsidRDefault="00533AF0" w:rsidP="002D2E08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16 августа 2016 г.</w:t>
            </w:r>
          </w:p>
        </w:tc>
        <w:tc>
          <w:tcPr>
            <w:tcW w:w="1417" w:type="dxa"/>
            <w:shd w:val="clear" w:color="auto" w:fill="auto"/>
          </w:tcPr>
          <w:p w14:paraId="7CE3BDE1" w14:textId="34467BCF" w:rsidR="00533AF0" w:rsidRPr="002D2E08" w:rsidRDefault="00533AF0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128-11</w:t>
            </w:r>
          </w:p>
        </w:tc>
        <w:tc>
          <w:tcPr>
            <w:tcW w:w="5529" w:type="dxa"/>
            <w:shd w:val="clear" w:color="auto" w:fill="auto"/>
          </w:tcPr>
          <w:p w14:paraId="0F0873D1" w14:textId="77777777" w:rsidR="00533AF0" w:rsidRDefault="00533AF0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D2E08">
              <w:rPr>
                <w:rFonts w:ascii="Times New Roman" w:hAnsi="Times New Roman"/>
                <w:iCs/>
                <w:sz w:val="28"/>
                <w:szCs w:val="28"/>
              </w:rPr>
              <w:t xml:space="preserve">О внесении изменений в </w:t>
            </w:r>
            <w:r w:rsidRPr="002D2E08">
              <w:rPr>
                <w:rFonts w:ascii="Times New Roman" w:hAnsi="Times New Roman"/>
                <w:bCs/>
                <w:iCs/>
                <w:kern w:val="32"/>
                <w:sz w:val="28"/>
                <w:szCs w:val="28"/>
              </w:rPr>
              <w:t xml:space="preserve">Положение о размерах и порядке выплаты ежемесячных и иных дополнительных выплат, премировании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совете и администрации Георгиевского муниципального района Ставропольского края, утвержденное </w:t>
            </w:r>
            <w:r w:rsidRPr="002D2E08">
              <w:rPr>
                <w:rFonts w:ascii="Times New Roman" w:hAnsi="Times New Roman"/>
                <w:iCs/>
                <w:sz w:val="28"/>
                <w:szCs w:val="28"/>
              </w:rPr>
              <w:t>решением совета Георгиевского муниципального района Ставропольского края третьего созыва от 22 ноября 2011 г. № 176-13</w:t>
            </w:r>
          </w:p>
          <w:p w14:paraId="47F85F4B" w14:textId="0D793415" w:rsidR="00533AF0" w:rsidRPr="002D2E08" w:rsidRDefault="00533AF0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AF0" w:rsidRPr="00DC2D43" w14:paraId="1FAB0F5E" w14:textId="77777777" w:rsidTr="00533AF0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462F5D5F" w14:textId="77777777" w:rsidR="00533AF0" w:rsidRPr="00DC2D43" w:rsidRDefault="00533AF0" w:rsidP="00DC2D4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221DEDBD" w14:textId="5B9AAEFE" w:rsidR="00533AF0" w:rsidRPr="00DC2D43" w:rsidRDefault="00533AF0" w:rsidP="002D2E08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E08">
              <w:rPr>
                <w:rFonts w:ascii="Times New Roman" w:hAnsi="Times New Roman" w:cs="Times New Roman"/>
                <w:sz w:val="28"/>
                <w:szCs w:val="28"/>
              </w:rPr>
              <w:t>16 августа 2016 г.</w:t>
            </w:r>
          </w:p>
        </w:tc>
        <w:tc>
          <w:tcPr>
            <w:tcW w:w="1417" w:type="dxa"/>
            <w:shd w:val="clear" w:color="auto" w:fill="auto"/>
          </w:tcPr>
          <w:p w14:paraId="71363889" w14:textId="7DCFD7B6" w:rsidR="00533AF0" w:rsidRPr="00DC2D43" w:rsidRDefault="00533AF0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E08">
              <w:rPr>
                <w:rFonts w:ascii="Times New Roman" w:hAnsi="Times New Roman" w:cs="Times New Roman"/>
                <w:sz w:val="28"/>
                <w:szCs w:val="28"/>
              </w:rPr>
              <w:t>№ 130-11</w:t>
            </w:r>
          </w:p>
        </w:tc>
        <w:tc>
          <w:tcPr>
            <w:tcW w:w="5529" w:type="dxa"/>
            <w:shd w:val="clear" w:color="auto" w:fill="auto"/>
          </w:tcPr>
          <w:p w14:paraId="29935303" w14:textId="77777777" w:rsidR="00533AF0" w:rsidRDefault="00533AF0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D2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 утверждении Положения о составе, порядке подготовки документов территориального планирования Георгиевского муниципального района Ставропольского края, порядке подготовки изменений и внесения их в такие документы, а также порядке реализации таких документов</w:t>
            </w:r>
          </w:p>
          <w:p w14:paraId="4823C78C" w14:textId="26909B3B" w:rsidR="00533AF0" w:rsidRPr="002D2E08" w:rsidRDefault="00533AF0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AF0" w:rsidRPr="002D2E08" w14:paraId="335C9454" w14:textId="77777777" w:rsidTr="00533AF0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007943E5" w14:textId="77777777" w:rsidR="00533AF0" w:rsidRPr="002D2E08" w:rsidRDefault="00533AF0" w:rsidP="00DC2D4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472E6B41" w14:textId="390A7F24" w:rsidR="00533AF0" w:rsidRPr="002D2E08" w:rsidRDefault="00533AF0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октября 2016 г.</w:t>
            </w:r>
          </w:p>
        </w:tc>
        <w:tc>
          <w:tcPr>
            <w:tcW w:w="1417" w:type="dxa"/>
            <w:shd w:val="clear" w:color="auto" w:fill="auto"/>
          </w:tcPr>
          <w:p w14:paraId="5AD565E5" w14:textId="6F0E112A" w:rsidR="00533AF0" w:rsidRPr="002D2E08" w:rsidRDefault="00533AF0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CBE">
              <w:rPr>
                <w:rFonts w:ascii="Times New Roman" w:hAnsi="Times New Roman" w:cs="Times New Roman"/>
                <w:sz w:val="28"/>
                <w:szCs w:val="28"/>
              </w:rPr>
              <w:t>№ 146-13</w:t>
            </w:r>
          </w:p>
        </w:tc>
        <w:tc>
          <w:tcPr>
            <w:tcW w:w="5529" w:type="dxa"/>
            <w:shd w:val="clear" w:color="auto" w:fill="auto"/>
          </w:tcPr>
          <w:p w14:paraId="09B55ACB" w14:textId="77777777" w:rsidR="00533AF0" w:rsidRDefault="00533AF0" w:rsidP="002D2E08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CBE">
              <w:rPr>
                <w:rFonts w:ascii="Times New Roman" w:hAnsi="Times New Roman" w:cs="Times New Roman"/>
                <w:sz w:val="28"/>
                <w:szCs w:val="28"/>
              </w:rPr>
              <w:t>О проведении конкурса по отбору кандидатур на должность главы Георгиевского муниципального района Ставропольского края</w:t>
            </w:r>
          </w:p>
          <w:p w14:paraId="47B2D9DB" w14:textId="572C26A3" w:rsidR="00533AF0" w:rsidRPr="002D2E08" w:rsidRDefault="00533AF0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AF0" w:rsidRPr="002D2E08" w14:paraId="4151B8D8" w14:textId="77777777" w:rsidTr="00533AF0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01B33854" w14:textId="77777777" w:rsidR="00533AF0" w:rsidRPr="002D2E08" w:rsidRDefault="00533AF0" w:rsidP="002D2E08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5384B1E0" w14:textId="086052B2" w:rsidR="00533AF0" w:rsidRPr="002D2E08" w:rsidRDefault="00533AF0" w:rsidP="002D2E08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20 декабря 2016 г.</w:t>
            </w:r>
          </w:p>
        </w:tc>
        <w:tc>
          <w:tcPr>
            <w:tcW w:w="1417" w:type="dxa"/>
            <w:shd w:val="clear" w:color="auto" w:fill="auto"/>
          </w:tcPr>
          <w:p w14:paraId="24A8C388" w14:textId="2D324B1E" w:rsidR="00533AF0" w:rsidRPr="002D2E08" w:rsidRDefault="00533AF0" w:rsidP="002D2E08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№ 165-15</w:t>
            </w:r>
          </w:p>
        </w:tc>
        <w:tc>
          <w:tcPr>
            <w:tcW w:w="5529" w:type="dxa"/>
            <w:shd w:val="clear" w:color="auto" w:fill="auto"/>
          </w:tcPr>
          <w:p w14:paraId="7D787AA9" w14:textId="77777777" w:rsidR="00533AF0" w:rsidRDefault="00533AF0" w:rsidP="002D2E08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344C2">
              <w:rPr>
                <w:rFonts w:ascii="Times New Roman" w:hAnsi="Times New Roman"/>
                <w:iCs/>
                <w:sz w:val="28"/>
                <w:szCs w:val="28"/>
              </w:rPr>
              <w:t>О внесении изменений в Положение о бюджетном процессе в Георгиевском муниципальном районе Ставропольского края, утверждённое решением совета Георгиевского муниципального района Ставропольского края третьего созыва от 8 сентября 2015 г. № 677-61</w:t>
            </w:r>
          </w:p>
          <w:p w14:paraId="79620B20" w14:textId="66F4E810" w:rsidR="00533AF0" w:rsidRPr="002D2E08" w:rsidRDefault="00533AF0" w:rsidP="002D2E08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33AF0" w:rsidRPr="00DC2D43" w14:paraId="1A6F5D07" w14:textId="77777777" w:rsidTr="00533AF0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772D17CC" w14:textId="77777777" w:rsidR="00533AF0" w:rsidRPr="00DC2D43" w:rsidRDefault="00533AF0" w:rsidP="002D2E08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17F6EB71" w14:textId="25D4BBD8" w:rsidR="00533AF0" w:rsidRPr="002D2E08" w:rsidRDefault="00533AF0" w:rsidP="002D2E08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4C2">
              <w:rPr>
                <w:rFonts w:ascii="Times New Roman" w:hAnsi="Times New Roman" w:cs="Times New Roman"/>
                <w:iCs/>
                <w:sz w:val="28"/>
                <w:szCs w:val="28"/>
              </w:rPr>
              <w:t>20 декабря 2016 г.</w:t>
            </w:r>
          </w:p>
        </w:tc>
        <w:tc>
          <w:tcPr>
            <w:tcW w:w="1417" w:type="dxa"/>
            <w:shd w:val="clear" w:color="auto" w:fill="auto"/>
          </w:tcPr>
          <w:p w14:paraId="76B30B1D" w14:textId="73BBA39B" w:rsidR="00533AF0" w:rsidRPr="002D2E08" w:rsidRDefault="00533AF0" w:rsidP="002D2E08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4C2">
              <w:rPr>
                <w:rFonts w:ascii="Times New Roman" w:hAnsi="Times New Roman" w:cs="Times New Roman"/>
                <w:iCs/>
                <w:sz w:val="28"/>
                <w:szCs w:val="28"/>
              </w:rPr>
              <w:t>№ 168-15</w:t>
            </w:r>
          </w:p>
        </w:tc>
        <w:tc>
          <w:tcPr>
            <w:tcW w:w="5529" w:type="dxa"/>
            <w:shd w:val="clear" w:color="auto" w:fill="auto"/>
          </w:tcPr>
          <w:p w14:paraId="008073C3" w14:textId="77777777" w:rsidR="00533AF0" w:rsidRDefault="00533AF0" w:rsidP="002D2E08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4C2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об управлении и распоряжении земельными участками, находящимися в муниципальной собственности Георгиевского муниципального района Ставропольского края, и земельными участками, государственная собственность на которые не разграничена</w:t>
            </w:r>
          </w:p>
          <w:p w14:paraId="4DBE5929" w14:textId="72900CD6" w:rsidR="00533AF0" w:rsidRPr="002D2E08" w:rsidRDefault="00533AF0" w:rsidP="002D2E08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AF0" w:rsidRPr="00806CBE" w14:paraId="794733B4" w14:textId="77777777" w:rsidTr="00533AF0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237408C2" w14:textId="77777777" w:rsidR="00533AF0" w:rsidRPr="00806CBE" w:rsidRDefault="00533AF0" w:rsidP="002D2E08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3580D24B" w14:textId="3A7BAC52" w:rsidR="00533AF0" w:rsidRPr="00806CBE" w:rsidRDefault="00533AF0" w:rsidP="002D2E08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4C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  <w:r w:rsidRPr="00B344C2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1417" w:type="dxa"/>
            <w:shd w:val="clear" w:color="auto" w:fill="auto"/>
          </w:tcPr>
          <w:p w14:paraId="2A105C97" w14:textId="3C9A0922" w:rsidR="00533AF0" w:rsidRPr="00806CBE" w:rsidRDefault="00533AF0" w:rsidP="002D2E08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4C2">
              <w:rPr>
                <w:rFonts w:ascii="Times New Roman" w:hAnsi="Times New Roman" w:cs="Times New Roman"/>
                <w:sz w:val="28"/>
                <w:szCs w:val="28"/>
              </w:rPr>
              <w:t>№ 170-15</w:t>
            </w:r>
          </w:p>
        </w:tc>
        <w:tc>
          <w:tcPr>
            <w:tcW w:w="5529" w:type="dxa"/>
            <w:shd w:val="clear" w:color="auto" w:fill="auto"/>
          </w:tcPr>
          <w:p w14:paraId="7C5D371D" w14:textId="77777777" w:rsidR="00533AF0" w:rsidRDefault="00533AF0" w:rsidP="002D2E08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4C2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изменения в Положение о муниципальной службе в совете Георгиевского муниципального района Ставропольского края и в администрации Георгиевского муниципального района Ставропольского края, утвержденное решением совета Георгиевского муниципального района Ставропольского края второго созыва от 30 июля 2009 г. № 284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344C2"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</w:p>
          <w:p w14:paraId="50BCE26C" w14:textId="6700DD37" w:rsidR="00533AF0" w:rsidRPr="00806CBE" w:rsidRDefault="00533AF0" w:rsidP="002D2E08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AF0" w:rsidRPr="00B344C2" w14:paraId="549166E6" w14:textId="77777777" w:rsidTr="00533AF0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3B9784DD" w14:textId="77777777" w:rsidR="00533AF0" w:rsidRPr="00B344C2" w:rsidRDefault="00533AF0" w:rsidP="002D2E08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010CA589" w14:textId="77777777" w:rsidR="00533AF0" w:rsidRDefault="00533AF0" w:rsidP="00206534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4C2">
              <w:rPr>
                <w:rFonts w:ascii="Times New Roman" w:hAnsi="Times New Roman" w:cs="Times New Roman"/>
                <w:sz w:val="28"/>
                <w:szCs w:val="28"/>
              </w:rPr>
              <w:t>11 мая</w:t>
            </w:r>
          </w:p>
          <w:p w14:paraId="3ED0F185" w14:textId="5D372739" w:rsidR="00533AF0" w:rsidRPr="00B344C2" w:rsidRDefault="00533AF0" w:rsidP="002D2E08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44C2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417" w:type="dxa"/>
            <w:shd w:val="clear" w:color="auto" w:fill="auto"/>
          </w:tcPr>
          <w:p w14:paraId="70CE4FFC" w14:textId="23642221" w:rsidR="00533AF0" w:rsidRPr="00B344C2" w:rsidRDefault="00533AF0" w:rsidP="002D2E08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44C2">
              <w:rPr>
                <w:rFonts w:ascii="Times New Roman" w:hAnsi="Times New Roman" w:cs="Times New Roman"/>
                <w:sz w:val="28"/>
                <w:szCs w:val="28"/>
              </w:rPr>
              <w:t>№ 241-20</w:t>
            </w:r>
          </w:p>
        </w:tc>
        <w:tc>
          <w:tcPr>
            <w:tcW w:w="5529" w:type="dxa"/>
            <w:shd w:val="clear" w:color="auto" w:fill="auto"/>
          </w:tcPr>
          <w:p w14:paraId="537E1F75" w14:textId="77777777" w:rsidR="00533AF0" w:rsidRDefault="00533AF0" w:rsidP="002D2E08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4C2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раздел 3 Положения о Почетном гражданине Георгиевского района, утвержденного решением совета Георгиевского муниципального района Ставропольского края третьего созыва от 25 ноября 2014 г. № 585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344C2">
              <w:rPr>
                <w:rFonts w:ascii="Times New Roman" w:hAnsi="Times New Roman" w:cs="Times New Roman"/>
                <w:sz w:val="28"/>
                <w:szCs w:val="28"/>
              </w:rPr>
              <w:t xml:space="preserve"> 52</w:t>
            </w:r>
          </w:p>
          <w:p w14:paraId="35DF5A21" w14:textId="7DED1238" w:rsidR="00533AF0" w:rsidRPr="00B344C2" w:rsidRDefault="00533AF0" w:rsidP="002D2E08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bookmarkEnd w:id="0"/>
    </w:tbl>
    <w:p w14:paraId="618BCBFB" w14:textId="77777777" w:rsidR="00936921" w:rsidRPr="00DC2D43" w:rsidRDefault="00936921" w:rsidP="00DC2D43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B1D4622" w14:textId="77777777" w:rsidR="00F41122" w:rsidRDefault="00F41122" w:rsidP="00DC2D43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D185A0C" w14:textId="77777777" w:rsidR="00F41122" w:rsidRDefault="00F41122" w:rsidP="00DC2D43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A435413" w14:textId="77777777" w:rsidR="00F41122" w:rsidRPr="00F41122" w:rsidRDefault="00F41122" w:rsidP="00DC2D43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41122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14:paraId="33FD5550" w14:textId="77777777" w:rsidR="00F41122" w:rsidRPr="00F41122" w:rsidRDefault="00F41122" w:rsidP="00DC2D43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41122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</w:t>
      </w:r>
    </w:p>
    <w:p w14:paraId="18BEB3EF" w14:textId="2234CBEC" w:rsidR="00F41122" w:rsidRPr="00F41122" w:rsidRDefault="00F41122" w:rsidP="00DC2D43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41122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А.М.Стрельников</w:t>
      </w:r>
    </w:p>
    <w:sectPr w:rsidR="00F41122" w:rsidRPr="00F41122" w:rsidSect="00533AF0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443A3" w14:textId="77777777" w:rsidR="00915B0F" w:rsidRDefault="00915B0F" w:rsidP="00881997">
      <w:pPr>
        <w:spacing w:after="0" w:line="240" w:lineRule="auto"/>
      </w:pPr>
      <w:r>
        <w:separator/>
      </w:r>
    </w:p>
  </w:endnote>
  <w:endnote w:type="continuationSeparator" w:id="0">
    <w:p w14:paraId="36A36590" w14:textId="77777777" w:rsidR="00915B0F" w:rsidRDefault="00915B0F" w:rsidP="0088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7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188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4AEBE" w14:textId="77777777" w:rsidR="00915B0F" w:rsidRDefault="00915B0F" w:rsidP="00881997">
      <w:pPr>
        <w:spacing w:after="0" w:line="240" w:lineRule="auto"/>
      </w:pPr>
      <w:r>
        <w:separator/>
      </w:r>
    </w:p>
  </w:footnote>
  <w:footnote w:type="continuationSeparator" w:id="0">
    <w:p w14:paraId="11F05D05" w14:textId="77777777" w:rsidR="00915B0F" w:rsidRDefault="00915B0F" w:rsidP="00881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4A09D" w14:textId="7E8F9C27" w:rsidR="00F97088" w:rsidRDefault="00F97088" w:rsidP="00881997">
    <w:pPr>
      <w:pStyle w:val="a7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7E72E" w14:textId="46C3A7FC" w:rsidR="00F97088" w:rsidRPr="00206534" w:rsidRDefault="00F97088">
    <w:pPr>
      <w:pStyle w:val="a7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30277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A72EF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67D9A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E7D47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60A19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411E8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F6F97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C609A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E39AF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37E14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01C0A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AF1CDB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F17F87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EA154F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13"/>
  </w:num>
  <w:num w:numId="8">
    <w:abstractNumId w:val="4"/>
  </w:num>
  <w:num w:numId="9">
    <w:abstractNumId w:val="11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2FB"/>
    <w:rsid w:val="00013354"/>
    <w:rsid w:val="00041594"/>
    <w:rsid w:val="000422B6"/>
    <w:rsid w:val="00044A48"/>
    <w:rsid w:val="00047262"/>
    <w:rsid w:val="0005341B"/>
    <w:rsid w:val="000654BA"/>
    <w:rsid w:val="00067B7E"/>
    <w:rsid w:val="000732C3"/>
    <w:rsid w:val="00095D3E"/>
    <w:rsid w:val="000A68DD"/>
    <w:rsid w:val="000E02FB"/>
    <w:rsid w:val="000F14E7"/>
    <w:rsid w:val="00135BA3"/>
    <w:rsid w:val="001461C7"/>
    <w:rsid w:val="001503E1"/>
    <w:rsid w:val="00150DE8"/>
    <w:rsid w:val="001B4E2D"/>
    <w:rsid w:val="001B7AFD"/>
    <w:rsid w:val="001C7F36"/>
    <w:rsid w:val="001F6F04"/>
    <w:rsid w:val="00200B48"/>
    <w:rsid w:val="002010A8"/>
    <w:rsid w:val="00206534"/>
    <w:rsid w:val="00224A70"/>
    <w:rsid w:val="0023226A"/>
    <w:rsid w:val="002535AC"/>
    <w:rsid w:val="00253ECD"/>
    <w:rsid w:val="00257024"/>
    <w:rsid w:val="002654A8"/>
    <w:rsid w:val="002A3321"/>
    <w:rsid w:val="002A49AE"/>
    <w:rsid w:val="002B0F85"/>
    <w:rsid w:val="002D2E08"/>
    <w:rsid w:val="002D4AAD"/>
    <w:rsid w:val="002F0C02"/>
    <w:rsid w:val="002F6A93"/>
    <w:rsid w:val="00302E11"/>
    <w:rsid w:val="00321900"/>
    <w:rsid w:val="003554B5"/>
    <w:rsid w:val="00382483"/>
    <w:rsid w:val="0038452B"/>
    <w:rsid w:val="00397A36"/>
    <w:rsid w:val="003A4D75"/>
    <w:rsid w:val="003C31D8"/>
    <w:rsid w:val="003D1057"/>
    <w:rsid w:val="003D6303"/>
    <w:rsid w:val="003E5687"/>
    <w:rsid w:val="004015A1"/>
    <w:rsid w:val="00410260"/>
    <w:rsid w:val="00422517"/>
    <w:rsid w:val="00444C7E"/>
    <w:rsid w:val="004551D6"/>
    <w:rsid w:val="00481836"/>
    <w:rsid w:val="00481FF4"/>
    <w:rsid w:val="00482380"/>
    <w:rsid w:val="00494032"/>
    <w:rsid w:val="0049761D"/>
    <w:rsid w:val="004A7AB6"/>
    <w:rsid w:val="004B7911"/>
    <w:rsid w:val="004D3B6A"/>
    <w:rsid w:val="004E0F44"/>
    <w:rsid w:val="004F6C05"/>
    <w:rsid w:val="00505F95"/>
    <w:rsid w:val="00516EA1"/>
    <w:rsid w:val="005256DA"/>
    <w:rsid w:val="005333DF"/>
    <w:rsid w:val="00533AF0"/>
    <w:rsid w:val="005456D8"/>
    <w:rsid w:val="005610DE"/>
    <w:rsid w:val="0057201B"/>
    <w:rsid w:val="00576F45"/>
    <w:rsid w:val="005A6B49"/>
    <w:rsid w:val="005A7FE6"/>
    <w:rsid w:val="005B2E8B"/>
    <w:rsid w:val="005B419F"/>
    <w:rsid w:val="005D097A"/>
    <w:rsid w:val="005E325A"/>
    <w:rsid w:val="005E42E9"/>
    <w:rsid w:val="0060211F"/>
    <w:rsid w:val="006124B0"/>
    <w:rsid w:val="0062348C"/>
    <w:rsid w:val="00632A3D"/>
    <w:rsid w:val="006500A4"/>
    <w:rsid w:val="00673262"/>
    <w:rsid w:val="006803A2"/>
    <w:rsid w:val="006902A5"/>
    <w:rsid w:val="00694F81"/>
    <w:rsid w:val="00696C59"/>
    <w:rsid w:val="006B3125"/>
    <w:rsid w:val="006F5294"/>
    <w:rsid w:val="00714B45"/>
    <w:rsid w:val="00716435"/>
    <w:rsid w:val="0073218B"/>
    <w:rsid w:val="00734A88"/>
    <w:rsid w:val="00737491"/>
    <w:rsid w:val="00745F0A"/>
    <w:rsid w:val="0075571E"/>
    <w:rsid w:val="00772136"/>
    <w:rsid w:val="0077292D"/>
    <w:rsid w:val="00790649"/>
    <w:rsid w:val="00791DF9"/>
    <w:rsid w:val="007B02A5"/>
    <w:rsid w:val="007C2C74"/>
    <w:rsid w:val="007C5CBC"/>
    <w:rsid w:val="007E7A06"/>
    <w:rsid w:val="007F1D65"/>
    <w:rsid w:val="00806CBE"/>
    <w:rsid w:val="00813159"/>
    <w:rsid w:val="00813984"/>
    <w:rsid w:val="008377CA"/>
    <w:rsid w:val="00837958"/>
    <w:rsid w:val="00837F4F"/>
    <w:rsid w:val="00853221"/>
    <w:rsid w:val="00881997"/>
    <w:rsid w:val="00893488"/>
    <w:rsid w:val="008C143A"/>
    <w:rsid w:val="008C25C6"/>
    <w:rsid w:val="008C7211"/>
    <w:rsid w:val="008D2917"/>
    <w:rsid w:val="008D2F6F"/>
    <w:rsid w:val="008E5B75"/>
    <w:rsid w:val="008F0534"/>
    <w:rsid w:val="008F773E"/>
    <w:rsid w:val="00906CD4"/>
    <w:rsid w:val="00915B0F"/>
    <w:rsid w:val="00920400"/>
    <w:rsid w:val="00925384"/>
    <w:rsid w:val="009261B3"/>
    <w:rsid w:val="00936921"/>
    <w:rsid w:val="009369F4"/>
    <w:rsid w:val="009510FB"/>
    <w:rsid w:val="00961137"/>
    <w:rsid w:val="00963463"/>
    <w:rsid w:val="009641C3"/>
    <w:rsid w:val="00966EEA"/>
    <w:rsid w:val="00982E37"/>
    <w:rsid w:val="00984A94"/>
    <w:rsid w:val="00985297"/>
    <w:rsid w:val="00990468"/>
    <w:rsid w:val="009A07AE"/>
    <w:rsid w:val="009B30C7"/>
    <w:rsid w:val="009B544A"/>
    <w:rsid w:val="009B7624"/>
    <w:rsid w:val="009C1C70"/>
    <w:rsid w:val="009D070A"/>
    <w:rsid w:val="009D1218"/>
    <w:rsid w:val="009D3A0D"/>
    <w:rsid w:val="009D7E4F"/>
    <w:rsid w:val="009E041E"/>
    <w:rsid w:val="00A136B6"/>
    <w:rsid w:val="00A26688"/>
    <w:rsid w:val="00A42D77"/>
    <w:rsid w:val="00A47165"/>
    <w:rsid w:val="00A82985"/>
    <w:rsid w:val="00AB0FFE"/>
    <w:rsid w:val="00AC6E2F"/>
    <w:rsid w:val="00AD3F26"/>
    <w:rsid w:val="00AD639A"/>
    <w:rsid w:val="00AE13B6"/>
    <w:rsid w:val="00AF1109"/>
    <w:rsid w:val="00AF649A"/>
    <w:rsid w:val="00B06971"/>
    <w:rsid w:val="00B17CAE"/>
    <w:rsid w:val="00B344C2"/>
    <w:rsid w:val="00B43410"/>
    <w:rsid w:val="00B47131"/>
    <w:rsid w:val="00B528F0"/>
    <w:rsid w:val="00B65F4E"/>
    <w:rsid w:val="00B7229F"/>
    <w:rsid w:val="00B7706B"/>
    <w:rsid w:val="00B95439"/>
    <w:rsid w:val="00BA3409"/>
    <w:rsid w:val="00BA6C2E"/>
    <w:rsid w:val="00BB6C86"/>
    <w:rsid w:val="00BC61AC"/>
    <w:rsid w:val="00BC6F0E"/>
    <w:rsid w:val="00BF6C0B"/>
    <w:rsid w:val="00BF6C34"/>
    <w:rsid w:val="00C06D06"/>
    <w:rsid w:val="00C21FA4"/>
    <w:rsid w:val="00C22C28"/>
    <w:rsid w:val="00C30955"/>
    <w:rsid w:val="00C42F07"/>
    <w:rsid w:val="00C72A4B"/>
    <w:rsid w:val="00C75A5D"/>
    <w:rsid w:val="00C8766D"/>
    <w:rsid w:val="00C90429"/>
    <w:rsid w:val="00C92404"/>
    <w:rsid w:val="00C959A3"/>
    <w:rsid w:val="00C96E43"/>
    <w:rsid w:val="00CA14CF"/>
    <w:rsid w:val="00CA4456"/>
    <w:rsid w:val="00CB47C7"/>
    <w:rsid w:val="00CF7B54"/>
    <w:rsid w:val="00D15BC6"/>
    <w:rsid w:val="00D6232E"/>
    <w:rsid w:val="00D738BE"/>
    <w:rsid w:val="00D86B5A"/>
    <w:rsid w:val="00D93ABE"/>
    <w:rsid w:val="00D94A43"/>
    <w:rsid w:val="00DA1284"/>
    <w:rsid w:val="00DC2D43"/>
    <w:rsid w:val="00DC61F0"/>
    <w:rsid w:val="00DD2A7C"/>
    <w:rsid w:val="00DD3692"/>
    <w:rsid w:val="00DF70C7"/>
    <w:rsid w:val="00E04D47"/>
    <w:rsid w:val="00E15166"/>
    <w:rsid w:val="00E20711"/>
    <w:rsid w:val="00E211A5"/>
    <w:rsid w:val="00E22D20"/>
    <w:rsid w:val="00E24184"/>
    <w:rsid w:val="00E33EF0"/>
    <w:rsid w:val="00E45A7F"/>
    <w:rsid w:val="00E57B92"/>
    <w:rsid w:val="00E65732"/>
    <w:rsid w:val="00E97FEE"/>
    <w:rsid w:val="00EA1757"/>
    <w:rsid w:val="00EA2333"/>
    <w:rsid w:val="00F20F53"/>
    <w:rsid w:val="00F32432"/>
    <w:rsid w:val="00F41122"/>
    <w:rsid w:val="00F423F6"/>
    <w:rsid w:val="00F56F57"/>
    <w:rsid w:val="00F7133B"/>
    <w:rsid w:val="00F8657F"/>
    <w:rsid w:val="00F94CF7"/>
    <w:rsid w:val="00F956A3"/>
    <w:rsid w:val="00F97088"/>
    <w:rsid w:val="00FC19D8"/>
    <w:rsid w:val="00FD2A9A"/>
    <w:rsid w:val="00FE0AB0"/>
    <w:rsid w:val="00FE1668"/>
    <w:rsid w:val="00FE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CBFBF5"/>
  <w15:docId w15:val="{6AAA526B-8B56-40BE-9924-5215C85A4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057"/>
  </w:style>
  <w:style w:type="paragraph" w:styleId="1">
    <w:name w:val="heading 1"/>
    <w:basedOn w:val="a"/>
    <w:next w:val="a"/>
    <w:link w:val="10"/>
    <w:qFormat/>
    <w:rsid w:val="00DC2D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2FB"/>
    <w:pPr>
      <w:ind w:left="720"/>
      <w:contextualSpacing/>
    </w:pPr>
  </w:style>
  <w:style w:type="paragraph" w:customStyle="1" w:styleId="11">
    <w:name w:val="Без интервала1"/>
    <w:rsid w:val="005D097A"/>
    <w:pPr>
      <w:suppressAutoHyphens/>
      <w:spacing w:after="0" w:line="100" w:lineRule="atLeast"/>
    </w:pPr>
    <w:rPr>
      <w:rFonts w:ascii="Calibri" w:eastAsia="SimSun" w:hAnsi="Calibri" w:cs="font187"/>
      <w:lang w:eastAsia="ar-SA"/>
    </w:rPr>
  </w:style>
  <w:style w:type="paragraph" w:styleId="a4">
    <w:name w:val="Normal (Web)"/>
    <w:basedOn w:val="a"/>
    <w:rsid w:val="005D097A"/>
    <w:pPr>
      <w:suppressAutoHyphens/>
      <w:spacing w:before="280" w:after="11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A6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8DD"/>
    <w:rPr>
      <w:rFonts w:ascii="Tahoma" w:hAnsi="Tahoma" w:cs="Tahoma"/>
      <w:sz w:val="16"/>
      <w:szCs w:val="16"/>
    </w:rPr>
  </w:style>
  <w:style w:type="paragraph" w:customStyle="1" w:styleId="2">
    <w:name w:val="Без интервала2"/>
    <w:rsid w:val="0057201B"/>
    <w:pPr>
      <w:suppressAutoHyphens/>
      <w:spacing w:after="0" w:line="100" w:lineRule="atLeast"/>
    </w:pPr>
    <w:rPr>
      <w:rFonts w:ascii="Calibri" w:eastAsia="SimSun" w:hAnsi="Calibri" w:cs="font188"/>
      <w:lang w:eastAsia="ar-SA"/>
    </w:rPr>
  </w:style>
  <w:style w:type="paragraph" w:styleId="a7">
    <w:name w:val="header"/>
    <w:basedOn w:val="a"/>
    <w:link w:val="a8"/>
    <w:uiPriority w:val="99"/>
    <w:unhideWhenUsed/>
    <w:rsid w:val="00881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1997"/>
  </w:style>
  <w:style w:type="paragraph" w:styleId="a9">
    <w:name w:val="footer"/>
    <w:basedOn w:val="a"/>
    <w:link w:val="aa"/>
    <w:uiPriority w:val="99"/>
    <w:unhideWhenUsed/>
    <w:rsid w:val="00881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1997"/>
  </w:style>
  <w:style w:type="paragraph" w:customStyle="1" w:styleId="3">
    <w:name w:val="Без интервала3"/>
    <w:rsid w:val="00302E11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styleId="ab">
    <w:name w:val="Title"/>
    <w:basedOn w:val="a"/>
    <w:next w:val="a"/>
    <w:link w:val="ac"/>
    <w:uiPriority w:val="10"/>
    <w:qFormat/>
    <w:rsid w:val="003D10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3D10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Title">
    <w:name w:val="ConsPlusTitle"/>
    <w:uiPriority w:val="99"/>
    <w:rsid w:val="006803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DC2D4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styleId="ad">
    <w:name w:val="Strong"/>
    <w:uiPriority w:val="22"/>
    <w:qFormat/>
    <w:rsid w:val="00DC2D43"/>
    <w:rPr>
      <w:b/>
      <w:bCs/>
    </w:rPr>
  </w:style>
  <w:style w:type="paragraph" w:styleId="ae">
    <w:name w:val="No Spacing"/>
    <w:link w:val="af"/>
    <w:uiPriority w:val="1"/>
    <w:qFormat/>
    <w:rsid w:val="00DC2D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uiPriority w:val="1"/>
    <w:rsid w:val="00DC2D43"/>
    <w:rPr>
      <w:rFonts w:ascii="Calibri" w:eastAsia="Times New Roman" w:hAnsi="Calibri" w:cs="Times New Roman"/>
      <w:lang w:eastAsia="ru-RU"/>
    </w:rPr>
  </w:style>
  <w:style w:type="paragraph" w:styleId="af0">
    <w:name w:val="Body Text"/>
    <w:basedOn w:val="a"/>
    <w:link w:val="af1"/>
    <w:rsid w:val="00B344C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B344C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2">
    <w:name w:val="Emphasis"/>
    <w:uiPriority w:val="20"/>
    <w:qFormat/>
    <w:rsid w:val="002322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3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BDEBD-950B-4972-AB78-D167C1E8F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4656</Words>
  <Characters>26540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Victorya</dc:creator>
  <cp:lastModifiedBy>pavlytl@bk.ru</cp:lastModifiedBy>
  <cp:revision>21</cp:revision>
  <cp:lastPrinted>2020-07-14T13:28:00Z</cp:lastPrinted>
  <dcterms:created xsi:type="dcterms:W3CDTF">2020-07-13T14:07:00Z</dcterms:created>
  <dcterms:modified xsi:type="dcterms:W3CDTF">2020-07-29T14:18:00Z</dcterms:modified>
</cp:coreProperties>
</file>