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1" w:rsidRPr="001C2D4B" w:rsidRDefault="00592CB1" w:rsidP="00592C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592CB1" w:rsidRPr="001C2D4B" w:rsidRDefault="00592CB1" w:rsidP="0059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92CB1" w:rsidRPr="001C2D4B" w:rsidRDefault="00592CB1" w:rsidP="0059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92CB1" w:rsidRPr="001C2D4B" w:rsidRDefault="00592CB1" w:rsidP="0059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92CB1" w:rsidRPr="001C2D4B" w:rsidRDefault="00592CB1" w:rsidP="00592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CB1" w:rsidRPr="00EC6783" w:rsidRDefault="00D11255" w:rsidP="0059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</w:t>
      </w:r>
      <w:r w:rsidR="00592CB1" w:rsidRPr="00EC6783">
        <w:rPr>
          <w:rFonts w:ascii="Times New Roman" w:hAnsi="Times New Roman"/>
          <w:sz w:val="28"/>
          <w:szCs w:val="28"/>
        </w:rPr>
        <w:t xml:space="preserve"> 20</w:t>
      </w:r>
      <w:r w:rsidR="00592CB1">
        <w:rPr>
          <w:rFonts w:ascii="Times New Roman" w:hAnsi="Times New Roman"/>
          <w:sz w:val="28"/>
          <w:szCs w:val="28"/>
        </w:rPr>
        <w:t>21</w:t>
      </w:r>
      <w:r w:rsidR="00592CB1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92CB1" w:rsidRPr="00EC6783">
        <w:rPr>
          <w:rFonts w:ascii="Times New Roman" w:hAnsi="Times New Roman"/>
          <w:sz w:val="28"/>
          <w:szCs w:val="28"/>
        </w:rPr>
        <w:t xml:space="preserve">  </w:t>
      </w:r>
      <w:r w:rsidR="00592CB1">
        <w:rPr>
          <w:rFonts w:ascii="Times New Roman" w:hAnsi="Times New Roman"/>
          <w:sz w:val="28"/>
          <w:szCs w:val="28"/>
        </w:rPr>
        <w:t xml:space="preserve"> </w:t>
      </w:r>
      <w:r w:rsidR="00592CB1"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92CB1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904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592CB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proofErr w:type="gramStart"/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9C2BF0">
        <w:rPr>
          <w:rStyle w:val="ab"/>
          <w:bCs/>
          <w:color w:val="auto"/>
          <w:sz w:val="28"/>
          <w:szCs w:val="28"/>
        </w:rPr>
        <w:t xml:space="preserve">управлением труда и социальной защиты населения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9C2BF0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>Ставр</w:t>
      </w:r>
      <w:r w:rsidRPr="009B11F1">
        <w:rPr>
          <w:rStyle w:val="ab"/>
          <w:bCs/>
          <w:color w:val="auto"/>
          <w:sz w:val="28"/>
          <w:szCs w:val="28"/>
        </w:rPr>
        <w:t>о</w:t>
      </w:r>
      <w:r w:rsidRPr="009B11F1">
        <w:rPr>
          <w:rStyle w:val="ab"/>
          <w:bCs/>
          <w:color w:val="auto"/>
          <w:sz w:val="28"/>
          <w:szCs w:val="28"/>
        </w:rPr>
        <w:t>польского края</w:t>
      </w:r>
      <w:r w:rsidR="009C2BF0">
        <w:rPr>
          <w:rStyle w:val="ab"/>
          <w:bCs/>
          <w:color w:val="auto"/>
          <w:sz w:val="28"/>
          <w:szCs w:val="28"/>
        </w:rPr>
        <w:t xml:space="preserve">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</w:t>
      </w:r>
      <w:r w:rsidR="005D20A4" w:rsidRPr="009B11F1">
        <w:rPr>
          <w:rStyle w:val="ab"/>
          <w:bCs/>
          <w:color w:val="auto"/>
          <w:sz w:val="28"/>
          <w:szCs w:val="28"/>
        </w:rPr>
        <w:t>ь</w:t>
      </w:r>
      <w:r w:rsidR="005D20A4" w:rsidRPr="009B11F1">
        <w:rPr>
          <w:rStyle w:val="ab"/>
          <w:bCs/>
          <w:color w:val="auto"/>
          <w:sz w:val="28"/>
          <w:szCs w:val="28"/>
        </w:rPr>
        <w:t>ных цен тов</w:t>
      </w:r>
      <w:r w:rsidR="005D20A4" w:rsidRPr="009B11F1">
        <w:rPr>
          <w:rStyle w:val="ab"/>
          <w:bCs/>
          <w:color w:val="auto"/>
          <w:sz w:val="28"/>
          <w:szCs w:val="28"/>
        </w:rPr>
        <w:t>а</w:t>
      </w:r>
      <w:r w:rsidR="005D20A4" w:rsidRPr="009B11F1">
        <w:rPr>
          <w:rStyle w:val="ab"/>
          <w:bCs/>
          <w:color w:val="auto"/>
          <w:sz w:val="28"/>
          <w:szCs w:val="28"/>
        </w:rPr>
        <w:t>ров, работ, услуг)</w:t>
      </w:r>
      <w:proofErr w:type="gramEnd"/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A" w:rsidRPr="001A0910" w:rsidRDefault="00FB049E" w:rsidP="002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49E">
        <w:rPr>
          <w:rFonts w:ascii="Times New Roman" w:hAnsi="Times New Roman" w:cs="Times New Roman"/>
          <w:sz w:val="28"/>
          <w:szCs w:val="28"/>
        </w:rPr>
        <w:t xml:space="preserve">В соответствии с частью 5 </w:t>
      </w:r>
      <w:hyperlink r:id="rId9" w:history="1">
        <w:r w:rsidRPr="00FB049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19</w:t>
        </w:r>
      </w:hyperlink>
      <w:r w:rsidRPr="00FB049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FB049E">
        <w:rPr>
          <w:rFonts w:ascii="Times New Roman" w:hAnsi="Times New Roman" w:cs="Times New Roman"/>
          <w:bCs/>
          <w:sz w:val="28"/>
          <w:szCs w:val="28"/>
        </w:rPr>
        <w:t>, постано</w:t>
      </w:r>
      <w:r w:rsidRPr="00FB049E">
        <w:rPr>
          <w:rFonts w:ascii="Times New Roman" w:hAnsi="Times New Roman" w:cs="Times New Roman"/>
          <w:bCs/>
          <w:sz w:val="28"/>
          <w:szCs w:val="28"/>
        </w:rPr>
        <w:t>в</w:t>
      </w:r>
      <w:r w:rsidRPr="00FB049E">
        <w:rPr>
          <w:rFonts w:ascii="Times New Roman" w:hAnsi="Times New Roman" w:cs="Times New Roman"/>
          <w:bCs/>
          <w:sz w:val="28"/>
          <w:szCs w:val="28"/>
        </w:rPr>
        <w:t>лением админ</w:t>
      </w:r>
      <w:r w:rsidRPr="00FB049E">
        <w:rPr>
          <w:rFonts w:ascii="Times New Roman" w:hAnsi="Times New Roman" w:cs="Times New Roman"/>
          <w:bCs/>
          <w:sz w:val="28"/>
          <w:szCs w:val="28"/>
        </w:rPr>
        <w:t>и</w:t>
      </w:r>
      <w:r w:rsidRPr="00FB049E">
        <w:rPr>
          <w:rFonts w:ascii="Times New Roman" w:hAnsi="Times New Roman" w:cs="Times New Roman"/>
          <w:bCs/>
          <w:sz w:val="28"/>
          <w:szCs w:val="28"/>
        </w:rPr>
        <w:t>страции Георгиевского городского округа Ставропольского края от 24 октября 2017 г. № 1828 «Об утверждении Требов</w:t>
      </w:r>
      <w:r w:rsidRPr="00FB049E">
        <w:rPr>
          <w:rFonts w:ascii="Times New Roman" w:hAnsi="Times New Roman" w:cs="Times New Roman"/>
          <w:bCs/>
          <w:sz w:val="28"/>
          <w:szCs w:val="28"/>
        </w:rPr>
        <w:t>а</w:t>
      </w:r>
      <w:r w:rsidRPr="00FB049E">
        <w:rPr>
          <w:rFonts w:ascii="Times New Roman" w:hAnsi="Times New Roman" w:cs="Times New Roman"/>
          <w:bCs/>
          <w:sz w:val="28"/>
          <w:szCs w:val="28"/>
        </w:rPr>
        <w:t>ний к порядку разработки и принятия правовых актов о нормировании в сфере закупок для обеспечения</w:t>
      </w:r>
      <w:proofErr w:type="gramEnd"/>
      <w:r w:rsidRPr="00FB04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B049E">
        <w:rPr>
          <w:rFonts w:ascii="Times New Roman" w:hAnsi="Times New Roman" w:cs="Times New Roman"/>
          <w:bCs/>
          <w:sz w:val="28"/>
          <w:szCs w:val="28"/>
        </w:rPr>
        <w:t>муниципальных нужд Георгиевского городского округа Ставр</w:t>
      </w:r>
      <w:r w:rsidRPr="00FB049E">
        <w:rPr>
          <w:rFonts w:ascii="Times New Roman" w:hAnsi="Times New Roman" w:cs="Times New Roman"/>
          <w:bCs/>
          <w:sz w:val="28"/>
          <w:szCs w:val="28"/>
        </w:rPr>
        <w:t>о</w:t>
      </w:r>
      <w:r w:rsidRPr="00FB049E">
        <w:rPr>
          <w:rFonts w:ascii="Times New Roman" w:hAnsi="Times New Roman" w:cs="Times New Roman"/>
          <w:bCs/>
          <w:sz w:val="28"/>
          <w:szCs w:val="28"/>
        </w:rPr>
        <w:t>польского края, содержанию указанных правовых актов и обеспечению их исполнения в Георгиевском городском округе Ставропольского края», пост</w:t>
      </w:r>
      <w:r w:rsidRPr="00FB049E">
        <w:rPr>
          <w:rFonts w:ascii="Times New Roman" w:hAnsi="Times New Roman" w:cs="Times New Roman"/>
          <w:bCs/>
          <w:sz w:val="28"/>
          <w:szCs w:val="28"/>
        </w:rPr>
        <w:t>а</w:t>
      </w:r>
      <w:r w:rsidRPr="00FB049E">
        <w:rPr>
          <w:rFonts w:ascii="Times New Roman" w:hAnsi="Times New Roman" w:cs="Times New Roman"/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Pr="00FB049E">
        <w:rPr>
          <w:rFonts w:ascii="Times New Roman" w:hAnsi="Times New Roman" w:cs="Times New Roman"/>
          <w:bCs/>
          <w:sz w:val="28"/>
          <w:szCs w:val="28"/>
        </w:rPr>
        <w:t>о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го края от </w:t>
      </w:r>
      <w:r w:rsidR="00392FE3">
        <w:rPr>
          <w:rFonts w:ascii="Times New Roman" w:hAnsi="Times New Roman" w:cs="Times New Roman"/>
          <w:bCs/>
          <w:sz w:val="28"/>
          <w:szCs w:val="28"/>
        </w:rPr>
        <w:t>16 марта 2021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92FE3">
        <w:rPr>
          <w:rFonts w:ascii="Times New Roman" w:hAnsi="Times New Roman" w:cs="Times New Roman"/>
          <w:bCs/>
          <w:sz w:val="28"/>
          <w:szCs w:val="28"/>
        </w:rPr>
        <w:t>611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тр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е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бований к з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а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 xml:space="preserve">купаемым </w:t>
      </w:r>
      <w:r w:rsidR="00392FE3">
        <w:rPr>
          <w:rFonts w:ascii="Times New Roman" w:hAnsi="Times New Roman" w:cs="Times New Roman"/>
          <w:bCs/>
          <w:sz w:val="28"/>
          <w:szCs w:val="28"/>
        </w:rPr>
        <w:t>заказчиками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FB049E">
        <w:rPr>
          <w:rFonts w:ascii="Times New Roman" w:hAnsi="Times New Roman" w:cs="Times New Roman"/>
          <w:bCs/>
          <w:sz w:val="28"/>
          <w:szCs w:val="28"/>
        </w:rPr>
        <w:t>»</w:t>
      </w:r>
      <w:r w:rsidR="001B0727" w:rsidRPr="001A0910">
        <w:rPr>
          <w:rFonts w:ascii="Times New Roman" w:hAnsi="Times New Roman" w:cs="Times New Roman"/>
          <w:sz w:val="28"/>
          <w:szCs w:val="28"/>
        </w:rPr>
        <w:t xml:space="preserve">, </w:t>
      </w:r>
      <w:r w:rsidR="00836244" w:rsidRPr="001A0910">
        <w:rPr>
          <w:rFonts w:ascii="Times New Roman" w:hAnsi="Times New Roman" w:cs="Times New Roman"/>
          <w:sz w:val="28"/>
          <w:szCs w:val="28"/>
        </w:rPr>
        <w:t>на о</w:t>
      </w:r>
      <w:r w:rsidR="00836244" w:rsidRPr="001A0910">
        <w:rPr>
          <w:rFonts w:ascii="Times New Roman" w:hAnsi="Times New Roman" w:cs="Times New Roman"/>
          <w:sz w:val="28"/>
          <w:szCs w:val="28"/>
        </w:rPr>
        <w:t>с</w:t>
      </w:r>
      <w:r w:rsidR="00836244" w:rsidRPr="001A0910">
        <w:rPr>
          <w:rFonts w:ascii="Times New Roman" w:hAnsi="Times New Roman" w:cs="Times New Roman"/>
          <w:sz w:val="28"/>
          <w:szCs w:val="28"/>
        </w:rPr>
        <w:t>новании статей 57, 61</w:t>
      </w:r>
      <w:proofErr w:type="gramEnd"/>
      <w:r w:rsidR="00836244" w:rsidRPr="001A0910">
        <w:rPr>
          <w:rFonts w:ascii="Times New Roman" w:hAnsi="Times New Roman" w:cs="Times New Roman"/>
          <w:sz w:val="28"/>
          <w:szCs w:val="28"/>
        </w:rPr>
        <w:t xml:space="preserve"> Устава Георгиевского городского округа Ставропольского края </w:t>
      </w:r>
      <w:r w:rsidR="001B0727" w:rsidRPr="001A0910">
        <w:rPr>
          <w:rFonts w:ascii="Times New Roman" w:hAnsi="Times New Roman" w:cs="Times New Roman"/>
          <w:sz w:val="28"/>
          <w:szCs w:val="28"/>
        </w:rPr>
        <w:t>админ</w:t>
      </w:r>
      <w:r w:rsidR="001B0727" w:rsidRPr="001A0910">
        <w:rPr>
          <w:rFonts w:ascii="Times New Roman" w:hAnsi="Times New Roman" w:cs="Times New Roman"/>
          <w:sz w:val="28"/>
          <w:szCs w:val="28"/>
        </w:rPr>
        <w:t>и</w:t>
      </w:r>
      <w:r w:rsidR="001B0727" w:rsidRPr="001A0910">
        <w:rPr>
          <w:rFonts w:ascii="Times New Roman" w:hAnsi="Times New Roman" w:cs="Times New Roman"/>
          <w:sz w:val="28"/>
          <w:szCs w:val="28"/>
        </w:rPr>
        <w:t xml:space="preserve">страция Георгиевского </w:t>
      </w:r>
      <w:r w:rsidR="002D7490" w:rsidRPr="001A0910">
        <w:rPr>
          <w:rFonts w:ascii="Times New Roman" w:hAnsi="Times New Roman" w:cs="Times New Roman"/>
          <w:sz w:val="28"/>
          <w:szCs w:val="28"/>
        </w:rPr>
        <w:t>г</w:t>
      </w:r>
      <w:r w:rsidR="002D7490" w:rsidRPr="001A0910">
        <w:rPr>
          <w:rFonts w:ascii="Times New Roman" w:hAnsi="Times New Roman" w:cs="Times New Roman"/>
          <w:sz w:val="28"/>
          <w:szCs w:val="28"/>
        </w:rPr>
        <w:t>о</w:t>
      </w:r>
      <w:r w:rsidR="002D7490" w:rsidRPr="001A0910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1B0727" w:rsidRPr="001A091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542A" w:rsidRPr="001A0910" w:rsidRDefault="00CD542A" w:rsidP="000A2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Pr="001A0910" w:rsidRDefault="00752DE6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592CB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6B84" w:rsidRPr="00D61AB1" w:rsidRDefault="00D06B84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013CD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труда и социал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ной защиты населения администрации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</w:t>
      </w:r>
      <w:r w:rsidRPr="007B68FF">
        <w:rPr>
          <w:rFonts w:ascii="Times New Roman" w:hAnsi="Times New Roman" w:cs="Times New Roman"/>
          <w:sz w:val="28"/>
          <w:szCs w:val="28"/>
        </w:rPr>
        <w:t>о</w:t>
      </w:r>
      <w:r w:rsidRPr="007B68FF">
        <w:rPr>
          <w:rFonts w:ascii="Times New Roman" w:hAnsi="Times New Roman" w:cs="Times New Roman"/>
          <w:sz w:val="28"/>
          <w:szCs w:val="28"/>
        </w:rPr>
        <w:t>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перечень) согласно</w:t>
      </w:r>
      <w:proofErr w:type="gramEnd"/>
      <w:r w:rsidRPr="007B68F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</w:p>
    <w:p w:rsidR="003013CD" w:rsidRDefault="003013CD" w:rsidP="00592CB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353F59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lastRenderedPageBreak/>
        <w:t>Управлению труда и социальной защиты населения</w:t>
      </w:r>
      <w:r w:rsidRPr="00353F59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>Ставропол</w:t>
      </w:r>
      <w:r w:rsidRPr="00353F59">
        <w:rPr>
          <w:rFonts w:ascii="Times New Roman" w:hAnsi="Times New Roman"/>
          <w:sz w:val="28"/>
          <w:szCs w:val="28"/>
        </w:rPr>
        <w:t>ь</w:t>
      </w:r>
      <w:r w:rsidRPr="00353F59">
        <w:rPr>
          <w:rFonts w:ascii="Times New Roman" w:hAnsi="Times New Roman"/>
          <w:sz w:val="28"/>
          <w:szCs w:val="28"/>
        </w:rPr>
        <w:t xml:space="preserve">ского края </w:t>
      </w:r>
      <w:r w:rsidR="00CD5855">
        <w:rPr>
          <w:rFonts w:ascii="Times New Roman" w:hAnsi="Times New Roman"/>
          <w:sz w:val="28"/>
          <w:szCs w:val="28"/>
        </w:rPr>
        <w:t xml:space="preserve">(Капшук)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</w:t>
      </w:r>
      <w:r w:rsidRPr="00353F59">
        <w:rPr>
          <w:rFonts w:ascii="Times New Roman" w:hAnsi="Times New Roman"/>
          <w:sz w:val="28"/>
          <w:szCs w:val="28"/>
        </w:rPr>
        <w:t>р</w:t>
      </w:r>
      <w:r w:rsidRPr="00353F59">
        <w:rPr>
          <w:rFonts w:ascii="Times New Roman" w:hAnsi="Times New Roman"/>
          <w:sz w:val="28"/>
          <w:szCs w:val="28"/>
        </w:rPr>
        <w:t>мационной системе в сфере закупок.</w:t>
      </w:r>
    </w:p>
    <w:p w:rsidR="003013CD" w:rsidRPr="00353F59" w:rsidRDefault="003013CD" w:rsidP="00592CB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815778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77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Георгие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ского городского округа Ставропольского края от </w:t>
      </w:r>
      <w:r w:rsidR="00E57C44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30 марта</w:t>
      </w:r>
      <w:r w:rsidRPr="0081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57C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78">
        <w:rPr>
          <w:rFonts w:ascii="Times New Roman" w:hAnsi="Times New Roman" w:cs="Times New Roman"/>
          <w:sz w:val="28"/>
          <w:szCs w:val="28"/>
        </w:rPr>
        <w:t xml:space="preserve">г. № </w:t>
      </w:r>
      <w:r w:rsidR="00E57C44">
        <w:rPr>
          <w:rFonts w:ascii="Times New Roman" w:hAnsi="Times New Roman" w:cs="Times New Roman"/>
          <w:sz w:val="28"/>
          <w:szCs w:val="28"/>
        </w:rPr>
        <w:t>821</w:t>
      </w:r>
      <w:r w:rsidRPr="00815778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5778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управлением труда и социал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ной защиты населения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услуг)».</w:t>
      </w:r>
      <w:proofErr w:type="gramEnd"/>
    </w:p>
    <w:p w:rsidR="003013CD" w:rsidRDefault="003013CD" w:rsidP="0059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proofErr w:type="gramStart"/>
      <w:r w:rsidRPr="00D61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CD5855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3CD" w:rsidRDefault="003013CD" w:rsidP="0059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0E" w:rsidRPr="001E0DB6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555B0E" w:rsidRPr="001E0DB6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Ж.А.Донец</w:t>
      </w:r>
    </w:p>
    <w:p w:rsidR="00555B0E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Pr="00EE1260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Pr="00EE1260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Default="00A32D62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A32D62" w:rsidRPr="00EE1260" w:rsidRDefault="00A32D62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1A3" w:rsidRDefault="006361A3" w:rsidP="00592C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61A3" w:rsidSect="00592CB1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425"/>
        <w:gridCol w:w="599"/>
        <w:gridCol w:w="570"/>
        <w:gridCol w:w="567"/>
        <w:gridCol w:w="849"/>
        <w:gridCol w:w="851"/>
        <w:gridCol w:w="817"/>
        <w:gridCol w:w="710"/>
        <w:gridCol w:w="710"/>
        <w:gridCol w:w="849"/>
        <w:gridCol w:w="634"/>
        <w:gridCol w:w="677"/>
        <w:gridCol w:w="1098"/>
        <w:gridCol w:w="1134"/>
        <w:gridCol w:w="992"/>
        <w:gridCol w:w="850"/>
        <w:gridCol w:w="851"/>
        <w:gridCol w:w="1170"/>
        <w:gridCol w:w="567"/>
      </w:tblGrid>
      <w:tr w:rsidR="003F1F1E" w:rsidRPr="003F1F1E" w:rsidTr="00B72813">
        <w:trPr>
          <w:jc w:val="center"/>
        </w:trPr>
        <w:tc>
          <w:tcPr>
            <w:tcW w:w="152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13" w:rsidRPr="00857964" w:rsidRDefault="00E644C1" w:rsidP="00B72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B72813" w:rsidRPr="00857964" w:rsidRDefault="00B72813" w:rsidP="00B72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813" w:rsidRPr="00857964" w:rsidRDefault="00E644C1" w:rsidP="00B72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72813" w:rsidRPr="0085796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B72813"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72813" w:rsidRPr="00857964" w:rsidRDefault="00B72813" w:rsidP="00B72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B72813" w:rsidRPr="00857964" w:rsidRDefault="00B72813" w:rsidP="00B72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B72813" w:rsidRPr="00857964" w:rsidRDefault="00D11255" w:rsidP="00B72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марта</w:t>
            </w:r>
            <w:r w:rsidR="00B72813" w:rsidRPr="0085796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7281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904</w:t>
            </w:r>
          </w:p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1E" w:rsidRPr="003F1F1E" w:rsidRDefault="00B72813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F1F1E" w:rsidRPr="003F1F1E" w:rsidRDefault="003F1F1E" w:rsidP="00B7281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1F1E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3F1F1E" w:rsidRPr="003F1F1E" w:rsidRDefault="003F1F1E" w:rsidP="00B7281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1E" w:rsidRPr="003F1F1E" w:rsidRDefault="003F1F1E" w:rsidP="00B7281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1E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3F1F1E" w:rsidRPr="003F1F1E" w:rsidRDefault="003F1F1E" w:rsidP="00B7281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1E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3F1F1E" w:rsidRPr="003F1F1E" w:rsidRDefault="003F1F1E" w:rsidP="003F1F1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F1E" w:rsidRPr="003F1F1E" w:rsidRDefault="003F1F1E" w:rsidP="003F1F1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9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 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ного вида тов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1137" w:type="dxa"/>
            <w:gridSpan w:val="2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Единица 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мерения</w:t>
            </w:r>
          </w:p>
        </w:tc>
        <w:tc>
          <w:tcPr>
            <w:tcW w:w="5420" w:type="dxa"/>
            <w:gridSpan w:val="7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339" w:type="dxa"/>
            <w:gridSpan w:val="8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утвержде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управлением труда и социальной защиты населения администрации Георгиевского городского округа Ставропольского края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77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170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рактеристики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администрац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ей Георгие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ского округа </w:t>
            </w:r>
            <w:r w:rsidRPr="00045B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Ставропол</w:t>
            </w:r>
            <w:r w:rsidRPr="00045B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567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фун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ное назначение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677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 должн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1134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992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должностей муниц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замещ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ющие должности муниц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 </w:t>
            </w:r>
          </w:p>
          <w:p w:rsidR="00045B9A" w:rsidRPr="00045B9A" w:rsidRDefault="00045B9A" w:rsidP="00045B9A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45B9A" w:rsidRPr="00045B9A" w:rsidTr="00B72813">
        <w:trPr>
          <w:trHeight w:val="53"/>
          <w:jc w:val="center"/>
        </w:trPr>
        <w:tc>
          <w:tcPr>
            <w:tcW w:w="352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98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045B9A" w:rsidRPr="00045B9A" w:rsidTr="00B72813">
        <w:trPr>
          <w:trHeight w:val="279"/>
          <w:jc w:val="center"/>
        </w:trPr>
        <w:tc>
          <w:tcPr>
            <w:tcW w:w="15272" w:type="dxa"/>
            <w:gridSpan w:val="20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Управление труда и социальной защиты населения а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45B9A" w:rsidRPr="00045B9A" w:rsidTr="00B72813">
        <w:trPr>
          <w:jc w:val="center"/>
        </w:trPr>
        <w:tc>
          <w:tcPr>
            <w:tcW w:w="15272" w:type="dxa"/>
            <w:gridSpan w:val="20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64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включённые в обязательный перечень отдельных видов товаров, работ, услуг, предусмотренный приложением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утверждённым постановлением администрации Георгиевского городского округа Ставропольского края №___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________</w:t>
            </w:r>
          </w:p>
        </w:tc>
      </w:tr>
      <w:tr w:rsidR="00045B9A" w:rsidRPr="00045B9A" w:rsidTr="00B72813">
        <w:trPr>
          <w:trHeight w:val="517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теры порт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ма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сой не более 10 кг такие, как ноу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буки, пла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теры, ка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теры, в том числе со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щие фун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 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ного 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рата, эле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запи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кни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ки и анал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гичная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терная техн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045B9A" w:rsidRPr="00045B9A" w:rsidRDefault="00045B9A" w:rsidP="00045B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нения по треб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ции: ноу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буки, пла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17,3</w:t>
            </w:r>
          </w:p>
          <w:p w:rsidR="00045B9A" w:rsidRPr="00045B9A" w:rsidRDefault="00045B9A" w:rsidP="00B7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12,9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80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52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9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97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выше 8-ядерного процессора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24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(ноутбуки): не более </w:t>
            </w:r>
            <w:r w:rsidRPr="00045B9A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6144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НЖМД не более 1024, твердотел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ный (SSD) не более 500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</w:t>
            </w:r>
            <w:r w:rsidRPr="00045B9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045B9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жестк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ди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(планшетные компьютеры):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07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610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Bluetooth</w:t>
            </w:r>
            <w:proofErr w:type="spellEnd"/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чие мод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лей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необходимости может комплектоваться модулями</w:t>
            </w:r>
          </w:p>
          <w:p w:rsidR="00045B9A" w:rsidRPr="00045B9A" w:rsidRDefault="00045B9A" w:rsidP="00B7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45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045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045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45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045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держка 3G (UMTS)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дискретный или встроенный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(планшетные компьютеры):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  <w:proofErr w:type="gramEnd"/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менее 2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менее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система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852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допускается только операционная система и входящие в нее компоненты</w:t>
            </w:r>
          </w:p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допускается только операционная система и предустановленные производителем прил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624"/>
          <w:jc w:val="center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 на ноу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B7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50 тыс.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B9A" w:rsidRPr="00045B9A" w:rsidTr="00B72813">
        <w:trPr>
          <w:trHeight w:val="265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 на пла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шетный комп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ютер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40 тыс.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шины 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эле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ровые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чие, 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жащие или не 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жащие в одном корп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се одно или два из 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щих устрой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ческой обр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ботки 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ных: зап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ющие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устройства, устройства ввода, устройства выв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да.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нения по треб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ции: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пьют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настольные, раб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(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мон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блок/ с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ный блок и мон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тор)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58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выше 4-ядерного процессора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4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045B9A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2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жестк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ди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2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деоада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(моноблок): дискретный или встроенный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(системный блок и монитор): при необходим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сти может комплектоваться </w:t>
            </w:r>
            <w:proofErr w:type="spellStart"/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дискретным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+встроенным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, или дискре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ным, или встроенным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система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ненты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блока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60 тыс.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стемн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бл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 и мон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тора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60 тыс./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монитор 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10 тыс.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189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ства ввода 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жащие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одном корпусе зап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ющие устро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ства.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дукции: принт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ры, сканеры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тера)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разр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шение скан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рования (для скан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ной/ черно-белый)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56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рость печ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ти/сканиров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60 стр./мин, для черно-белого сканирования (А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терфейс, устро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чт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карт памяти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чие допо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мод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лей и 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фейсов (сет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вой 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фейс, устро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ства чтения карт памяти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т.д.)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выбору заказчика при необходимости может комплектоваться дополнительными модулями и интерфейсами в любом сочетании 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59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40 тыс.,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30 тыс.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25 тыс.,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15 тыс.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сканер формата А3 не более 25 тыс.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20 тыс.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trHeight w:val="107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0C6" w:rsidRPr="00045B9A" w:rsidRDefault="007460C6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7460C6" w:rsidRPr="00045B9A" w:rsidRDefault="007460C6" w:rsidP="00045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Апп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ратура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онная 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щая с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ёмн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ми устройствами. </w:t>
            </w:r>
          </w:p>
          <w:p w:rsidR="007460C6" w:rsidRPr="00045B9A" w:rsidRDefault="007460C6" w:rsidP="00045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нения по треб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ции: 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фоны 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(т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лефон/ смартфон</w:t>
            </w:r>
            <w:proofErr w:type="gramEnd"/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(тел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фон/ смар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045B9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фон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система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trHeight w:val="34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ный/кнопо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ство SIM-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trHeight w:val="59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чие мод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лей и 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фейсов (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trHeight w:val="310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мость годов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вл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дения обор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дован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ем (вкл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чая догов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ры техн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ческой 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держки, обсл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та (о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ну един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цу траф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ка) в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течение всего срока службы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ства тран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с двиг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телем с искр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вым зажиг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нием, с раб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чим объ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 цили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дров не более 1500 куб. см,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ства 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транспортные с двигателем с искровым зажиганием, с раб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чим объемом цилиндров не более 1500 куб. см, новые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59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12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3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с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нием, с раб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мом цили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дров более 1500 куб. см,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портн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ства 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транспортные с двигателем с искровым зажиганием, с раб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чим объемом цилиндров более 1500 куб. см, новые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9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9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с 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с воспл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нием от сжатия (диз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лем или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полуд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зелем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ства 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поршневым двигателем внутреннего сгор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ния с воспламенением от сжатия (дизелем или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7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0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93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626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для 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ства 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54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1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6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62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для 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5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1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3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2,5 млн.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2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груз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с воспл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нием от сжатия (диз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лем или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полуд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зелем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7641EF" w:rsidP="0076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реннего сгорания с воспламенением от сжатия (дизелем или </w:t>
            </w:r>
            <w:proofErr w:type="spellStart"/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>полуд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>зелем</w:t>
            </w:r>
            <w:proofErr w:type="spellEnd"/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91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3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 млн.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груз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с искр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нием; прочие груз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вые 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реннего сгорания с искровым зажиганием; прочие грузовые 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портные средства, новые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1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67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B9A" w:rsidRPr="00045B9A" w:rsidTr="00B72813">
        <w:trPr>
          <w:trHeight w:val="70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 млн.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50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мобили-тягачи седел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для пол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приц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23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5 млн.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B9A" w:rsidRPr="00045B9A" w:rsidTr="00B72813">
        <w:trPr>
          <w:trHeight w:val="52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Шасси с уст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ными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телями для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средств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5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портн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9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6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267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млн.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2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бель мета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ская для оф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ции: 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бель для сид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 с мета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0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trHeight w:val="330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ная кожа,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мебельный</w:t>
            </w:r>
            <w:proofErr w:type="gramEnd"/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(иску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ственный) мех, иску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Возмо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677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вочные матер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  <w:p w:rsidR="007460C6" w:rsidRPr="00045B9A" w:rsidRDefault="007460C6" w:rsidP="00045B9A"/>
        </w:tc>
        <w:tc>
          <w:tcPr>
            <w:tcW w:w="1170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trHeight w:val="2523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074" w:type="dxa"/>
            <w:gridSpan w:val="4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металлическим каркасом мягкие (об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тые) не более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диваны, софы, кушетки с металлическим каркасом мягкие (обитые): закупка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 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металл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ческим каркасом мягкие (обитые) не более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10 тыс.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диваны, софы, кушетки с металлич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сом мягкие (обитые): закупка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пред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смотрена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161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бель дер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вянная для оф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ции: 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бель для сид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 с дер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(вид древ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851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значение: массив древесины «ценных» пород (тверд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лиственных и тропич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ских). Во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можные значения: древесина хвойных и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r w:rsidR="007641EF">
              <w:rPr>
                <w:rFonts w:ascii="Times New Roman" w:hAnsi="Times New Roman" w:cs="Times New Roman"/>
                <w:sz w:val="16"/>
                <w:szCs w:val="16"/>
              </w:rPr>
              <w:t>, сосна, ель</w:t>
            </w:r>
          </w:p>
        </w:tc>
        <w:tc>
          <w:tcPr>
            <w:tcW w:w="3720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лиственница, сосна, ель</w:t>
            </w: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 (вид древ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берёза, лиственница, сосна, ель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ральная.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ственный) мех, иску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20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Возмо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вочные матер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4925" w:type="dxa"/>
            <w:gridSpan w:val="5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460C6" w:rsidRPr="00045B9A" w:rsidTr="00B72813">
        <w:trPr>
          <w:trHeight w:val="116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1098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набор мягкой мебели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(для посетит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лей в фойе (холлах) не более </w:t>
            </w:r>
            <w:proofErr w:type="gramEnd"/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80 тыс.)</w:t>
            </w:r>
            <w:proofErr w:type="gramEnd"/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стулья с дер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вянным карк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 тыс.</w:t>
            </w:r>
          </w:p>
        </w:tc>
        <w:tc>
          <w:tcPr>
            <w:tcW w:w="3827" w:type="dxa"/>
            <w:gridSpan w:val="4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набор мягкой мебели: закупка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предусмотрена, 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</w:tc>
        <w:tc>
          <w:tcPr>
            <w:tcW w:w="1170" w:type="dxa"/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460C6" w:rsidRPr="00045B9A" w:rsidRDefault="007460C6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15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43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76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7641EF">
              <w:rPr>
                <w:rFonts w:ascii="Times New Roman" w:hAnsi="Times New Roman" w:cs="Times New Roman"/>
                <w:sz w:val="16"/>
                <w:szCs w:val="16"/>
              </w:rPr>
              <w:t>ая сила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5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ки передач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2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76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пред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ставления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пред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ставл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мобиля потр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со служебной необходимостью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8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30 за 1 километр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045B9A" w:rsidRPr="00045B9A" w:rsidRDefault="00045B9A" w:rsidP="00045B9A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вых автом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билей с водит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43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76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7641E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7641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5B9A" w:rsidRPr="00045B9A" w:rsidTr="00B72813">
        <w:trPr>
          <w:trHeight w:val="31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ки передач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2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плектация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17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пред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ставления автомоб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время пред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ставл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 потр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30 тыс. в месяц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152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Услуги по перед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 данных по прово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ным сетям.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57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41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B9A" w:rsidRPr="00045B9A" w:rsidTr="00B72813">
        <w:trPr>
          <w:trHeight w:val="93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  <w:r w:rsidR="00B1176D"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65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Усл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ги п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дви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 общ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зов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ния - обе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печ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дост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па и по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дер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ка пол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зов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теля.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треб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емым усл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гам: оказ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ние услуг п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дви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ради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234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734D00" w:rsidRPr="00045B9A" w:rsidRDefault="00734D00" w:rsidP="0004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кация услуги голос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ционную сеть «Инте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5" w:type="dxa"/>
            <w:gridSpan w:val="5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77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6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849" w:type="dxa"/>
          </w:tcPr>
          <w:p w:rsidR="00734D00" w:rsidRPr="00045B9A" w:rsidRDefault="00734D00" w:rsidP="0004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 услуги голос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вой связи</w:t>
            </w:r>
            <w:r w:rsidR="003D0B90">
              <w:rPr>
                <w:rFonts w:ascii="Times New Roman" w:hAnsi="Times New Roman" w:cs="Times New Roman"/>
                <w:sz w:val="16"/>
                <w:szCs w:val="16"/>
              </w:rPr>
              <w:t xml:space="preserve"> (минут)</w:t>
            </w:r>
          </w:p>
        </w:tc>
        <w:tc>
          <w:tcPr>
            <w:tcW w:w="4925" w:type="dxa"/>
            <w:gridSpan w:val="5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114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</w:tcPr>
          <w:p w:rsidR="00734D00" w:rsidRPr="00045B9A" w:rsidRDefault="00734D00" w:rsidP="0004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 услуги доступа в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ционную сеть «Инте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нет» (Гб)</w:t>
            </w:r>
          </w:p>
        </w:tc>
        <w:tc>
          <w:tcPr>
            <w:tcW w:w="4925" w:type="dxa"/>
            <w:gridSpan w:val="5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219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734D00" w:rsidRPr="00045B9A" w:rsidRDefault="00734D00" w:rsidP="0004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дерации - роуминг), доступ в информ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тернет» (Гб)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доступ услуги голос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вой связи (дома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ний регион, террит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рия Росси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ции, за 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ми 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 - 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уминг),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доступ в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ционную сеть «Инте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4925" w:type="dxa"/>
            <w:gridSpan w:val="5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D00" w:rsidRPr="00045B9A" w:rsidTr="00B72813">
        <w:trPr>
          <w:trHeight w:val="24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</w:tcPr>
          <w:p w:rsidR="00734D00" w:rsidRPr="00045B9A" w:rsidRDefault="00734D00" w:rsidP="0004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1780"/>
          <w:jc w:val="center"/>
        </w:trPr>
        <w:tc>
          <w:tcPr>
            <w:tcW w:w="352" w:type="dxa"/>
            <w:vMerge w:val="restart"/>
            <w:tcBorders>
              <w:left w:val="single" w:sz="4" w:space="0" w:color="auto"/>
            </w:tcBorders>
          </w:tcPr>
          <w:p w:rsidR="00734D00" w:rsidRPr="00045B9A" w:rsidRDefault="00734D00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ги по пер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даче 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по бе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онным сетям.</w:t>
            </w:r>
          </w:p>
          <w:p w:rsidR="00734D00" w:rsidRPr="00045B9A" w:rsidRDefault="00734D00" w:rsidP="00045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нения по треб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емой усл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ге: услуга связи для ноу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буков, услуга связи для пла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 услуги связи для ноу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1066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 услуги связи для пла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шетных комп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ютеров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2228"/>
          <w:jc w:val="center"/>
        </w:trPr>
        <w:tc>
          <w:tcPr>
            <w:tcW w:w="352" w:type="dxa"/>
            <w:vMerge w:val="restart"/>
            <w:tcBorders>
              <w:left w:val="single" w:sz="4" w:space="0" w:color="auto"/>
            </w:tcBorders>
          </w:tcPr>
          <w:p w:rsidR="00734D00" w:rsidRPr="00045B9A" w:rsidRDefault="00734D00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34D00" w:rsidRPr="00045B9A" w:rsidRDefault="003D0B9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Усл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ги по шир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коп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лосному дост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пу к 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мац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онно-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мун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кац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онной сети «И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нет» по бе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ным сетям.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треб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емой усл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ге: услуга связи для ноу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буков, услуга связи для пла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ше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ных ко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пь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 услуги связи для ноу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34D00" w:rsidRPr="00045B9A" w:rsidTr="00B72813">
        <w:trPr>
          <w:trHeight w:val="1066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 услуги связи для пла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шетных комп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ютеров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00" w:rsidRPr="00045B9A" w:rsidRDefault="00734D00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29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Усл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ги по аренде и лизи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гу легк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вых авт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моб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лей и лёгких (не более 3,5 т) авт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средств без вод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теля.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треб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емой усл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ге: услуга по аренде и лизи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гу легк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вых авт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моб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лей без вод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теля;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по аренде и лизи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 лёгких (до 3,5 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т) авт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пор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средств без вод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519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3D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3D0B90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3D0B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3D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3D0B90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851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двигат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r w:rsidR="00CE0E43">
              <w:rPr>
                <w:rFonts w:ascii="Times New Roman" w:hAnsi="Times New Roman" w:cs="Times New Roman"/>
                <w:sz w:val="16"/>
                <w:szCs w:val="16"/>
              </w:rPr>
              <w:t xml:space="preserve"> авт</w:t>
            </w:r>
            <w:r w:rsidR="00CE0E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E0E43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53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CE0E43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 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  <w:r w:rsidR="00CE0E43">
              <w:rPr>
                <w:rFonts w:ascii="Times New Roman" w:hAnsi="Times New Roman" w:cs="Times New Roman"/>
                <w:sz w:val="16"/>
                <w:szCs w:val="16"/>
              </w:rPr>
              <w:t xml:space="preserve"> автом</w:t>
            </w:r>
            <w:r w:rsidR="00CE0E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E0E43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  <w:p w:rsidR="000C4245" w:rsidRPr="00045B9A" w:rsidRDefault="000C4245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44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24"/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47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двигат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458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212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79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100 тыс. в месяц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ное для адм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нистр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рования баз данных на эле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ном носит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ле.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дукции: сист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мы упра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ления базами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18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держки, обслужив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висные договоры) из расчета на одного пользов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мость годового владения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ры 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нической 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держки, обсл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живания, серви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ры) из расчета на одн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пол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зователя в теч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734D00" w:rsidP="0073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1630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цензио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ным и иным догов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рам (незав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симо от вида догов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ра), отчисл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ний в пользу ин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странных юрид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ческих и физич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ских лиц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73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4D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82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500 тыс.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29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жения общие для пов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шения эффе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сти бизнеса и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для дома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него 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вания, отдел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 реал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зуемые.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дукции: офи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ные прил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148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B1176D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ного док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рота (МЭДО)</w:t>
            </w:r>
          </w:p>
          <w:p w:rsidR="00045B9A" w:rsidRPr="00045B9A" w:rsidRDefault="00B1176D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1176D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совм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стимость с сист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мами межв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ственн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эле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тронного докуме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тообор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та (МЭДО)</w:t>
            </w:r>
          </w:p>
          <w:p w:rsidR="00045B9A" w:rsidRPr="00045B9A" w:rsidRDefault="00B1176D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(да/нет)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124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ных, 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стовые и графич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жива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мые типы данных, текст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вые и графич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ские возмо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ности прил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вых документов, редактор электронных таблиц, редактор презент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ций, программное обеспечение электронной почты, почтовые прил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45B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жения, коммуникационное программное обеспечение, программное обеспечение файлового менеджера, органайзеры, средства просмотра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222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ствие Ф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деральному закону «О персонал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ложений, содерж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нальные данные</w:t>
            </w:r>
            <w:r w:rsidR="00B1176D">
              <w:rPr>
                <w:rFonts w:ascii="Times New Roman" w:hAnsi="Times New Roman" w:cs="Times New Roman"/>
                <w:sz w:val="16"/>
                <w:szCs w:val="16"/>
              </w:rPr>
              <w:t xml:space="preserve"> (да/нет)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ствие Фед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сонал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ных данных» прил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жений, соде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жащих перс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нальные данные </w:t>
            </w:r>
            <w:r w:rsidR="00B1176D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3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12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ное систе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ное для загру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дукции: сре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ства 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онной бе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опасн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88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вание российских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криптоа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горитмов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 в 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ставе средств обеспеч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мационной безопасн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зование росси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кри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тоалг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ритмов</w:t>
            </w:r>
            <w:proofErr w:type="spellEnd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зовании крипт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графич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ской защиты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 безопа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ности систем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455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конфигур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ционной безопасн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фейса конфиг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риров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средства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 безопа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205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кладное для загру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дукции: сист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мы упра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ления проце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сами орган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5251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поддержка и формир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вание регистров учета, содерж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ствуют российским стандартам систем бухгалте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держка и 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рование рег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стров учета, соде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жащих функции по вед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нию бухга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терской докуме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ствуют росси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ским станда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там систем бухга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925" w:type="dxa"/>
            <w:gridSpan w:val="5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1170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464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31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B9A" w:rsidRPr="00045B9A" w:rsidRDefault="00045B9A" w:rsidP="00B7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Услуги 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ные прочие. 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ние услуг по пред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ставл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нию высок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ростн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го доступа в 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ционно-тел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ную сеть «И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584"/>
          <w:jc w:val="center"/>
        </w:trPr>
        <w:tc>
          <w:tcPr>
            <w:tcW w:w="352" w:type="dxa"/>
            <w:vMerge/>
            <w:tcBorders>
              <w:left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рость 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единения в информ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ционно-телекомм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мальная скорость соедин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ния в инфо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ционной сети «Инте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200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5B9A" w:rsidRPr="00045B9A" w:rsidTr="00B72813">
        <w:trPr>
          <w:trHeight w:val="1359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ная цена 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045B9A" w:rsidRPr="00045B9A" w:rsidRDefault="00B1176D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="00045B9A"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тыс. в месяц </w:t>
            </w:r>
          </w:p>
          <w:p w:rsidR="00045B9A" w:rsidRPr="00045B9A" w:rsidRDefault="00045B9A" w:rsidP="00B1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</w:t>
            </w:r>
            <w:r w:rsidR="00B1176D">
              <w:rPr>
                <w:rFonts w:ascii="Times New Roman" w:hAnsi="Times New Roman" w:cs="Times New Roman"/>
                <w:sz w:val="16"/>
                <w:szCs w:val="16"/>
              </w:rPr>
              <w:t>один канал передачи данных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A" w:rsidRPr="00045B9A" w:rsidRDefault="00045B9A" w:rsidP="00045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B9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45B9A" w:rsidRPr="00045B9A" w:rsidRDefault="00045B9A" w:rsidP="00045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1E" w:rsidRDefault="003F1F1E" w:rsidP="003F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13" w:rsidRPr="003F1F1E" w:rsidRDefault="00B72813" w:rsidP="003F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1E" w:rsidRPr="003F1F1E" w:rsidRDefault="00A44D9A" w:rsidP="00B728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1F1E" w:rsidRPr="003F1F1E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F1F1E" w:rsidRPr="003F1F1E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</w:p>
    <w:p w:rsidR="003F1F1E" w:rsidRPr="003F1F1E" w:rsidRDefault="003F1F1E" w:rsidP="00B728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1E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A16027" w:rsidRDefault="003F1F1E" w:rsidP="00B728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</w:t>
      </w:r>
      <w:r w:rsidR="00B72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F1F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А.Н.Савченко</w:t>
      </w:r>
    </w:p>
    <w:p w:rsidR="00B72813" w:rsidRDefault="00B728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72813" w:rsidSect="00B72813">
      <w:headerReference w:type="default" r:id="rId11"/>
      <w:headerReference w:type="first" r:id="rId12"/>
      <w:pgSz w:w="16838" w:h="11906" w:orient="landscape" w:code="9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F8" w:rsidRDefault="00FC3CF8" w:rsidP="00D61AB1">
      <w:pPr>
        <w:spacing w:after="0" w:line="240" w:lineRule="auto"/>
      </w:pPr>
      <w:r>
        <w:separator/>
      </w:r>
    </w:p>
  </w:endnote>
  <w:endnote w:type="continuationSeparator" w:id="0">
    <w:p w:rsidR="00FC3CF8" w:rsidRDefault="00FC3CF8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F8" w:rsidRDefault="00FC3CF8" w:rsidP="00D61AB1">
      <w:pPr>
        <w:spacing w:after="0" w:line="240" w:lineRule="auto"/>
      </w:pPr>
      <w:r>
        <w:separator/>
      </w:r>
    </w:p>
  </w:footnote>
  <w:footnote w:type="continuationSeparator" w:id="0">
    <w:p w:rsidR="00FC3CF8" w:rsidRDefault="00FC3CF8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2105888"/>
    </w:sdtPr>
    <w:sdtEndPr/>
    <w:sdtContent>
      <w:p w:rsidR="0055690F" w:rsidRPr="006F4F73" w:rsidRDefault="0055690F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2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690F" w:rsidRPr="009C149D" w:rsidRDefault="0055690F" w:rsidP="009C149D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55690F" w:rsidRPr="001D42D0" w:rsidRDefault="0055690F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2B1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0F" w:rsidRDefault="0055690F" w:rsidP="00D61AB1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5B9A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4245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22B1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1F88"/>
    <w:rsid w:val="0019244E"/>
    <w:rsid w:val="00192DA0"/>
    <w:rsid w:val="00193324"/>
    <w:rsid w:val="00193809"/>
    <w:rsid w:val="00194447"/>
    <w:rsid w:val="001950C6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3F13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1E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D25AD"/>
    <w:rsid w:val="002D2B84"/>
    <w:rsid w:val="002D6259"/>
    <w:rsid w:val="002D7380"/>
    <w:rsid w:val="002D7490"/>
    <w:rsid w:val="002E10C6"/>
    <w:rsid w:val="002E250C"/>
    <w:rsid w:val="002E255B"/>
    <w:rsid w:val="002E3F13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E3"/>
    <w:rsid w:val="00392FF8"/>
    <w:rsid w:val="003A1F6F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0B90"/>
    <w:rsid w:val="003D25FD"/>
    <w:rsid w:val="003D35B4"/>
    <w:rsid w:val="003D680E"/>
    <w:rsid w:val="003E0D94"/>
    <w:rsid w:val="003E111E"/>
    <w:rsid w:val="003E1CF8"/>
    <w:rsid w:val="003E1D1B"/>
    <w:rsid w:val="003E43AB"/>
    <w:rsid w:val="003E483F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4073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5B0E"/>
    <w:rsid w:val="0055614B"/>
    <w:rsid w:val="00556887"/>
    <w:rsid w:val="0055690F"/>
    <w:rsid w:val="00556981"/>
    <w:rsid w:val="00556CCB"/>
    <w:rsid w:val="00557B50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2CB1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39CE"/>
    <w:rsid w:val="00634786"/>
    <w:rsid w:val="006358E7"/>
    <w:rsid w:val="006361A3"/>
    <w:rsid w:val="006378F3"/>
    <w:rsid w:val="00637C81"/>
    <w:rsid w:val="006408D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559"/>
    <w:rsid w:val="0069484C"/>
    <w:rsid w:val="00694EA2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513"/>
    <w:rsid w:val="006F7F22"/>
    <w:rsid w:val="006F7FC0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4D00"/>
    <w:rsid w:val="00736961"/>
    <w:rsid w:val="00737149"/>
    <w:rsid w:val="0074081F"/>
    <w:rsid w:val="007414F8"/>
    <w:rsid w:val="00742B7B"/>
    <w:rsid w:val="007432D1"/>
    <w:rsid w:val="007446A9"/>
    <w:rsid w:val="007452BC"/>
    <w:rsid w:val="007460C6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1EF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44D9A"/>
    <w:rsid w:val="00A511A2"/>
    <w:rsid w:val="00A5315C"/>
    <w:rsid w:val="00A6262A"/>
    <w:rsid w:val="00A6456F"/>
    <w:rsid w:val="00A64682"/>
    <w:rsid w:val="00A6554A"/>
    <w:rsid w:val="00A66077"/>
    <w:rsid w:val="00A66BF5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176D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813"/>
    <w:rsid w:val="00B72A5C"/>
    <w:rsid w:val="00B73FEA"/>
    <w:rsid w:val="00B76DBA"/>
    <w:rsid w:val="00B77D5A"/>
    <w:rsid w:val="00B807FD"/>
    <w:rsid w:val="00B80B30"/>
    <w:rsid w:val="00B824AD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4D8E"/>
    <w:rsid w:val="00BB52C6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12B9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353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0E4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6B84"/>
    <w:rsid w:val="00D07B96"/>
    <w:rsid w:val="00D11255"/>
    <w:rsid w:val="00D12412"/>
    <w:rsid w:val="00D126C3"/>
    <w:rsid w:val="00D12F67"/>
    <w:rsid w:val="00D14085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3544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2F08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590D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44C1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0C4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77"/>
    <w:rsid w:val="00FB42A1"/>
    <w:rsid w:val="00FB722B"/>
    <w:rsid w:val="00FC0BD1"/>
    <w:rsid w:val="00FC2263"/>
    <w:rsid w:val="00FC2720"/>
    <w:rsid w:val="00FC3CF8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68F7"/>
    <w:rsid w:val="00FD7A36"/>
    <w:rsid w:val="00FE050A"/>
    <w:rsid w:val="00FE2BBE"/>
    <w:rsid w:val="00FE34B8"/>
    <w:rsid w:val="00FE3F89"/>
    <w:rsid w:val="00FE47D3"/>
    <w:rsid w:val="00FE48AC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3C0C0-2F69-4141-9704-4A8834AE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12</cp:revision>
  <cp:lastPrinted>2021-03-24T11:26:00Z</cp:lastPrinted>
  <dcterms:created xsi:type="dcterms:W3CDTF">2021-03-22T08:20:00Z</dcterms:created>
  <dcterms:modified xsi:type="dcterms:W3CDTF">2021-04-01T09:36:00Z</dcterms:modified>
</cp:coreProperties>
</file>