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7E" w:rsidRPr="001C2D4B" w:rsidRDefault="00BA727E" w:rsidP="00BA72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BA727E" w:rsidRPr="001C2D4B" w:rsidRDefault="00BA727E" w:rsidP="00BA7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BA727E" w:rsidRPr="001C2D4B" w:rsidRDefault="00BA727E" w:rsidP="00BA7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BA727E" w:rsidRPr="001C2D4B" w:rsidRDefault="00BA727E" w:rsidP="00BA7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A727E" w:rsidRPr="001C2D4B" w:rsidRDefault="00BA727E" w:rsidP="00BA7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27E" w:rsidRPr="00EC6783" w:rsidRDefault="008E0F90" w:rsidP="00BA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марта </w:t>
      </w:r>
      <w:r w:rsidR="00BA727E" w:rsidRPr="00EC6783">
        <w:rPr>
          <w:rFonts w:ascii="Times New Roman" w:hAnsi="Times New Roman"/>
          <w:sz w:val="28"/>
          <w:szCs w:val="28"/>
        </w:rPr>
        <w:t>20</w:t>
      </w:r>
      <w:r w:rsidR="00BA727E">
        <w:rPr>
          <w:rFonts w:ascii="Times New Roman" w:hAnsi="Times New Roman"/>
          <w:sz w:val="28"/>
          <w:szCs w:val="28"/>
        </w:rPr>
        <w:t>21</w:t>
      </w:r>
      <w:r w:rsidR="00BA727E" w:rsidRPr="00EC6783">
        <w:rPr>
          <w:rFonts w:ascii="Times New Roman" w:hAnsi="Times New Roman"/>
          <w:sz w:val="28"/>
          <w:szCs w:val="28"/>
        </w:rPr>
        <w:t xml:space="preserve"> г.        </w:t>
      </w:r>
      <w:r w:rsidR="00BA727E">
        <w:rPr>
          <w:rFonts w:ascii="Times New Roman" w:hAnsi="Times New Roman"/>
          <w:sz w:val="28"/>
          <w:szCs w:val="28"/>
        </w:rPr>
        <w:t xml:space="preserve"> </w:t>
      </w:r>
      <w:r w:rsidR="00BA727E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A727E" w:rsidRPr="00EC6783">
        <w:rPr>
          <w:rFonts w:ascii="Times New Roman" w:hAnsi="Times New Roman"/>
          <w:sz w:val="28"/>
          <w:szCs w:val="28"/>
        </w:rPr>
        <w:t xml:space="preserve">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A727E" w:rsidRPr="00EC6783">
        <w:rPr>
          <w:rFonts w:ascii="Times New Roman" w:hAnsi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/>
          <w:sz w:val="28"/>
          <w:szCs w:val="28"/>
        </w:rPr>
        <w:t>927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727" w:rsidRPr="009B11F1" w:rsidRDefault="001B0727" w:rsidP="004F4C79">
      <w:pPr>
        <w:pStyle w:val="headertext"/>
        <w:widowControl w:val="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r w:rsidRPr="009B11F1">
        <w:rPr>
          <w:sz w:val="28"/>
          <w:szCs w:val="28"/>
        </w:rPr>
        <w:t xml:space="preserve">Об установлении требований </w:t>
      </w:r>
      <w:r w:rsidRPr="009B11F1">
        <w:rPr>
          <w:rStyle w:val="ab"/>
          <w:bCs/>
          <w:color w:val="auto"/>
          <w:sz w:val="28"/>
          <w:szCs w:val="28"/>
        </w:rPr>
        <w:t xml:space="preserve">к закупаемым </w:t>
      </w:r>
      <w:r w:rsidR="0057302C">
        <w:rPr>
          <w:rStyle w:val="ab"/>
          <w:bCs/>
          <w:color w:val="auto"/>
          <w:sz w:val="28"/>
          <w:szCs w:val="28"/>
        </w:rPr>
        <w:t xml:space="preserve">управлением сельского хозяйства </w:t>
      </w:r>
      <w:r w:rsidRPr="009B11F1">
        <w:rPr>
          <w:rStyle w:val="ab"/>
          <w:bCs/>
          <w:color w:val="auto"/>
          <w:sz w:val="28"/>
          <w:szCs w:val="28"/>
        </w:rPr>
        <w:t>администраци</w:t>
      </w:r>
      <w:r w:rsidR="0057302C">
        <w:rPr>
          <w:rStyle w:val="ab"/>
          <w:bCs/>
          <w:color w:val="auto"/>
          <w:sz w:val="28"/>
          <w:szCs w:val="28"/>
        </w:rPr>
        <w:t>и</w:t>
      </w:r>
      <w:r w:rsidRPr="009B11F1">
        <w:rPr>
          <w:rStyle w:val="ab"/>
          <w:bCs/>
          <w:color w:val="auto"/>
          <w:sz w:val="28"/>
          <w:szCs w:val="28"/>
        </w:rPr>
        <w:t xml:space="preserve"> Георгиевского </w:t>
      </w:r>
      <w:r w:rsidR="0000772B">
        <w:rPr>
          <w:rStyle w:val="ab"/>
          <w:bCs/>
          <w:color w:val="auto"/>
          <w:sz w:val="28"/>
          <w:szCs w:val="28"/>
        </w:rPr>
        <w:t>городского окр</w:t>
      </w:r>
      <w:r w:rsidR="005D20A4" w:rsidRPr="009B11F1">
        <w:rPr>
          <w:rStyle w:val="ab"/>
          <w:bCs/>
          <w:color w:val="auto"/>
          <w:sz w:val="28"/>
          <w:szCs w:val="28"/>
        </w:rPr>
        <w:t>у</w:t>
      </w:r>
      <w:r w:rsidR="0000772B">
        <w:rPr>
          <w:rStyle w:val="ab"/>
          <w:bCs/>
          <w:color w:val="auto"/>
          <w:sz w:val="28"/>
          <w:szCs w:val="28"/>
        </w:rPr>
        <w:t>г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а </w:t>
      </w:r>
      <w:r w:rsidR="0057302C">
        <w:rPr>
          <w:rStyle w:val="ab"/>
          <w:bCs/>
          <w:color w:val="auto"/>
          <w:sz w:val="28"/>
          <w:szCs w:val="28"/>
        </w:rPr>
        <w:t xml:space="preserve">Ставропольского края </w:t>
      </w:r>
      <w:r w:rsidR="005D20A4" w:rsidRPr="009B11F1">
        <w:rPr>
          <w:rStyle w:val="ab"/>
          <w:bCs/>
          <w:color w:val="auto"/>
          <w:sz w:val="28"/>
          <w:szCs w:val="28"/>
        </w:rPr>
        <w:t>о</w:t>
      </w:r>
      <w:r w:rsidR="005D20A4" w:rsidRPr="009B11F1">
        <w:rPr>
          <w:rStyle w:val="ab"/>
          <w:bCs/>
          <w:color w:val="auto"/>
          <w:sz w:val="28"/>
          <w:szCs w:val="28"/>
        </w:rPr>
        <w:t>т</w:t>
      </w:r>
      <w:r w:rsidR="005D20A4" w:rsidRPr="009B11F1">
        <w:rPr>
          <w:rStyle w:val="ab"/>
          <w:bCs/>
          <w:color w:val="auto"/>
          <w:sz w:val="28"/>
          <w:szCs w:val="28"/>
        </w:rPr>
        <w:t>дельным видам товаров, работ, услуг (в том числе предельных цен товаров, работ, услуг)</w:t>
      </w:r>
    </w:p>
    <w:p w:rsidR="00A97ED2" w:rsidRDefault="00A97ED2" w:rsidP="00C26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C26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Pr="00D61AB1" w:rsidRDefault="00A123AF" w:rsidP="00C26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B2C" w:rsidRPr="00C26B2C" w:rsidRDefault="00C26B2C" w:rsidP="00C26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26B2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статьёй 19</w:t>
        </w:r>
      </w:hyperlink>
      <w:r w:rsidRPr="00C26B2C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нужд», на основании статей 57, 61 Устава Георгиевского городского округа Ставропольского края адм</w:t>
      </w:r>
      <w:r w:rsidRPr="00C26B2C">
        <w:rPr>
          <w:rFonts w:ascii="Times New Roman" w:hAnsi="Times New Roman" w:cs="Times New Roman"/>
          <w:sz w:val="28"/>
          <w:szCs w:val="28"/>
        </w:rPr>
        <w:t>и</w:t>
      </w:r>
      <w:r w:rsidRPr="00C26B2C">
        <w:rPr>
          <w:rFonts w:ascii="Times New Roman" w:hAnsi="Times New Roman" w:cs="Times New Roman"/>
          <w:sz w:val="28"/>
          <w:szCs w:val="28"/>
        </w:rPr>
        <w:t xml:space="preserve">нистрация Георгиевского городского округа Ставропольского края </w:t>
      </w:r>
    </w:p>
    <w:p w:rsidR="00C26B2C" w:rsidRDefault="00C26B2C" w:rsidP="00BA72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B2C" w:rsidRDefault="00C26B2C" w:rsidP="00C2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BA72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1B0727" w:rsidRPr="00D61AB1" w:rsidRDefault="001B0727" w:rsidP="00C2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C26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BA727E" w:rsidRDefault="001B0727" w:rsidP="00BA727E">
      <w:pPr>
        <w:pStyle w:val="a5"/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A727E">
        <w:rPr>
          <w:rFonts w:ascii="Times New Roman" w:hAnsi="Times New Roman" w:cs="Times New Roman"/>
          <w:sz w:val="28"/>
          <w:szCs w:val="28"/>
        </w:rPr>
        <w:t xml:space="preserve">Установить требования </w:t>
      </w:r>
      <w:proofErr w:type="gramStart"/>
      <w:r w:rsidRPr="00BA727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к</w:t>
      </w:r>
      <w:proofErr w:type="gramEnd"/>
      <w:r w:rsidRPr="00BA727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закупаемым </w:t>
      </w:r>
      <w:r w:rsidR="0057302C" w:rsidRPr="00BA727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управлением сельского хозя</w:t>
      </w:r>
      <w:r w:rsidR="0057302C" w:rsidRPr="00BA727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="0057302C" w:rsidRPr="00BA727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ства </w:t>
      </w:r>
      <w:r w:rsidR="0000772B" w:rsidRPr="00BA727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администраци</w:t>
      </w:r>
      <w:r w:rsidR="0057302C" w:rsidRPr="00BA727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00772B" w:rsidRPr="00BA727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Георгиевского городского округа Ставропольского края </w:t>
      </w:r>
      <w:proofErr w:type="gramStart"/>
      <w:r w:rsidR="0000772B" w:rsidRPr="00BA727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7B68FF" w:rsidRPr="00BA727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A727E">
        <w:rPr>
          <w:rFonts w:ascii="Times New Roman" w:hAnsi="Times New Roman" w:cs="Times New Roman"/>
          <w:sz w:val="28"/>
          <w:szCs w:val="28"/>
        </w:rPr>
        <w:t>в форме Перечня отдельных видов товаров, работ, услуг, их п</w:t>
      </w:r>
      <w:r w:rsidRPr="00BA727E">
        <w:rPr>
          <w:rFonts w:ascii="Times New Roman" w:hAnsi="Times New Roman" w:cs="Times New Roman"/>
          <w:sz w:val="28"/>
          <w:szCs w:val="28"/>
        </w:rPr>
        <w:t>о</w:t>
      </w:r>
      <w:r w:rsidRPr="00BA727E">
        <w:rPr>
          <w:rFonts w:ascii="Times New Roman" w:hAnsi="Times New Roman" w:cs="Times New Roman"/>
          <w:sz w:val="28"/>
          <w:szCs w:val="28"/>
        </w:rPr>
        <w:t>требительские свойства (в том числе качество) и иные характеристики (в том числе предельные цены товаров, работ, услуг) к ним (далее - перечень) с</w:t>
      </w:r>
      <w:r w:rsidRPr="00BA727E">
        <w:rPr>
          <w:rFonts w:ascii="Times New Roman" w:hAnsi="Times New Roman" w:cs="Times New Roman"/>
          <w:sz w:val="28"/>
          <w:szCs w:val="28"/>
        </w:rPr>
        <w:t>о</w:t>
      </w:r>
      <w:r w:rsidRPr="00BA727E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sub_1000" w:history="1">
        <w:r w:rsidRPr="00BA727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A727E">
        <w:rPr>
          <w:rFonts w:ascii="Times New Roman" w:hAnsi="Times New Roman" w:cs="Times New Roman"/>
          <w:sz w:val="28"/>
          <w:szCs w:val="28"/>
        </w:rPr>
        <w:t>.</w:t>
      </w:r>
      <w:bookmarkStart w:id="1" w:name="sub_201"/>
      <w:bookmarkEnd w:id="0"/>
      <w:proofErr w:type="gramEnd"/>
    </w:p>
    <w:p w:rsidR="00353F59" w:rsidRDefault="00353F59" w:rsidP="00C26B2C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3F59" w:rsidRPr="00BA727E" w:rsidRDefault="00BA727E" w:rsidP="00BA72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1"/>
      <w:bookmarkEnd w:id="1"/>
      <w:r>
        <w:rPr>
          <w:rFonts w:ascii="Times New Roman" w:hAnsi="Times New Roman"/>
          <w:sz w:val="28"/>
          <w:szCs w:val="28"/>
        </w:rPr>
        <w:t>2.</w:t>
      </w:r>
      <w:r w:rsidR="0057302C" w:rsidRPr="00BA727E">
        <w:rPr>
          <w:rFonts w:ascii="Times New Roman" w:hAnsi="Times New Roman"/>
          <w:sz w:val="28"/>
          <w:szCs w:val="28"/>
        </w:rPr>
        <w:t xml:space="preserve">Управлению сельского хозяйства администрации Георгиевского </w:t>
      </w:r>
      <w:r w:rsidR="0057302C" w:rsidRPr="00BA727E">
        <w:rPr>
          <w:rFonts w:ascii="Times New Roman" w:hAnsi="Times New Roman"/>
          <w:bCs/>
          <w:sz w:val="28"/>
          <w:szCs w:val="28"/>
        </w:rPr>
        <w:t>г</w:t>
      </w:r>
      <w:r w:rsidR="0057302C" w:rsidRPr="00BA727E">
        <w:rPr>
          <w:rFonts w:ascii="Times New Roman" w:hAnsi="Times New Roman"/>
          <w:bCs/>
          <w:sz w:val="28"/>
          <w:szCs w:val="28"/>
        </w:rPr>
        <w:t>о</w:t>
      </w:r>
      <w:r w:rsidR="0057302C" w:rsidRPr="00BA727E">
        <w:rPr>
          <w:rFonts w:ascii="Times New Roman" w:hAnsi="Times New Roman"/>
          <w:bCs/>
          <w:sz w:val="28"/>
          <w:szCs w:val="28"/>
        </w:rPr>
        <w:t xml:space="preserve">родского округа </w:t>
      </w:r>
      <w:r w:rsidR="0057302C" w:rsidRPr="00BA727E">
        <w:rPr>
          <w:rFonts w:ascii="Times New Roman" w:hAnsi="Times New Roman"/>
          <w:sz w:val="28"/>
          <w:szCs w:val="28"/>
        </w:rPr>
        <w:t xml:space="preserve">Ставропольского края </w:t>
      </w:r>
      <w:proofErr w:type="gramStart"/>
      <w:r w:rsidR="00353F59" w:rsidRPr="00BA727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53F59" w:rsidRPr="00BA727E">
        <w:rPr>
          <w:rFonts w:ascii="Times New Roman" w:hAnsi="Times New Roman"/>
          <w:sz w:val="28"/>
          <w:szCs w:val="28"/>
        </w:rPr>
        <w:t xml:space="preserve"> настоящее постановление в течение 7 рабочих дней со дня его принятия в единой информационной системе в сфере закупок.</w:t>
      </w:r>
    </w:p>
    <w:p w:rsidR="00417A95" w:rsidRPr="0057302C" w:rsidRDefault="00417A95" w:rsidP="0057302C">
      <w:pPr>
        <w:widowControl w:val="0"/>
        <w:spacing w:after="0" w:line="240" w:lineRule="auto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57302C" w:rsidRPr="0057302C" w:rsidRDefault="0057302C" w:rsidP="00BA72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302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Георгие</w:t>
      </w:r>
      <w:r w:rsidRPr="0057302C">
        <w:rPr>
          <w:rFonts w:ascii="Times New Roman" w:hAnsi="Times New Roman" w:cs="Times New Roman"/>
          <w:sz w:val="28"/>
          <w:szCs w:val="28"/>
        </w:rPr>
        <w:t>в</w:t>
      </w:r>
      <w:r w:rsidRPr="0057302C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от 22 марта 2019 г. № 823      «Об установлении требований к закупаемым управлением сельского хозя</w:t>
      </w:r>
      <w:r w:rsidRPr="0057302C">
        <w:rPr>
          <w:rFonts w:ascii="Times New Roman" w:hAnsi="Times New Roman" w:cs="Times New Roman"/>
          <w:sz w:val="28"/>
          <w:szCs w:val="28"/>
        </w:rPr>
        <w:t>й</w:t>
      </w:r>
      <w:r w:rsidRPr="0057302C">
        <w:rPr>
          <w:rFonts w:ascii="Times New Roman" w:hAnsi="Times New Roman" w:cs="Times New Roman"/>
          <w:sz w:val="28"/>
          <w:szCs w:val="28"/>
        </w:rPr>
        <w:t>ства администрации Георгиевского городского округа Ставропольского края отдельным видам товаров, работ, услуг (в том числе предельных цен товаров, работ, услуг)».</w:t>
      </w:r>
      <w:proofErr w:type="gramEnd"/>
    </w:p>
    <w:p w:rsidR="001B0727" w:rsidRPr="00BA727E" w:rsidRDefault="00BA727E" w:rsidP="00BA72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3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1B0727" w:rsidRPr="00BA72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0727" w:rsidRPr="00BA727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3A59B4" w:rsidRPr="00BA727E">
        <w:rPr>
          <w:rFonts w:ascii="Times New Roman" w:hAnsi="Times New Roman" w:cs="Times New Roman"/>
          <w:sz w:val="28"/>
          <w:szCs w:val="28"/>
        </w:rPr>
        <w:t>– начальника управления сельского хозя</w:t>
      </w:r>
      <w:r w:rsidR="003A59B4" w:rsidRPr="00BA727E">
        <w:rPr>
          <w:rFonts w:ascii="Times New Roman" w:hAnsi="Times New Roman" w:cs="Times New Roman"/>
          <w:sz w:val="28"/>
          <w:szCs w:val="28"/>
        </w:rPr>
        <w:t>й</w:t>
      </w:r>
      <w:r w:rsidR="003A59B4" w:rsidRPr="00BA727E">
        <w:rPr>
          <w:rFonts w:ascii="Times New Roman" w:hAnsi="Times New Roman" w:cs="Times New Roman"/>
          <w:sz w:val="28"/>
          <w:szCs w:val="28"/>
        </w:rPr>
        <w:t xml:space="preserve">ства администрации </w:t>
      </w:r>
      <w:r w:rsidR="001B0727" w:rsidRPr="00BA727E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E81824" w:rsidRPr="00BA727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B0727" w:rsidRPr="00BA727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bookmarkStart w:id="4" w:name="sub_4"/>
      <w:bookmarkEnd w:id="3"/>
      <w:proofErr w:type="spellStart"/>
      <w:r w:rsidR="003A59B4" w:rsidRPr="00BA727E">
        <w:rPr>
          <w:rFonts w:ascii="Times New Roman" w:hAnsi="Times New Roman" w:cs="Times New Roman"/>
          <w:sz w:val="28"/>
          <w:szCs w:val="28"/>
        </w:rPr>
        <w:t>Гвоздецкого</w:t>
      </w:r>
      <w:proofErr w:type="spellEnd"/>
      <w:r w:rsidR="003A59B4" w:rsidRPr="00BA727E">
        <w:rPr>
          <w:rFonts w:ascii="Times New Roman" w:hAnsi="Times New Roman" w:cs="Times New Roman"/>
          <w:sz w:val="28"/>
          <w:szCs w:val="28"/>
        </w:rPr>
        <w:t xml:space="preserve"> С.И</w:t>
      </w:r>
      <w:r w:rsidR="00535BDB" w:rsidRPr="00BA727E">
        <w:rPr>
          <w:rFonts w:ascii="Times New Roman" w:hAnsi="Times New Roman" w:cs="Times New Roman"/>
          <w:sz w:val="28"/>
          <w:szCs w:val="28"/>
        </w:rPr>
        <w:t>.</w:t>
      </w:r>
    </w:p>
    <w:p w:rsidR="00C26B2C" w:rsidRDefault="00C26B2C" w:rsidP="00C26B2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B2C" w:rsidRPr="00BA727E" w:rsidRDefault="00BA727E" w:rsidP="00BA72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26B2C" w:rsidRPr="00BA72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C26B2C" w:rsidRPr="000955D4" w:rsidRDefault="00C26B2C" w:rsidP="00BA7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B2C" w:rsidRPr="000955D4" w:rsidRDefault="00C26B2C" w:rsidP="00BA7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61" w:rsidRDefault="00827B61" w:rsidP="00BA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C" w:rsidRPr="002D024C" w:rsidRDefault="00C26B2C" w:rsidP="00BA72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2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Pr="002D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C26B2C" w:rsidRPr="002D024C" w:rsidRDefault="00C26B2C" w:rsidP="00BA72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C26B2C" w:rsidRPr="002D024C" w:rsidRDefault="00C26B2C" w:rsidP="00BA72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Ж.А.Донец</w:t>
      </w:r>
    </w:p>
    <w:p w:rsidR="00034196" w:rsidRDefault="00034196" w:rsidP="00BA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96" w:rsidRDefault="00034196" w:rsidP="00BA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96" w:rsidRDefault="00034196" w:rsidP="00BA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96" w:rsidRDefault="00034196" w:rsidP="00BA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:rsidR="00827B61" w:rsidRDefault="00827B61" w:rsidP="000341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61" w:rsidRDefault="00827B61" w:rsidP="000341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61" w:rsidRDefault="00827B61" w:rsidP="000341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7B61" w:rsidSect="00BA727E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4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"/>
        <w:gridCol w:w="710"/>
        <w:gridCol w:w="1698"/>
        <w:gridCol w:w="708"/>
        <w:gridCol w:w="567"/>
        <w:gridCol w:w="710"/>
        <w:gridCol w:w="709"/>
        <w:gridCol w:w="708"/>
        <w:gridCol w:w="709"/>
        <w:gridCol w:w="709"/>
        <w:gridCol w:w="850"/>
        <w:gridCol w:w="851"/>
        <w:gridCol w:w="887"/>
        <w:gridCol w:w="1134"/>
        <w:gridCol w:w="247"/>
        <w:gridCol w:w="745"/>
        <w:gridCol w:w="321"/>
        <w:gridCol w:w="813"/>
        <w:gridCol w:w="992"/>
        <w:gridCol w:w="600"/>
        <w:gridCol w:w="7"/>
      </w:tblGrid>
      <w:tr w:rsidR="005A1C33" w:rsidRPr="00752B60" w:rsidTr="00F75229">
        <w:trPr>
          <w:gridAfter w:val="1"/>
          <w:wAfter w:w="7" w:type="dxa"/>
          <w:jc w:val="center"/>
        </w:trPr>
        <w:tc>
          <w:tcPr>
            <w:tcW w:w="1498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D2A" w:rsidRPr="00857964" w:rsidRDefault="00924D2A" w:rsidP="00F75229">
            <w:pPr>
              <w:widowControl w:val="0"/>
              <w:tabs>
                <w:tab w:val="left" w:pos="10674"/>
                <w:tab w:val="left" w:pos="11784"/>
                <w:tab w:val="left" w:pos="12459"/>
                <w:tab w:val="left" w:pos="12984"/>
                <w:tab w:val="left" w:pos="13494"/>
                <w:tab w:val="left" w:pos="14184"/>
                <w:tab w:val="left" w:pos="14769"/>
                <w:tab w:val="left" w:pos="15354"/>
              </w:tabs>
              <w:autoSpaceDE w:val="0"/>
              <w:autoSpaceDN w:val="0"/>
              <w:adjustRightInd w:val="0"/>
              <w:spacing w:after="0" w:line="240" w:lineRule="exact"/>
              <w:ind w:left="106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924D2A" w:rsidRPr="00857964" w:rsidRDefault="00924D2A" w:rsidP="00F75229">
            <w:pPr>
              <w:widowControl w:val="0"/>
              <w:tabs>
                <w:tab w:val="left" w:pos="10674"/>
                <w:tab w:val="left" w:pos="11784"/>
                <w:tab w:val="left" w:pos="12459"/>
                <w:tab w:val="left" w:pos="12984"/>
                <w:tab w:val="left" w:pos="13494"/>
                <w:tab w:val="left" w:pos="14184"/>
                <w:tab w:val="left" w:pos="14769"/>
                <w:tab w:val="left" w:pos="15354"/>
              </w:tabs>
              <w:autoSpaceDE w:val="0"/>
              <w:autoSpaceDN w:val="0"/>
              <w:adjustRightInd w:val="0"/>
              <w:spacing w:after="0" w:line="240" w:lineRule="exact"/>
              <w:ind w:left="106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4D2A" w:rsidRPr="00857964" w:rsidRDefault="00924D2A" w:rsidP="00F75229">
            <w:pPr>
              <w:widowControl w:val="0"/>
              <w:tabs>
                <w:tab w:val="left" w:pos="10674"/>
                <w:tab w:val="left" w:pos="11784"/>
                <w:tab w:val="left" w:pos="12459"/>
                <w:tab w:val="left" w:pos="12984"/>
                <w:tab w:val="left" w:pos="13494"/>
                <w:tab w:val="left" w:pos="14184"/>
                <w:tab w:val="left" w:pos="14769"/>
                <w:tab w:val="left" w:pos="15354"/>
              </w:tabs>
              <w:autoSpaceDE w:val="0"/>
              <w:autoSpaceDN w:val="0"/>
              <w:adjustRightInd w:val="0"/>
              <w:spacing w:after="0" w:line="240" w:lineRule="exact"/>
              <w:ind w:left="106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>поста</w:t>
            </w:r>
            <w:r>
              <w:rPr>
                <w:rFonts w:ascii="Times New Roman" w:hAnsi="Times New Roman"/>
                <w:sz w:val="28"/>
                <w:szCs w:val="28"/>
              </w:rPr>
              <w:t>новлению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924D2A" w:rsidRPr="00857964" w:rsidRDefault="00924D2A" w:rsidP="00F75229">
            <w:pPr>
              <w:widowControl w:val="0"/>
              <w:tabs>
                <w:tab w:val="left" w:pos="10674"/>
                <w:tab w:val="left" w:pos="11784"/>
                <w:tab w:val="left" w:pos="12459"/>
                <w:tab w:val="left" w:pos="12984"/>
                <w:tab w:val="left" w:pos="13494"/>
                <w:tab w:val="left" w:pos="14184"/>
                <w:tab w:val="left" w:pos="14769"/>
                <w:tab w:val="left" w:pos="15354"/>
              </w:tabs>
              <w:autoSpaceDE w:val="0"/>
              <w:autoSpaceDN w:val="0"/>
              <w:adjustRightInd w:val="0"/>
              <w:spacing w:after="0" w:line="240" w:lineRule="exact"/>
              <w:ind w:left="106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>Георгиевского городского</w:t>
            </w:r>
          </w:p>
          <w:p w:rsidR="00924D2A" w:rsidRPr="00857964" w:rsidRDefault="00924D2A" w:rsidP="00F75229">
            <w:pPr>
              <w:widowControl w:val="0"/>
              <w:tabs>
                <w:tab w:val="left" w:pos="10674"/>
                <w:tab w:val="left" w:pos="11784"/>
                <w:tab w:val="left" w:pos="12459"/>
                <w:tab w:val="left" w:pos="12984"/>
                <w:tab w:val="left" w:pos="13494"/>
                <w:tab w:val="left" w:pos="14184"/>
                <w:tab w:val="left" w:pos="14769"/>
                <w:tab w:val="left" w:pos="15354"/>
              </w:tabs>
              <w:autoSpaceDE w:val="0"/>
              <w:autoSpaceDN w:val="0"/>
              <w:adjustRightInd w:val="0"/>
              <w:spacing w:after="0" w:line="240" w:lineRule="exact"/>
              <w:ind w:left="106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924D2A" w:rsidRPr="00857964" w:rsidRDefault="008E0F90" w:rsidP="00F75229">
            <w:pPr>
              <w:widowControl w:val="0"/>
              <w:tabs>
                <w:tab w:val="left" w:pos="10674"/>
                <w:tab w:val="left" w:pos="11784"/>
                <w:tab w:val="left" w:pos="12459"/>
                <w:tab w:val="left" w:pos="12984"/>
                <w:tab w:val="left" w:pos="13494"/>
                <w:tab w:val="left" w:pos="14184"/>
                <w:tab w:val="left" w:pos="14769"/>
                <w:tab w:val="left" w:pos="15354"/>
              </w:tabs>
              <w:autoSpaceDE w:val="0"/>
              <w:autoSpaceDN w:val="0"/>
              <w:adjustRightInd w:val="0"/>
              <w:spacing w:after="0" w:line="240" w:lineRule="exact"/>
              <w:ind w:left="106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31 марта </w:t>
            </w:r>
            <w:r w:rsidR="00924D2A" w:rsidRPr="00857964">
              <w:rPr>
                <w:rFonts w:ascii="Times New Roman" w:hAnsi="Times New Roman"/>
                <w:sz w:val="28"/>
                <w:szCs w:val="28"/>
              </w:rPr>
              <w:t>20</w:t>
            </w:r>
            <w:r w:rsidR="00924D2A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927</w:t>
            </w:r>
            <w:bookmarkStart w:id="5" w:name="_GoBack"/>
            <w:bookmarkEnd w:id="5"/>
          </w:p>
          <w:p w:rsidR="005A1C33" w:rsidRPr="00752B60" w:rsidRDefault="005A1C33" w:rsidP="00924D2A">
            <w:pPr>
              <w:widowControl w:val="0"/>
              <w:spacing w:after="0" w:line="240" w:lineRule="auto"/>
              <w:ind w:left="79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924D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924D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924D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caps/>
                <w:sz w:val="28"/>
                <w:szCs w:val="28"/>
              </w:rPr>
              <w:t>Перечень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5A1C33" w:rsidRPr="00752B60" w:rsidRDefault="005A1C33" w:rsidP="00924D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452BC" w:rsidRPr="00752B60" w:rsidTr="00F75229">
        <w:trPr>
          <w:gridAfter w:val="1"/>
          <w:wAfter w:w="7" w:type="dxa"/>
          <w:trHeight w:val="900"/>
          <w:jc w:val="center"/>
        </w:trPr>
        <w:tc>
          <w:tcPr>
            <w:tcW w:w="320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10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ОКПД2</w:t>
            </w:r>
          </w:p>
        </w:tc>
        <w:tc>
          <w:tcPr>
            <w:tcW w:w="1698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Наименование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дельного вида тов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ров, работ, услуг</w:t>
            </w:r>
          </w:p>
        </w:tc>
        <w:tc>
          <w:tcPr>
            <w:tcW w:w="1275" w:type="dxa"/>
            <w:gridSpan w:val="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Единица изм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5246" w:type="dxa"/>
            <w:gridSpan w:val="7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Георгиевского горо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ского округа Ставропольского края</w:t>
            </w:r>
          </w:p>
        </w:tc>
        <w:tc>
          <w:tcPr>
            <w:tcW w:w="5739" w:type="dxa"/>
            <w:gridSpan w:val="8"/>
            <w:vAlign w:val="center"/>
          </w:tcPr>
          <w:p w:rsidR="007452BC" w:rsidRPr="00752B60" w:rsidRDefault="007452BC" w:rsidP="00F75229">
            <w:pPr>
              <w:pStyle w:val="ConsPlusNormal"/>
              <w:tabs>
                <w:tab w:val="left" w:pos="10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теристикам</w:t>
            </w:r>
            <w:r w:rsidR="00E041E1">
              <w:rPr>
                <w:rFonts w:ascii="Times New Roman" w:hAnsi="Times New Roman" w:cs="Times New Roman"/>
                <w:sz w:val="16"/>
                <w:szCs w:val="16"/>
              </w:rPr>
              <w:t>, утвержденным управлением сел</w:t>
            </w:r>
            <w:r w:rsidR="00F85E42">
              <w:rPr>
                <w:rFonts w:ascii="Times New Roman" w:hAnsi="Times New Roman" w:cs="Times New Roman"/>
                <w:sz w:val="16"/>
                <w:szCs w:val="16"/>
              </w:rPr>
              <w:t>ьского хозяйства администрации Г</w:t>
            </w:r>
            <w:r w:rsidR="00E041E1">
              <w:rPr>
                <w:rFonts w:ascii="Times New Roman" w:hAnsi="Times New Roman" w:cs="Times New Roman"/>
                <w:sz w:val="16"/>
                <w:szCs w:val="16"/>
              </w:rPr>
              <w:t>еоргиевского городского округа Ставропольского края</w:t>
            </w:r>
          </w:p>
        </w:tc>
      </w:tr>
      <w:tr w:rsidR="007452BC" w:rsidRPr="00752B60" w:rsidTr="00F75229">
        <w:trPr>
          <w:trHeight w:val="415"/>
          <w:jc w:val="center"/>
        </w:trPr>
        <w:tc>
          <w:tcPr>
            <w:tcW w:w="320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10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ристика</w:t>
            </w:r>
          </w:p>
        </w:tc>
        <w:tc>
          <w:tcPr>
            <w:tcW w:w="4536" w:type="dxa"/>
            <w:gridSpan w:val="6"/>
            <w:vAlign w:val="center"/>
          </w:tcPr>
          <w:p w:rsidR="00F834A8" w:rsidRPr="00752B60" w:rsidRDefault="007452BC" w:rsidP="00900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87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3260" w:type="dxa"/>
            <w:gridSpan w:val="5"/>
            <w:vAlign w:val="center"/>
          </w:tcPr>
          <w:p w:rsidR="00D5169B" w:rsidRPr="00752B60" w:rsidRDefault="007452BC" w:rsidP="00640D93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992" w:type="dxa"/>
            <w:vMerge w:val="restart"/>
            <w:vAlign w:val="center"/>
          </w:tcPr>
          <w:p w:rsidR="00984C21" w:rsidRPr="00F75229" w:rsidRDefault="00421E01" w:rsidP="00F75229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52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обоснование отклонения значения характерист</w:t>
            </w:r>
            <w:r w:rsidRPr="00F752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F752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 от утве</w:t>
            </w:r>
            <w:r w:rsidRPr="00F752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F752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жденной</w:t>
            </w:r>
          </w:p>
          <w:p w:rsidR="007452BC" w:rsidRPr="00752B60" w:rsidRDefault="007452BC" w:rsidP="00F75229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52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</w:t>
            </w:r>
            <w:r w:rsidRPr="00F752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F752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цией Георг</w:t>
            </w:r>
            <w:r w:rsidRPr="00F752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F752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евского г</w:t>
            </w:r>
            <w:r w:rsidRPr="00F752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F752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родского округа Ста</w:t>
            </w:r>
            <w:r w:rsidRPr="00F752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Pr="00F752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ропольского края</w:t>
            </w:r>
          </w:p>
        </w:tc>
        <w:tc>
          <w:tcPr>
            <w:tcW w:w="607" w:type="dxa"/>
            <w:gridSpan w:val="2"/>
            <w:vMerge w:val="restart"/>
            <w:vAlign w:val="center"/>
          </w:tcPr>
          <w:p w:rsidR="007452BC" w:rsidRPr="00752B60" w:rsidRDefault="00421E01" w:rsidP="000D4D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назн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</w:tr>
      <w:tr w:rsidR="0022246F" w:rsidRPr="00752B60" w:rsidTr="00F75229">
        <w:trPr>
          <w:jc w:val="center"/>
        </w:trPr>
        <w:tc>
          <w:tcPr>
            <w:tcW w:w="320" w:type="dxa"/>
            <w:vMerge/>
            <w:vAlign w:val="center"/>
          </w:tcPr>
          <w:p w:rsidR="0022246F" w:rsidRPr="00752B60" w:rsidRDefault="0022246F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22246F" w:rsidRPr="00752B60" w:rsidRDefault="0022246F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22246F" w:rsidRPr="00752B60" w:rsidRDefault="0022246F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22246F" w:rsidRPr="00752B60" w:rsidRDefault="0022246F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2246F" w:rsidRPr="00752B60" w:rsidRDefault="0022246F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22246F" w:rsidRPr="00752B60" w:rsidRDefault="0022246F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708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709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709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850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51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ки, не зам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щающие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сти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бы</w:t>
            </w:r>
          </w:p>
        </w:tc>
        <w:tc>
          <w:tcPr>
            <w:tcW w:w="887" w:type="dxa"/>
            <w:vMerge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пальной службы, 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(к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тегория «р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ководители»)</w:t>
            </w:r>
          </w:p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1134" w:type="dxa"/>
            <w:gridSpan w:val="2"/>
            <w:vAlign w:val="center"/>
          </w:tcPr>
          <w:p w:rsidR="0022246F" w:rsidRPr="00752B60" w:rsidRDefault="0022246F" w:rsidP="00BC2630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должностей муниципальной службы</w:t>
            </w:r>
          </w:p>
        </w:tc>
        <w:tc>
          <w:tcPr>
            <w:tcW w:w="992" w:type="dxa"/>
            <w:vMerge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vMerge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2246F" w:rsidRPr="00752B60" w:rsidTr="00F75229">
        <w:trPr>
          <w:trHeight w:val="53"/>
          <w:jc w:val="center"/>
        </w:trPr>
        <w:tc>
          <w:tcPr>
            <w:tcW w:w="320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8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87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22246F" w:rsidRPr="00752B60" w:rsidRDefault="0022246F" w:rsidP="002224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22246F" w:rsidRPr="00752B60" w:rsidRDefault="0022246F" w:rsidP="002224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2246F" w:rsidRPr="00752B60" w:rsidRDefault="0022246F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07" w:type="dxa"/>
            <w:gridSpan w:val="2"/>
            <w:vAlign w:val="center"/>
          </w:tcPr>
          <w:p w:rsidR="0022246F" w:rsidRPr="00752B60" w:rsidRDefault="0022246F" w:rsidP="002224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5848B2" w:rsidRPr="00752B60" w:rsidTr="00F75229">
        <w:trPr>
          <w:gridAfter w:val="1"/>
          <w:wAfter w:w="7" w:type="dxa"/>
          <w:jc w:val="center"/>
        </w:trPr>
        <w:tc>
          <w:tcPr>
            <w:tcW w:w="14988" w:type="dxa"/>
            <w:gridSpan w:val="20"/>
            <w:tcBorders>
              <w:bottom w:val="single" w:sz="4" w:space="0" w:color="auto"/>
            </w:tcBorders>
            <w:vAlign w:val="center"/>
          </w:tcPr>
          <w:p w:rsidR="005848B2" w:rsidRPr="0013740E" w:rsidRDefault="002C5CFE" w:rsidP="006255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5C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Раздел </w:t>
            </w:r>
            <w:r w:rsidRPr="002C5C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2C5CFE">
              <w:rPr>
                <w:rFonts w:ascii="Times New Roman" w:hAnsi="Times New Roman" w:cs="Times New Roman"/>
                <w:sz w:val="16"/>
                <w:szCs w:val="16"/>
              </w:rPr>
              <w:t xml:space="preserve">. Отдельные виды товаров, работ, услуг, включенные в </w:t>
            </w:r>
            <w:r w:rsidR="0003732D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обязательный </w:t>
            </w:r>
            <w:r w:rsidRPr="002C5CFE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отдельных видов товаров, работ, услуг, предусмотренный </w:t>
            </w:r>
            <w:hyperlink w:anchor="sub_1002" w:history="1">
              <w:r w:rsidRPr="002C5CFE">
                <w:rPr>
                  <w:rStyle w:val="a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приложением</w:t>
              </w:r>
              <w:r w:rsidR="00625581">
                <w:rPr>
                  <w:rStyle w:val="a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2</w:t>
              </w:r>
              <w:r w:rsidRPr="002C5CFE">
                <w:rPr>
                  <w:rStyle w:val="a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  <w:r w:rsidRPr="002C5CFE">
              <w:rPr>
                <w:rFonts w:ascii="Times New Roman" w:hAnsi="Times New Roman" w:cs="Times New Roman"/>
                <w:sz w:val="16"/>
                <w:szCs w:val="16"/>
              </w:rPr>
              <w:t xml:space="preserve">к Правилам определения требований </w:t>
            </w:r>
            <w:r w:rsidRPr="002C5C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 закупаемым </w:t>
            </w:r>
            <w:r w:rsidR="000373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заказчиками       </w:t>
            </w:r>
            <w:r w:rsidRPr="002C5CFE">
              <w:rPr>
                <w:rFonts w:ascii="Times New Roman" w:hAnsi="Times New Roman" w:cs="Times New Roman"/>
                <w:bCs/>
                <w:sz w:val="16"/>
                <w:szCs w:val="16"/>
              </w:rPr>
              <w:t>отдельным видам товаров, работ, услуг (в том числе предельных цен товаров, работ, услуг)</w:t>
            </w:r>
            <w:r w:rsidR="000373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утвержденным постановлением администрации Георгиевского городского округа Ставропольского </w:t>
            </w:r>
            <w:r w:rsidR="0003732D" w:rsidRPr="006255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края от </w:t>
            </w:r>
            <w:r w:rsidR="00625581" w:rsidRPr="00625581">
              <w:rPr>
                <w:rFonts w:ascii="Times New Roman" w:hAnsi="Times New Roman" w:cs="Times New Roman"/>
                <w:bCs/>
                <w:sz w:val="16"/>
                <w:szCs w:val="16"/>
              </w:rPr>
              <w:t>16 марта 2021 года</w:t>
            </w:r>
            <w:r w:rsidR="0003732D" w:rsidRPr="006255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№ </w:t>
            </w:r>
            <w:r w:rsidR="00625581" w:rsidRPr="00625581">
              <w:rPr>
                <w:rFonts w:ascii="Times New Roman" w:hAnsi="Times New Roman" w:cs="Times New Roman"/>
                <w:bCs/>
                <w:sz w:val="16"/>
                <w:szCs w:val="16"/>
              </w:rPr>
              <w:t>611</w:t>
            </w:r>
          </w:p>
        </w:tc>
      </w:tr>
      <w:tr w:rsidR="00B960D4" w:rsidRPr="00752B60" w:rsidTr="00F75229">
        <w:trPr>
          <w:trHeight w:val="189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D4" w:rsidRPr="007A530A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Компьютеры порт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тивные массой не более 10 кг такие, как ноутбуки, планшетные компьютеры, карма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ные компьютеры, в том числе совмеща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щие функции мобил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ного телефонного аппарата, электронные записные книжки и аналогичная компь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терная техника</w:t>
            </w:r>
          </w:p>
          <w:p w:rsidR="00B960D4" w:rsidRPr="007A530A" w:rsidRDefault="00B960D4" w:rsidP="00B960D4">
            <w:pPr>
              <w:pStyle w:val="2"/>
              <w:widowControl w:val="0"/>
              <w:ind w:left="0"/>
              <w:rPr>
                <w:sz w:val="16"/>
                <w:szCs w:val="16"/>
              </w:rPr>
            </w:pPr>
          </w:p>
          <w:p w:rsidR="00B960D4" w:rsidRPr="00752B60" w:rsidRDefault="00B960D4" w:rsidP="00B960D4">
            <w:pPr>
              <w:pStyle w:val="af5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Пояснения по требу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мой продукции: ноу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буки, планшетные компьютеры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F12" w:rsidRDefault="00B960D4" w:rsidP="00626F1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не более 17,3</w:t>
            </w:r>
          </w:p>
          <w:p w:rsidR="00B960D4" w:rsidRPr="00752B60" w:rsidRDefault="00B960D4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F75229">
        <w:trPr>
          <w:trHeight w:val="280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45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F75229">
        <w:trPr>
          <w:trHeight w:val="352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45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не более 9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 не более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F75229">
        <w:trPr>
          <w:trHeight w:val="397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45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выше 8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-ядерного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частота проце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45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процесс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45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: 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  <w:r w:rsidRPr="00456DD9">
              <w:rPr>
                <w:rFonts w:ascii="Times New Roman" w:hAnsi="Times New Roman" w:cs="Times New Roman"/>
                <w:sz w:val="16"/>
                <w:szCs w:val="16"/>
              </w:rPr>
              <w:t>6144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объем накоп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5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накопит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C800E2" w:rsidRDefault="00B960D4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НЖМД не более 1024, твердотельный (SSD) не более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00E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</w:t>
            </w:r>
            <w:r w:rsidRPr="00C800E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800E2">
              <w:rPr>
                <w:rFonts w:ascii="Times New Roman" w:hAnsi="Times New Roman" w:cs="Times New Roman"/>
                <w:sz w:val="16"/>
                <w:szCs w:val="16"/>
              </w:rPr>
              <w:t>пьютеры):</w:t>
            </w:r>
            <w:r w:rsidRPr="00C800E2">
              <w:rPr>
                <w:color w:val="333333"/>
                <w:sz w:val="16"/>
                <w:szCs w:val="16"/>
              </w:rPr>
              <w:t xml:space="preserve"> </w:t>
            </w:r>
            <w:r w:rsidRPr="00C800E2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C800E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тип жёстк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го диска</w:t>
            </w:r>
          </w:p>
        </w:tc>
        <w:tc>
          <w:tcPr>
            <w:tcW w:w="45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встроенный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F75229">
        <w:trPr>
          <w:trHeight w:val="307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ский привод</w:t>
            </w:r>
          </w:p>
        </w:tc>
        <w:tc>
          <w:tcPr>
            <w:tcW w:w="45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F75229">
        <w:trPr>
          <w:trHeight w:val="610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1B6A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45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модулей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860CCA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держка</w:t>
            </w:r>
            <w:r w:rsidR="00B960D4" w:rsidRPr="001B6A88">
              <w:rPr>
                <w:rFonts w:ascii="Times New Roman" w:hAnsi="Times New Roman" w:cs="Times New Roman"/>
                <w:sz w:val="16"/>
                <w:szCs w:val="16"/>
              </w:rPr>
              <w:t xml:space="preserve"> 3G (UMTS)</w:t>
            </w:r>
          </w:p>
        </w:tc>
        <w:tc>
          <w:tcPr>
            <w:tcW w:w="45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960D4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5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дискретный или встроенный</w:t>
            </w:r>
          </w:p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5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не менее 2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 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опер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ционная система</w:t>
            </w:r>
          </w:p>
        </w:tc>
        <w:tc>
          <w:tcPr>
            <w:tcW w:w="45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F75229">
        <w:trPr>
          <w:trHeight w:val="852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преду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тано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ное обесп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  <w:tc>
          <w:tcPr>
            <w:tcW w:w="45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новленное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печение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допускается только операционная система и входящие в нее компоненты</w:t>
            </w:r>
          </w:p>
          <w:p w:rsidR="00B960D4" w:rsidRPr="00752B60" w:rsidRDefault="00B960D4" w:rsidP="00B960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допускается только операционная система и предустановленные производит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лем приложения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739EF" w:rsidRPr="00752B60" w:rsidTr="00F75229">
        <w:trPr>
          <w:trHeight w:val="265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дельная цена на ноутбук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A52475" w:rsidRDefault="00B960D4" w:rsidP="00B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B960D4" w:rsidRPr="00A52475" w:rsidRDefault="00B960D4" w:rsidP="00B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B" w:rsidRPr="00752B60" w:rsidRDefault="00B960D4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A52475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ная цена на ноутбук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A52475" w:rsidRDefault="00B960D4" w:rsidP="00B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B960D4" w:rsidRPr="00A52475" w:rsidRDefault="00B960D4" w:rsidP="00B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9EF" w:rsidRPr="00752B60" w:rsidTr="00F75229">
        <w:trPr>
          <w:trHeight w:val="265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860CC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8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дельная цена на пла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шетный комп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8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B960D4" w:rsidRPr="00A52475" w:rsidRDefault="00B960D4" w:rsidP="008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60 тыс.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AB552B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A52475" w:rsidRDefault="00B960D4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ная цена на пла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шетный компьютер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8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B960D4" w:rsidRPr="00A52475" w:rsidRDefault="00B960D4" w:rsidP="008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60 тыс.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B960D4" w:rsidRPr="00752B60" w:rsidRDefault="00B960D4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F75229">
        <w:trPr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8F7A70" w:rsidRPr="00752B60" w:rsidRDefault="008F7A70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8F7A70" w:rsidRPr="00F57AF3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Машины вычисл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тельные электронные цифровые прочие, содержащие или не содержащие в одном корпусе одно или два из следующих ус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ройств для автомат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ческой обработки данных: запомина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щие устройства, ус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ройства ввода, ус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 xml:space="preserve">ройства вывода. </w:t>
            </w:r>
          </w:p>
          <w:p w:rsidR="008F7A70" w:rsidRPr="00F57AF3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A70" w:rsidRPr="00752B60" w:rsidRDefault="008F7A70" w:rsidP="008F7A70">
            <w:pPr>
              <w:pStyle w:val="ConsPlusNormal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Пояснения по требу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мой продукции: ко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пьютеры персональные настольные, рабочие станции вывода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тип (мон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блок/ систе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ный блок и мон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тор)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мон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блок/ системный блок и монитор)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моноблок/системный блок и монитор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739EF" w:rsidRPr="00752B60" w:rsidTr="00F75229">
        <w:trPr>
          <w:trHeight w:val="582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710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1381" w:type="dxa"/>
            <w:gridSpan w:val="2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чение: не более 27</w:t>
            </w:r>
          </w:p>
        </w:tc>
        <w:tc>
          <w:tcPr>
            <w:tcW w:w="1879" w:type="dxa"/>
            <w:gridSpan w:val="3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23,8</w:t>
            </w:r>
          </w:p>
        </w:tc>
        <w:tc>
          <w:tcPr>
            <w:tcW w:w="99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3260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выше 4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-ядерного процессора</w:t>
            </w:r>
          </w:p>
        </w:tc>
        <w:tc>
          <w:tcPr>
            <w:tcW w:w="99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F75229">
        <w:trPr>
          <w:trHeight w:val="240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710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частота проце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процесс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3260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99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A70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710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3260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99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F75229">
        <w:trPr>
          <w:trHeight w:val="420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710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объем накоп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накопит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260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99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тип жёстк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го диска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3260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димости может комплектоваться НЖМД+SSD, или НЖМД, или SSD</w:t>
            </w:r>
          </w:p>
        </w:tc>
        <w:tc>
          <w:tcPr>
            <w:tcW w:w="99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F75229">
        <w:trPr>
          <w:trHeight w:val="329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ский привод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</w:p>
        </w:tc>
        <w:tc>
          <w:tcPr>
            <w:tcW w:w="3260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99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адапт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3260" w:type="dxa"/>
            <w:gridSpan w:val="5"/>
            <w:vAlign w:val="center"/>
          </w:tcPr>
          <w:p w:rsidR="008F7A7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дискре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или встроенный</w:t>
            </w: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плектоваться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дискретным+встроенным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или дискретным, или встроенным</w:t>
            </w:r>
          </w:p>
        </w:tc>
        <w:tc>
          <w:tcPr>
            <w:tcW w:w="99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опер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ционная система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3260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99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преду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тано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ное обесп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новленное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печение</w:t>
            </w:r>
          </w:p>
        </w:tc>
        <w:tc>
          <w:tcPr>
            <w:tcW w:w="3260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99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739EF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2E05D1" w:rsidRPr="00752B60" w:rsidRDefault="002E05D1" w:rsidP="002E05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E05D1" w:rsidRPr="00752B60" w:rsidRDefault="002E05D1" w:rsidP="002E05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2E05D1" w:rsidRPr="00752B60" w:rsidRDefault="002E05D1" w:rsidP="002E05D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05D1" w:rsidRPr="00752B60" w:rsidRDefault="002E05D1" w:rsidP="002E05D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vMerge w:val="restart"/>
            <w:vAlign w:val="center"/>
          </w:tcPr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vMerge/>
            <w:vAlign w:val="center"/>
          </w:tcPr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F12" w:rsidRDefault="002E05D1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E05D1" w:rsidRPr="00752B60" w:rsidRDefault="002E05D1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18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5D1" w:rsidRPr="00752B60" w:rsidRDefault="002E05D1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739EF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5D1" w:rsidRPr="00752B60" w:rsidRDefault="002E05D1" w:rsidP="002E05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E05D1" w:rsidRPr="00752B60" w:rsidRDefault="002E05D1" w:rsidP="002E05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2E05D1" w:rsidRPr="00752B60" w:rsidRDefault="002E05D1" w:rsidP="002E05D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05D1" w:rsidRPr="00752B60" w:rsidRDefault="002E05D1" w:rsidP="002E05D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2E05D1" w:rsidRPr="008F7A70" w:rsidRDefault="002E05D1" w:rsidP="002E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блок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 монитор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</w:t>
            </w:r>
          </w:p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/ монитор </w:t>
            </w:r>
          </w:p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15 тыс.</w:t>
            </w:r>
          </w:p>
        </w:tc>
        <w:tc>
          <w:tcPr>
            <w:tcW w:w="18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не более </w:t>
            </w:r>
          </w:p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тыс./</w:t>
            </w:r>
          </w:p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</w:p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</w:p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71D6B" w:rsidRPr="00752B60" w:rsidTr="00F75229">
        <w:trPr>
          <w:trHeight w:val="189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D6B" w:rsidRPr="00752B60" w:rsidRDefault="00571D6B" w:rsidP="005C75E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571D6B" w:rsidRPr="00752B60" w:rsidRDefault="00571D6B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571D6B" w:rsidRDefault="00571D6B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ввода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вывода, содержащие или не содержащие в одном корпусе запом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нающие устройства. </w:t>
            </w:r>
          </w:p>
          <w:p w:rsidR="00571D6B" w:rsidRDefault="00571D6B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D6B" w:rsidRPr="00752B60" w:rsidRDefault="00571D6B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продукции: при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теры, сканеры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71D6B" w:rsidRPr="00752B60" w:rsidRDefault="00304D77" w:rsidP="005C75E8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571D6B" w:rsidRPr="00752B60" w:rsidRDefault="00C6562A" w:rsidP="001B36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571D6B" w:rsidRPr="00752B60" w:rsidRDefault="00304D7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71D6B" w:rsidRPr="00752B60">
              <w:rPr>
                <w:rFonts w:ascii="Times New Roman" w:hAnsi="Times New Roman" w:cs="Times New Roman"/>
                <w:sz w:val="16"/>
                <w:szCs w:val="16"/>
              </w:rPr>
              <w:t>ринтеры, сканеры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ра)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принтера)</w:t>
            </w:r>
          </w:p>
        </w:tc>
        <w:tc>
          <w:tcPr>
            <w:tcW w:w="3260" w:type="dxa"/>
            <w:gridSpan w:val="5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струйный/лазерный</w:t>
            </w:r>
          </w:p>
        </w:tc>
        <w:tc>
          <w:tcPr>
            <w:tcW w:w="992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разр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шение скан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рования (для сканера)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разреш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скан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рования (для ск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нера)</w:t>
            </w:r>
          </w:p>
        </w:tc>
        <w:tc>
          <w:tcPr>
            <w:tcW w:w="3260" w:type="dxa"/>
            <w:gridSpan w:val="5"/>
            <w:vAlign w:val="center"/>
          </w:tcPr>
          <w:p w:rsidR="003C3EFE" w:rsidRPr="00752B60" w:rsidRDefault="003C3EFE" w:rsidP="003C3EF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4800x4800 пикселей</w:t>
            </w:r>
          </w:p>
        </w:tc>
        <w:tc>
          <w:tcPr>
            <w:tcW w:w="992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A62D8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BA62D8" w:rsidRPr="00752B60" w:rsidRDefault="00BA62D8" w:rsidP="005C75E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BA62D8" w:rsidRPr="00752B60" w:rsidRDefault="00BA62D8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A62D8" w:rsidRPr="00752B60" w:rsidRDefault="00BA62D8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BA62D8" w:rsidRDefault="00BA62D8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2D8" w:rsidRPr="00752B60" w:rsidRDefault="00BA62D8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BA62D8" w:rsidRPr="00752B60" w:rsidRDefault="00BA62D8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BA62D8" w:rsidRPr="003C3EFE" w:rsidRDefault="003C3EFE" w:rsidP="003C3EFE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цветность (цве</w:t>
            </w:r>
            <w:r w:rsidRPr="003C3E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</w:t>
            </w:r>
            <w:r w:rsidRPr="003C3E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ной/черно-белый)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цветность (цветной/ черно-белый)</w:t>
            </w:r>
          </w:p>
        </w:tc>
        <w:tc>
          <w:tcPr>
            <w:tcW w:w="3260" w:type="dxa"/>
            <w:gridSpan w:val="5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992" w:type="dxa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A62D8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BA62D8" w:rsidRPr="00752B60" w:rsidRDefault="00BA62D8" w:rsidP="005C75E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BA62D8" w:rsidRPr="00752B60" w:rsidRDefault="00BA62D8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A62D8" w:rsidRPr="00752B60" w:rsidRDefault="00BA62D8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A62D8" w:rsidRPr="00752B60" w:rsidRDefault="00BA62D8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BA62D8" w:rsidRPr="003C3EFE" w:rsidRDefault="00BA62D8" w:rsidP="003C3EFE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vMerge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возможное значение: черно-белый</w:t>
            </w:r>
          </w:p>
        </w:tc>
        <w:tc>
          <w:tcPr>
            <w:tcW w:w="992" w:type="dxa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мал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ный формат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мальный формат</w:t>
            </w:r>
          </w:p>
        </w:tc>
        <w:tc>
          <w:tcPr>
            <w:tcW w:w="3260" w:type="dxa"/>
            <w:gridSpan w:val="5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F75229">
        <w:trPr>
          <w:trHeight w:val="562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рость печ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ти/сканиров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3260" w:type="dxa"/>
            <w:gridSpan w:val="5"/>
            <w:vAlign w:val="center"/>
          </w:tcPr>
          <w:p w:rsidR="003C3EFE" w:rsidRPr="00752B60" w:rsidRDefault="003C3EFE" w:rsidP="003C3EF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для цветной печати (А4) </w:t>
            </w:r>
          </w:p>
          <w:p w:rsidR="003C3EFE" w:rsidRPr="00752B60" w:rsidRDefault="003C3EFE" w:rsidP="003C3EF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40 стр./мин, для черно-белой печати (А4) </w:t>
            </w:r>
          </w:p>
          <w:p w:rsidR="003C3EFE" w:rsidRPr="00752B60" w:rsidRDefault="003C3EFE" w:rsidP="003C3EF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60 стр./мин, для черно-белого сканирования (А4) 60 стр./мин</w:t>
            </w:r>
          </w:p>
        </w:tc>
        <w:tc>
          <w:tcPr>
            <w:tcW w:w="992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наличие допо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нител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ных модулей и и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терфе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сов (сетевой инте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фейс, устро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ства чтения карт памяти и т.д.)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дополн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интерфе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 (сет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вой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терфейс, устройства чтения карт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 и т.д.)</w:t>
            </w:r>
          </w:p>
        </w:tc>
        <w:tc>
          <w:tcPr>
            <w:tcW w:w="3260" w:type="dxa"/>
            <w:gridSpan w:val="5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выбору заказчика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дополнительными модулями и интерфейсами в любом сочет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нии </w:t>
            </w:r>
          </w:p>
        </w:tc>
        <w:tc>
          <w:tcPr>
            <w:tcW w:w="992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F75229">
        <w:trPr>
          <w:trHeight w:val="597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принтер формата А3: 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не более 40 тыс., </w:t>
            </w:r>
          </w:p>
          <w:p w:rsidR="00626F12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черно-белой печати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принтер формата А4: 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не более 25 тыс., </w:t>
            </w:r>
          </w:p>
          <w:p w:rsidR="00626F12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черно-белой печати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сканер формата А3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сканер формата А4 не более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739EF" w:rsidRPr="00752B60" w:rsidTr="00F75229">
        <w:trPr>
          <w:trHeight w:val="719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237311" w:rsidRPr="00752B60" w:rsidRDefault="00237311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237311" w:rsidRPr="00406207" w:rsidRDefault="00237311" w:rsidP="00237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Аппаратура коммун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кационная переда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 xml:space="preserve">щая с приёмными устройствами. </w:t>
            </w:r>
          </w:p>
          <w:p w:rsidR="00237311" w:rsidRPr="00406207" w:rsidRDefault="00237311" w:rsidP="00237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Пояснения по требу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мой продукции: тел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фоны мобильные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тип устро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ства (тел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фон/ смар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фон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ус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ройства</w:t>
            </w:r>
            <w:r w:rsidR="006819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1901" w:rsidRPr="0023731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(телефон/ смартфон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елефоны мобильные, смартфоны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739EF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держ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ваемые ста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дарты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стандарты</w:t>
            </w:r>
          </w:p>
        </w:tc>
        <w:tc>
          <w:tcPr>
            <w:tcW w:w="1134" w:type="dxa"/>
            <w:vAlign w:val="center"/>
          </w:tcPr>
          <w:p w:rsidR="00237311" w:rsidRPr="00752B60" w:rsidRDefault="00237311" w:rsidP="00A73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 любом соч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тании: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GSM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900/1800/1900, 3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GPRS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EDGE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HSDPA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HSPUPA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иные, дейс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вующие на территории Российской Федерации на дату закупки</w:t>
            </w:r>
          </w:p>
        </w:tc>
        <w:tc>
          <w:tcPr>
            <w:tcW w:w="2126" w:type="dxa"/>
            <w:gridSpan w:val="4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739EF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опер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ционная система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1134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ленная</w:t>
            </w:r>
          </w:p>
        </w:tc>
        <w:tc>
          <w:tcPr>
            <w:tcW w:w="2126" w:type="dxa"/>
            <w:gridSpan w:val="4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739EF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710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134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2126" w:type="dxa"/>
            <w:gridSpan w:val="4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739EF" w:rsidRPr="00752B60" w:rsidTr="00F75229">
        <w:trPr>
          <w:trHeight w:val="348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метод упра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ления (се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сорный/ кнопо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ный)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управл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(се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ный/кнопочный)</w:t>
            </w:r>
          </w:p>
        </w:tc>
        <w:tc>
          <w:tcPr>
            <w:tcW w:w="1134" w:type="dxa"/>
            <w:vAlign w:val="center"/>
          </w:tcPr>
          <w:p w:rsidR="00237311" w:rsidRPr="00752B60" w:rsidRDefault="00237311" w:rsidP="0023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сенсорный, кнопочный или смеша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2126" w:type="dxa"/>
            <w:gridSpan w:val="4"/>
            <w:vAlign w:val="center"/>
          </w:tcPr>
          <w:p w:rsidR="00237311" w:rsidRPr="00752B60" w:rsidRDefault="00237311" w:rsidP="0023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739EF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10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ство SIM-карт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количес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 SIM-карт</w:t>
            </w:r>
          </w:p>
        </w:tc>
        <w:tc>
          <w:tcPr>
            <w:tcW w:w="1134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2126" w:type="dxa"/>
            <w:gridSpan w:val="4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739EF" w:rsidRPr="00752B60" w:rsidTr="00F75229">
        <w:trPr>
          <w:trHeight w:val="929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наличие модулей и и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терфе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сов (</w:t>
            </w:r>
            <w:proofErr w:type="spellStart"/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2373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 (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1134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димости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жет 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товаться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дулями и интерфейсами в любом соч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тании </w:t>
            </w:r>
          </w:p>
        </w:tc>
        <w:tc>
          <w:tcPr>
            <w:tcW w:w="2126" w:type="dxa"/>
            <w:gridSpan w:val="4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739EF" w:rsidRPr="00752B60" w:rsidTr="00F75229">
        <w:trPr>
          <w:trHeight w:val="3106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A739EF" w:rsidRPr="00752B60" w:rsidRDefault="00A739EF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A739EF" w:rsidRPr="00752B60" w:rsidRDefault="00A739EF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A739EF" w:rsidRPr="00752B60" w:rsidRDefault="00A739EF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739EF" w:rsidRPr="00752B60" w:rsidRDefault="00A739EF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A739EF" w:rsidRPr="00752B60" w:rsidRDefault="00A739EF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vAlign w:val="center"/>
          </w:tcPr>
          <w:p w:rsidR="00A739EF" w:rsidRPr="00237311" w:rsidRDefault="00A739EF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мость годов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го вл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дения обор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дован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ем (вкл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чая догов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ры техн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ческой по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держки, обсл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жив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ния серви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ры) из расчета на о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ного абоне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та (одну единицу траф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ка) в течение всего срока службы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A739EF" w:rsidRPr="00752B60" w:rsidRDefault="00A739EF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A739EF" w:rsidRPr="00752B60" w:rsidRDefault="00A739EF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ванием (включая договоры технич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держки, обслуж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4" w:type="dxa"/>
            <w:vAlign w:val="center"/>
          </w:tcPr>
          <w:p w:rsidR="00A739EF" w:rsidRPr="00752B60" w:rsidRDefault="00A739EF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2126" w:type="dxa"/>
            <w:gridSpan w:val="4"/>
            <w:vAlign w:val="center"/>
          </w:tcPr>
          <w:p w:rsidR="00A739EF" w:rsidRPr="00752B60" w:rsidRDefault="00A739EF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A739EF" w:rsidRPr="00752B60" w:rsidRDefault="00A739EF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A739EF" w:rsidRPr="00752B60" w:rsidRDefault="00A739EF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B327C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27C" w:rsidRPr="00752B60" w:rsidRDefault="00FB327C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B327C" w:rsidRPr="00752B60" w:rsidRDefault="00FB327C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FB327C" w:rsidRPr="00752B60" w:rsidRDefault="00FB327C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B327C" w:rsidRPr="00752B60" w:rsidRDefault="00FB327C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327C" w:rsidRPr="00752B60" w:rsidRDefault="00FB327C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B327C" w:rsidRPr="00237311" w:rsidRDefault="00FB327C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327C" w:rsidRPr="00752B60" w:rsidRDefault="00FB327C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:rsidR="00FB327C" w:rsidRPr="00752B60" w:rsidRDefault="00FB327C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FB327C" w:rsidRPr="00752B60" w:rsidRDefault="00FB327C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327C" w:rsidRPr="00752B60" w:rsidRDefault="00FB327C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FB327C" w:rsidRPr="00752B60" w:rsidRDefault="00FB327C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327C" w:rsidRPr="00752B60" w:rsidRDefault="00FB327C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327C" w:rsidRPr="00752B60" w:rsidRDefault="00FB327C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23ACB" w:rsidRPr="00752B60" w:rsidTr="00F75229">
        <w:trPr>
          <w:trHeight w:val="455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ACB" w:rsidRPr="00752B60" w:rsidRDefault="00723ACB" w:rsidP="005C75E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3ACB" w:rsidRPr="00752B60" w:rsidRDefault="00723ACB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3ACB" w:rsidRPr="00752B60" w:rsidRDefault="00723ACB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Средства транспортные с двигателем с искр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вым зажиганием, с рабочим объемом цилиндров не более 1500 куб. см, новые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723ACB" w:rsidRPr="00752B60" w:rsidRDefault="00A378CE" w:rsidP="005C75E8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284264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="00723ACB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редства транспортные с двигателем с искр</w:t>
            </w:r>
            <w:r w:rsidR="00723ACB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="00723ACB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вым зажиганием, с рабочим объемом цили</w:t>
            </w:r>
            <w:r w:rsidR="00723ACB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</w:t>
            </w:r>
            <w:r w:rsidR="00723ACB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дров не более 1500 куб. см, новые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3732D" w:rsidRPr="00752B60" w:rsidTr="00F75229">
        <w:trPr>
          <w:trHeight w:val="596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A378CE" w:rsidRPr="00752B60" w:rsidRDefault="00A378CE" w:rsidP="00A378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A378CE" w:rsidRPr="00752B60" w:rsidRDefault="00A378CE" w:rsidP="00A378CE">
            <w:pPr>
              <w:pStyle w:val="ConsPlusNormal"/>
              <w:ind w:left="-57" w:right="-38" w:hanging="22"/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10" w:type="dxa"/>
          </w:tcPr>
          <w:p w:rsidR="00A378CE" w:rsidRPr="00A378CE" w:rsidRDefault="00A378CE" w:rsidP="00A3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378CE" w:rsidRPr="00752B60" w:rsidTr="00F75229">
        <w:trPr>
          <w:trHeight w:val="128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A378CE" w:rsidRPr="00752B60" w:rsidRDefault="00A378CE" w:rsidP="00A378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A378CE" w:rsidRPr="00752B60" w:rsidRDefault="00A378CE" w:rsidP="00A378C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</w:tcPr>
          <w:p w:rsidR="00A378CE" w:rsidRPr="00A378CE" w:rsidRDefault="00A378CE" w:rsidP="00A3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3732D" w:rsidRPr="00752B60" w:rsidTr="00F75229">
        <w:trPr>
          <w:trHeight w:val="334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378CE" w:rsidRPr="00A378CE" w:rsidRDefault="00A378CE" w:rsidP="00A3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4264" w:rsidRPr="00752B60" w:rsidTr="00F75229">
        <w:trPr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4264" w:rsidRPr="00752B60" w:rsidRDefault="00284264" w:rsidP="005C75E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4264" w:rsidRPr="00752B60" w:rsidRDefault="00284264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4264" w:rsidRPr="00752B60" w:rsidRDefault="00284264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зажиганием, с рабочим объемом цилиндров более 1500 куб. см, новые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84264" w:rsidRPr="00752B60" w:rsidRDefault="00284264" w:rsidP="00054579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транспортные с двигателем с искр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зажиганием, с рабочим объемом цили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дров более 1500 куб. см, новые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3732D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F2E38" w:rsidRPr="00752B60" w:rsidRDefault="002F2E38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10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F2E38" w:rsidRPr="00752B60" w:rsidRDefault="002F2E38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2F2E38" w:rsidRPr="00752B60" w:rsidRDefault="002F2E38" w:rsidP="002F2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3732D" w:rsidRPr="00752B60" w:rsidTr="00F75229">
        <w:trPr>
          <w:trHeight w:val="396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F75229">
        <w:trPr>
          <w:trHeight w:val="294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2E38" w:rsidRPr="00752B60" w:rsidRDefault="002F2E38" w:rsidP="005C75E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2E38" w:rsidRPr="00752B60" w:rsidRDefault="002F2E38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2E38" w:rsidRPr="00752B60" w:rsidRDefault="002F2E38" w:rsidP="00054579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поршневым двигат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лем внутреннего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ния с воспламенением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2F2E38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F2E38" w:rsidRPr="00752B60">
              <w:rPr>
                <w:rFonts w:ascii="Times New Roman" w:hAnsi="Times New Roman" w:cs="Times New Roman"/>
                <w:sz w:val="16"/>
                <w:szCs w:val="16"/>
              </w:rPr>
              <w:t>редства транспортные с поршневым двиг</w:t>
            </w:r>
            <w:r w:rsidR="002F2E38"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F2E38"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внутреннего сгорания с воспламенен</w:t>
            </w:r>
            <w:r w:rsidR="002F2E38"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F2E3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ем от сжатия (дизелем или </w:t>
            </w:r>
            <w:proofErr w:type="spellStart"/>
            <w:r w:rsidR="002F2E38" w:rsidRPr="00752B60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="002F2E38"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2E38" w:rsidRPr="00752B60" w:rsidRDefault="002F2E3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3732D" w:rsidRPr="00752B60" w:rsidTr="00F75229">
        <w:trPr>
          <w:trHeight w:val="758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F2E38" w:rsidRPr="00752B60" w:rsidRDefault="002F2E38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10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709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119" w:type="dxa"/>
            <w:gridSpan w:val="4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3260" w:type="dxa"/>
            <w:gridSpan w:val="5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F75229">
        <w:trPr>
          <w:trHeight w:val="407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F2E38" w:rsidRPr="00752B60" w:rsidRDefault="002F2E38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536" w:type="dxa"/>
            <w:gridSpan w:val="6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7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3260" w:type="dxa"/>
            <w:gridSpan w:val="5"/>
            <w:vAlign w:val="center"/>
          </w:tcPr>
          <w:p w:rsidR="002F2E38" w:rsidRPr="00752B60" w:rsidRDefault="002F2E38" w:rsidP="002F2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992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3732D" w:rsidRPr="00752B60" w:rsidTr="00F75229">
        <w:trPr>
          <w:trHeight w:val="393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66799" w:rsidRPr="00752B60" w:rsidTr="00F75229">
        <w:trPr>
          <w:trHeight w:val="626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6799" w:rsidRPr="00752B60" w:rsidRDefault="00966799" w:rsidP="005C75E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966799" w:rsidRPr="00752B60" w:rsidRDefault="00966799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966799" w:rsidRPr="00752B60" w:rsidRDefault="00966799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для перевозки людей прочие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для перевозки людей прочие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799" w:rsidRPr="00752B60" w:rsidRDefault="00966799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3732D" w:rsidRPr="00752B60" w:rsidTr="00F75229">
        <w:trPr>
          <w:trHeight w:val="544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966799" w:rsidRPr="00752B60" w:rsidRDefault="00966799" w:rsidP="0096679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966799" w:rsidRPr="00752B60" w:rsidRDefault="00966799" w:rsidP="009667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966799" w:rsidRPr="00752B60" w:rsidRDefault="00966799" w:rsidP="0096679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966799" w:rsidRPr="00752B60" w:rsidRDefault="00966799" w:rsidP="0096679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10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709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119" w:type="dxa"/>
            <w:gridSpan w:val="4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7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3260" w:type="dxa"/>
            <w:gridSpan w:val="5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66799" w:rsidRPr="00752B60" w:rsidTr="00F75229">
        <w:trPr>
          <w:trHeight w:val="415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966799" w:rsidRPr="00752B60" w:rsidRDefault="00966799" w:rsidP="0096679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966799" w:rsidRPr="00752B60" w:rsidRDefault="00966799" w:rsidP="009667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966799" w:rsidRPr="00752B60" w:rsidRDefault="00966799" w:rsidP="0096679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966799" w:rsidRPr="00752B60" w:rsidRDefault="00966799" w:rsidP="0096679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536" w:type="dxa"/>
            <w:gridSpan w:val="6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7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3260" w:type="dxa"/>
            <w:gridSpan w:val="5"/>
            <w:vAlign w:val="center"/>
          </w:tcPr>
          <w:p w:rsidR="00966799" w:rsidRPr="00752B60" w:rsidRDefault="00966799" w:rsidP="009667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992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3732D" w:rsidRPr="00752B60" w:rsidTr="00F75229">
        <w:trPr>
          <w:trHeight w:val="367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6799" w:rsidRPr="00752B60" w:rsidRDefault="00966799" w:rsidP="0096679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966799" w:rsidRPr="00752B60" w:rsidRDefault="00966799" w:rsidP="009667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966799" w:rsidRPr="00752B60" w:rsidRDefault="00966799" w:rsidP="0096679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76BFB" w:rsidRPr="00752B60" w:rsidTr="00F75229">
        <w:trPr>
          <w:trHeight w:val="622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6BFB" w:rsidRPr="00752B60" w:rsidRDefault="00776BFB" w:rsidP="005C75E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776BFB" w:rsidRPr="00752B60" w:rsidRDefault="00776BFB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776BFB" w:rsidRPr="00752B60" w:rsidRDefault="00776BFB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для перевозки 10 или более человек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портного средства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для перевозки 10 или более человек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BFB" w:rsidRPr="00752B60" w:rsidRDefault="00776BF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76BFB" w:rsidRPr="00752B60" w:rsidTr="00F75229">
        <w:trPr>
          <w:trHeight w:val="558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776BFB" w:rsidRPr="00752B60" w:rsidRDefault="00776BFB" w:rsidP="00776BF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776BFB" w:rsidRPr="00752B60" w:rsidRDefault="00776BFB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776BFB" w:rsidRPr="00752B60" w:rsidRDefault="00776BFB" w:rsidP="00776BF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776BFB" w:rsidRPr="00752B60" w:rsidRDefault="00776BFB" w:rsidP="00776BF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10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3260" w:type="dxa"/>
            <w:gridSpan w:val="5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76BFB" w:rsidRPr="00752B60" w:rsidTr="00F75229">
        <w:trPr>
          <w:trHeight w:val="315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776BFB" w:rsidRPr="00752B60" w:rsidRDefault="00776BFB" w:rsidP="00776BF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776BFB" w:rsidRPr="00752B60" w:rsidRDefault="00776BFB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776BFB" w:rsidRPr="00752B60" w:rsidRDefault="00776BFB" w:rsidP="00776BF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776BFB" w:rsidRPr="00752B60" w:rsidRDefault="00776BFB" w:rsidP="00776BF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3260" w:type="dxa"/>
            <w:gridSpan w:val="5"/>
            <w:vAlign w:val="center"/>
          </w:tcPr>
          <w:p w:rsidR="00776BFB" w:rsidRPr="00752B60" w:rsidRDefault="00776BFB" w:rsidP="00776B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992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76BFB" w:rsidRPr="00752B60" w:rsidTr="00F75229">
        <w:trPr>
          <w:trHeight w:val="239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6BFB" w:rsidRPr="00752B60" w:rsidRDefault="00776BFB" w:rsidP="00776BF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76BFB" w:rsidRPr="00752B60" w:rsidRDefault="00776BFB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776BFB" w:rsidRPr="00752B60" w:rsidRDefault="00776BFB" w:rsidP="00776BF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2,5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D4147" w:rsidRPr="00752B60" w:rsidTr="00F75229">
        <w:trPr>
          <w:trHeight w:val="20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4147" w:rsidRPr="00752B60" w:rsidRDefault="004D4147" w:rsidP="006E1A3B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4D4147" w:rsidRPr="00752B60" w:rsidRDefault="004D4147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4D4147" w:rsidRPr="00752B60" w:rsidRDefault="004D4147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4D4147" w:rsidRPr="00752B60" w:rsidRDefault="007F6D32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D4147" w:rsidRPr="00752B60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грузовые с поршневым двигателем внутреннего сгор</w:t>
            </w:r>
            <w:r w:rsidR="004D4147"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D41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ния с воспламенением от сжатия (дизелем или </w:t>
            </w:r>
            <w:proofErr w:type="spellStart"/>
            <w:r w:rsidR="004D4147" w:rsidRPr="00752B60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="004D4147"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147" w:rsidRPr="00752B60" w:rsidRDefault="004D414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D4147" w:rsidRPr="00752B60" w:rsidTr="00F75229">
        <w:trPr>
          <w:trHeight w:val="458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D4147" w:rsidRPr="00752B60" w:rsidRDefault="004D4147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4D4147" w:rsidRPr="00752B60" w:rsidRDefault="004D4147" w:rsidP="004D41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4D4147" w:rsidRPr="00752B60" w:rsidRDefault="004D4147" w:rsidP="004D41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10" w:type="dxa"/>
            <w:vAlign w:val="center"/>
          </w:tcPr>
          <w:p w:rsidR="004D4147" w:rsidRPr="00752B60" w:rsidRDefault="004D4147" w:rsidP="004D4147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ность </w:t>
            </w:r>
          </w:p>
          <w:p w:rsidR="004D4147" w:rsidRPr="00752B60" w:rsidRDefault="004D4147" w:rsidP="004D4147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vMerge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4D4147" w:rsidRPr="00752B60" w:rsidRDefault="004D4147" w:rsidP="004D4147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4D4147" w:rsidRPr="00752B60" w:rsidRDefault="004D4147" w:rsidP="004D4147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4D4147" w:rsidRPr="00752B60" w:rsidRDefault="004D4147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D4147" w:rsidRPr="00752B60" w:rsidTr="00F75229">
        <w:trPr>
          <w:trHeight w:val="917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D4147" w:rsidRPr="00752B60" w:rsidRDefault="004D4147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4D4147" w:rsidRPr="00752B60" w:rsidRDefault="004D4147" w:rsidP="004D41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4D4147" w:rsidRPr="00752B60" w:rsidRDefault="004D4147" w:rsidP="004D41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3260" w:type="dxa"/>
            <w:gridSpan w:val="5"/>
            <w:vAlign w:val="center"/>
          </w:tcPr>
          <w:p w:rsidR="004D4147" w:rsidRPr="00752B60" w:rsidRDefault="004D4147" w:rsidP="004D4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992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D4147" w:rsidRPr="00752B60" w:rsidTr="00F75229">
        <w:trPr>
          <w:trHeight w:val="237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4D4147" w:rsidRPr="00752B60" w:rsidRDefault="004D4147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276A" w:rsidRPr="00752B60" w:rsidTr="00F75229">
        <w:trPr>
          <w:trHeight w:val="314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76A" w:rsidRPr="00752B60" w:rsidRDefault="00CB276A" w:rsidP="006E1A3B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CB276A" w:rsidRPr="00752B60" w:rsidRDefault="00CB276A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CB276A" w:rsidRPr="00752B60" w:rsidRDefault="00CB276A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поршневым двигателем внутреннего сгорания с искровым зажиганием; прочие грузовые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средства, новые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4D4147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грузовые с поршневым двигателем внутреннего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искровым зажиганием; прочие груз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вые транспортные средства, новые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76A" w:rsidRPr="00752B60" w:rsidRDefault="00CB276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276A" w:rsidRPr="00752B60" w:rsidTr="00F75229">
        <w:trPr>
          <w:trHeight w:val="314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10" w:type="dxa"/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ность </w:t>
            </w:r>
          </w:p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3260" w:type="dxa"/>
            <w:gridSpan w:val="5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276A" w:rsidRPr="00752B60" w:rsidTr="00F75229">
        <w:trPr>
          <w:trHeight w:val="670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3260" w:type="dxa"/>
            <w:gridSpan w:val="5"/>
            <w:vAlign w:val="center"/>
          </w:tcPr>
          <w:p w:rsidR="00CB276A" w:rsidRPr="00752B60" w:rsidRDefault="00CB276A" w:rsidP="00CB27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992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76A" w:rsidRPr="00752B60" w:rsidTr="00F75229">
        <w:trPr>
          <w:trHeight w:val="709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276A" w:rsidRPr="00752B60" w:rsidTr="00F75229">
        <w:trPr>
          <w:trHeight w:val="765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76A" w:rsidRPr="00752B60" w:rsidRDefault="00CB276A" w:rsidP="006E1A3B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CB276A" w:rsidRPr="00752B60" w:rsidRDefault="00CB276A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CB276A" w:rsidRPr="00752B60" w:rsidRDefault="00CB276A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прицепов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CB276A" w:rsidRPr="00752B60" w:rsidRDefault="00AB3EF5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B276A" w:rsidRPr="00752B60">
              <w:rPr>
                <w:rFonts w:ascii="Times New Roman" w:hAnsi="Times New Roman" w:cs="Times New Roman"/>
                <w:sz w:val="16"/>
                <w:szCs w:val="16"/>
              </w:rPr>
              <w:t>втомобили-тягачи седельные для полупр</w:t>
            </w:r>
            <w:r w:rsidR="00CB276A"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B276A" w:rsidRPr="00752B60">
              <w:rPr>
                <w:rFonts w:ascii="Times New Roman" w:hAnsi="Times New Roman" w:cs="Times New Roman"/>
                <w:sz w:val="16"/>
                <w:szCs w:val="16"/>
              </w:rPr>
              <w:t>цепов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76A" w:rsidRPr="00752B60" w:rsidRDefault="00CB276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B276A" w:rsidRPr="00752B60" w:rsidTr="00F75229">
        <w:trPr>
          <w:trHeight w:val="223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CB276A" w:rsidRPr="00752B60" w:rsidRDefault="00CB276A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10" w:type="dxa"/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ность </w:t>
            </w:r>
          </w:p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3260" w:type="dxa"/>
            <w:gridSpan w:val="5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200 </w:t>
            </w:r>
          </w:p>
        </w:tc>
        <w:tc>
          <w:tcPr>
            <w:tcW w:w="992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B276A" w:rsidRPr="00752B60" w:rsidTr="00F75229">
        <w:trPr>
          <w:trHeight w:val="590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CB276A" w:rsidRPr="00752B60" w:rsidRDefault="00CB276A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3260" w:type="dxa"/>
            <w:gridSpan w:val="5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992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B276A" w:rsidRPr="00752B60" w:rsidTr="00F75229">
        <w:trPr>
          <w:trHeight w:val="36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B276A" w:rsidRPr="00752B60" w:rsidRDefault="00CB276A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CB276A" w:rsidRPr="00752B60" w:rsidRDefault="00AB3EF5" w:rsidP="008A27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5</w:t>
            </w:r>
            <w:r w:rsidR="00CB276A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39B0" w:rsidRPr="00752B60" w:rsidTr="00F75229">
        <w:trPr>
          <w:trHeight w:val="522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39B0" w:rsidRPr="00752B60" w:rsidRDefault="007939B0" w:rsidP="006E1A3B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7939B0" w:rsidRPr="00752B60" w:rsidRDefault="007939B0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7939B0" w:rsidRPr="00752B60" w:rsidRDefault="007939B0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Шасси с установленн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двигателями для автотранспортных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af5"/>
              <w:widowControl w:val="0"/>
              <w:ind w:left="-46" w:right="-51"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8C59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асси с установленными двигателями для автотранспортных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9B0" w:rsidRPr="00752B60" w:rsidRDefault="007939B0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939B0" w:rsidRPr="00752B60" w:rsidTr="00F75229">
        <w:trPr>
          <w:trHeight w:val="451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7939B0" w:rsidRPr="00752B60" w:rsidRDefault="007939B0" w:rsidP="007939B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7939B0" w:rsidRPr="00752B60" w:rsidRDefault="007939B0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7939B0" w:rsidRPr="00752B60" w:rsidRDefault="007939B0" w:rsidP="007939B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7939B0" w:rsidRPr="00752B60" w:rsidRDefault="007939B0" w:rsidP="007939B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10" w:type="dxa"/>
            <w:vAlign w:val="center"/>
          </w:tcPr>
          <w:p w:rsidR="007939B0" w:rsidRPr="00752B60" w:rsidRDefault="007939B0" w:rsidP="007939B0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ность </w:t>
            </w:r>
          </w:p>
          <w:p w:rsidR="007939B0" w:rsidRPr="00752B60" w:rsidRDefault="007939B0" w:rsidP="007939B0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939B0" w:rsidRPr="00752B60" w:rsidRDefault="007939B0" w:rsidP="007939B0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7939B0" w:rsidRPr="00752B60" w:rsidRDefault="007939B0" w:rsidP="007939B0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3260" w:type="dxa"/>
            <w:gridSpan w:val="5"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992" w:type="dxa"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939B0" w:rsidRPr="00752B60" w:rsidTr="00F75229">
        <w:trPr>
          <w:trHeight w:val="532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7939B0" w:rsidRPr="00752B60" w:rsidRDefault="007939B0" w:rsidP="007939B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7939B0" w:rsidRPr="00752B60" w:rsidRDefault="007939B0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7939B0" w:rsidRPr="00752B60" w:rsidRDefault="007939B0" w:rsidP="007939B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939B0" w:rsidRPr="00752B60" w:rsidTr="00F75229">
        <w:trPr>
          <w:trHeight w:val="501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39B0" w:rsidRPr="00752B60" w:rsidRDefault="007939B0" w:rsidP="007939B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939B0" w:rsidRPr="00752B60" w:rsidRDefault="007939B0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7939B0" w:rsidRPr="00752B60" w:rsidRDefault="007939B0" w:rsidP="007939B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D780E" w:rsidRPr="00752B60" w:rsidTr="00F75229">
        <w:trPr>
          <w:trHeight w:val="638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80E" w:rsidRPr="00752B60" w:rsidRDefault="007D780E" w:rsidP="006E1A3B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780E" w:rsidRPr="00752B60" w:rsidRDefault="007D780E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780E" w:rsidRPr="001E1D47" w:rsidRDefault="007D780E" w:rsidP="001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 xml:space="preserve">Мебель металлическая для офисов. </w:t>
            </w:r>
          </w:p>
          <w:p w:rsidR="007D780E" w:rsidRPr="001E1D47" w:rsidRDefault="007D780E" w:rsidP="001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80E" w:rsidRPr="001E1D47" w:rsidRDefault="007D780E" w:rsidP="001E1D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Пояснения по зак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 xml:space="preserve">паемой продукции: мебель для сидения, 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преимущественно с металлическим карк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сом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7D780E" w:rsidRPr="001E1D47" w:rsidRDefault="007D780E" w:rsidP="001E1D4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62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939B0" w:rsidP="001E1D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D780E" w:rsidRPr="001E1D47">
              <w:rPr>
                <w:rFonts w:ascii="Times New Roman" w:hAnsi="Times New Roman" w:cs="Times New Roman"/>
                <w:sz w:val="16"/>
                <w:szCs w:val="16"/>
              </w:rPr>
              <w:t>ебель для сидения, преимущественно с металлическим каркасом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D780E" w:rsidRPr="00752B60" w:rsidTr="00F75229">
        <w:trPr>
          <w:trHeight w:val="305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780E" w:rsidRPr="00752B60" w:rsidRDefault="007D780E" w:rsidP="005C75E8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7D780E" w:rsidRPr="00752B60" w:rsidRDefault="007D780E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7D780E" w:rsidRPr="001E1D47" w:rsidRDefault="007D780E" w:rsidP="001E1D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36" w:type="dxa"/>
            <w:gridSpan w:val="6"/>
            <w:vMerge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7D780E" w:rsidRPr="001E1D47" w:rsidRDefault="007D780E" w:rsidP="00353F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3732D" w:rsidRPr="00752B60" w:rsidTr="00F75229">
        <w:trPr>
          <w:trHeight w:val="3305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75E8" w:rsidRPr="00752B60" w:rsidRDefault="005C75E8" w:rsidP="005C75E8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5C75E8" w:rsidRPr="00752B60" w:rsidRDefault="005C75E8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5C75E8" w:rsidRPr="001E1D47" w:rsidRDefault="005C75E8" w:rsidP="001E1D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обиво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5E8" w:rsidRPr="001E1D47" w:rsidRDefault="00780C62" w:rsidP="00CC1C55">
            <w:pPr>
              <w:pStyle w:val="ConsPlusNormal"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чение: кожа натурал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ная. Во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можные значения: искусс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венная кожа, мебел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r w:rsidR="00CC1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(и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кусстве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ный) мех, искусс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венная замша (микр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фибра), ткань, нетканые матери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5C75E8" w:rsidRPr="00353F47" w:rsidRDefault="00353F47" w:rsidP="001E1D47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кусственная замша (микрофибра), ткань, нетканые материалы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5C75E8" w:rsidRPr="001E1D47" w:rsidRDefault="00353F47" w:rsidP="00CC1C55">
            <w:pPr>
              <w:pStyle w:val="ConsPlusNormal"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предельное знач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ние: кожа нат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ральная. Возмо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ные значения: и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кусственная кожа, мебельный</w:t>
            </w:r>
            <w:r w:rsidR="00CC1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(иску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ственный) мех, искусственная замша (микрофи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:rsidR="00E72F13" w:rsidRPr="00E72F13" w:rsidRDefault="00353F47" w:rsidP="00626F12">
            <w:pPr>
              <w:pStyle w:val="af5"/>
              <w:widowControl w:val="0"/>
              <w:jc w:val="center"/>
            </w:pP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Возможные значения: мебельный (искусстве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ный) мех, искусственная замша (микрофибра), ткань, нетканые мат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739EF" w:rsidRPr="00752B60" w:rsidTr="00F75229">
        <w:trPr>
          <w:trHeight w:val="2523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75E8" w:rsidRPr="00752B60" w:rsidRDefault="005C75E8" w:rsidP="005C75E8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5C75E8" w:rsidRPr="00752B60" w:rsidRDefault="005C75E8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5C75E8" w:rsidRPr="001E1D47" w:rsidRDefault="005C75E8" w:rsidP="001E1D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3143F" w:rsidRPr="001E1D47" w:rsidRDefault="009C03F2" w:rsidP="00CC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металлическим каркасом мягкие (обитые)</w:t>
            </w:r>
            <w:r w:rsidR="00C3143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иваны, софы, кушетки с металлическим каркасом мягкие (обитые)</w:t>
            </w:r>
            <w:r w:rsidR="00C3143F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35</w:t>
            </w:r>
            <w:r w:rsidR="00C3143F" w:rsidRPr="001E1D47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0F6857" w:rsidRPr="001E1D47" w:rsidRDefault="009C03F2" w:rsidP="00CC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ресла, 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лья с мета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лическим каркасом мягкие (об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тые)</w:t>
            </w:r>
            <w:r w:rsidR="00D875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более 20</w:t>
            </w:r>
            <w:r w:rsidR="005C75E8" w:rsidRPr="001E1D47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 w:rsidR="00CC1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685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F6857" w:rsidRPr="001E1D47">
              <w:rPr>
                <w:rFonts w:ascii="Times New Roman" w:hAnsi="Times New Roman" w:cs="Times New Roman"/>
                <w:sz w:val="16"/>
                <w:szCs w:val="16"/>
              </w:rPr>
              <w:t>ив</w:t>
            </w:r>
            <w:r w:rsidR="000F6857" w:rsidRPr="001E1D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F6857" w:rsidRPr="001E1D47">
              <w:rPr>
                <w:rFonts w:ascii="Times New Roman" w:hAnsi="Times New Roman" w:cs="Times New Roman"/>
                <w:sz w:val="16"/>
                <w:szCs w:val="16"/>
              </w:rPr>
              <w:t>ны, софы, кушетки с металлич</w:t>
            </w:r>
            <w:r w:rsidR="000F6857"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F6857" w:rsidRPr="001E1D47">
              <w:rPr>
                <w:rFonts w:ascii="Times New Roman" w:hAnsi="Times New Roman" w:cs="Times New Roman"/>
                <w:sz w:val="16"/>
                <w:szCs w:val="16"/>
              </w:rPr>
              <w:t>ским карк</w:t>
            </w:r>
            <w:r w:rsidR="000F6857" w:rsidRPr="001E1D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F6857" w:rsidRPr="001E1D47">
              <w:rPr>
                <w:rFonts w:ascii="Times New Roman" w:hAnsi="Times New Roman" w:cs="Times New Roman"/>
                <w:sz w:val="16"/>
                <w:szCs w:val="16"/>
              </w:rPr>
              <w:t>сом мягкие (обитые)</w:t>
            </w:r>
            <w:r w:rsidR="00E72F1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1C1BFF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r w:rsidR="00CC1C55">
              <w:rPr>
                <w:rFonts w:ascii="Times New Roman" w:hAnsi="Times New Roman" w:cs="Times New Roman"/>
                <w:sz w:val="16"/>
                <w:szCs w:val="16"/>
              </w:rPr>
              <w:t>не предусмо</w:t>
            </w:r>
            <w:r w:rsidR="00CC1C5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C1C55">
              <w:rPr>
                <w:rFonts w:ascii="Times New Roman" w:hAnsi="Times New Roman" w:cs="Times New Roman"/>
                <w:sz w:val="16"/>
                <w:szCs w:val="16"/>
              </w:rPr>
              <w:t>рена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0F6857" w:rsidRPr="001E1D47" w:rsidRDefault="00A544BE" w:rsidP="00CC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металл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ческим каркасом мягкие (обитые)</w:t>
            </w:r>
            <w:r w:rsidR="00CC1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75FF">
              <w:rPr>
                <w:rFonts w:ascii="Times New Roman" w:hAnsi="Times New Roman" w:cs="Times New Roman"/>
                <w:sz w:val="16"/>
                <w:szCs w:val="16"/>
              </w:rPr>
              <w:t>не более 10</w:t>
            </w:r>
            <w:r w:rsidR="005C75E8" w:rsidRPr="001E1D47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 w:rsidR="00CC1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685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F6857" w:rsidRPr="001E1D47">
              <w:rPr>
                <w:rFonts w:ascii="Times New Roman" w:hAnsi="Times New Roman" w:cs="Times New Roman"/>
                <w:sz w:val="16"/>
                <w:szCs w:val="16"/>
              </w:rPr>
              <w:t>иваны, софы, кушетки с мета</w:t>
            </w:r>
            <w:r w:rsidR="000F6857" w:rsidRPr="001E1D4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0F6857" w:rsidRPr="001E1D47">
              <w:rPr>
                <w:rFonts w:ascii="Times New Roman" w:hAnsi="Times New Roman" w:cs="Times New Roman"/>
                <w:sz w:val="16"/>
                <w:szCs w:val="16"/>
              </w:rPr>
              <w:t>лическим каркасом мягкие (обитые)</w:t>
            </w:r>
            <w:r w:rsidR="00E72F1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A146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1BFF">
              <w:rPr>
                <w:rFonts w:ascii="Times New Roman" w:hAnsi="Times New Roman" w:cs="Times New Roman"/>
                <w:sz w:val="16"/>
                <w:szCs w:val="16"/>
              </w:rPr>
              <w:t>закупка не пред</w:t>
            </w:r>
            <w:r w:rsidR="001C1BF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C1BFF">
              <w:rPr>
                <w:rFonts w:ascii="Times New Roman" w:hAnsi="Times New Roman" w:cs="Times New Roman"/>
                <w:sz w:val="16"/>
                <w:szCs w:val="16"/>
              </w:rPr>
              <w:t>смотрена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672E7" w:rsidRPr="00752B60" w:rsidTr="00F75229">
        <w:trPr>
          <w:trHeight w:val="161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2E7" w:rsidRPr="00752B60" w:rsidRDefault="000672E7" w:rsidP="00AB6165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0672E7" w:rsidRPr="00752B60" w:rsidRDefault="000672E7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0672E7" w:rsidRPr="000F5947" w:rsidRDefault="000672E7" w:rsidP="000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офисов. </w:t>
            </w:r>
          </w:p>
          <w:p w:rsidR="000672E7" w:rsidRPr="000F5947" w:rsidRDefault="000672E7" w:rsidP="000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2E7" w:rsidRPr="00752B60" w:rsidRDefault="000672E7" w:rsidP="000F59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Пояснения по зак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паемой продукции: мебель для сидения, преимущественно с деревянным каркасом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672E7" w:rsidRPr="00752B60" w:rsidRDefault="000672E7" w:rsidP="005C75E8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0672E7" w:rsidRPr="00752B60" w:rsidRDefault="008132C1" w:rsidP="005C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672E7"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0672E7" w:rsidRPr="00752B60" w:rsidRDefault="00D6252E" w:rsidP="005C7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672E7" w:rsidRPr="000F5947">
              <w:rPr>
                <w:rFonts w:ascii="Times New Roman" w:hAnsi="Times New Roman" w:cs="Times New Roman"/>
                <w:sz w:val="16"/>
                <w:szCs w:val="16"/>
              </w:rPr>
              <w:t>ебель для сидения, преимущественно с деревянным каркасом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3732D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D142B7" w:rsidRPr="00752B60" w:rsidRDefault="00D142B7" w:rsidP="005C75E8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D142B7" w:rsidRPr="00752B60" w:rsidRDefault="00D142B7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D142B7" w:rsidRPr="00752B60" w:rsidRDefault="00D142B7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42B7" w:rsidRPr="00752B60" w:rsidRDefault="00D142B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D142B7" w:rsidRPr="00752B60" w:rsidRDefault="00D142B7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D142B7" w:rsidRPr="00752B60" w:rsidRDefault="00D142B7" w:rsidP="005C75E8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ны)</w:t>
            </w:r>
          </w:p>
        </w:tc>
        <w:tc>
          <w:tcPr>
            <w:tcW w:w="709" w:type="dxa"/>
            <w:vAlign w:val="center"/>
          </w:tcPr>
          <w:p w:rsidR="00D142B7" w:rsidRPr="00A1466E" w:rsidRDefault="00A1466E" w:rsidP="005C75E8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чение: массив древес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ны «це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ных» пород (тверд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листве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ных и тропич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ских). Возмо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ные зн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 xml:space="preserve">чения: древесина хвойных и </w:t>
            </w:r>
            <w:proofErr w:type="spellStart"/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мягк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листве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1466E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род: берёза, листве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ница</w:t>
            </w:r>
          </w:p>
        </w:tc>
        <w:tc>
          <w:tcPr>
            <w:tcW w:w="3827" w:type="dxa"/>
            <w:gridSpan w:val="5"/>
            <w:vAlign w:val="center"/>
          </w:tcPr>
          <w:p w:rsidR="00D142B7" w:rsidRPr="00F1107F" w:rsidRDefault="00F1107F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07F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F1107F">
              <w:rPr>
                <w:rFonts w:ascii="Times New Roman" w:hAnsi="Times New Roman" w:cs="Times New Roman"/>
                <w:sz w:val="16"/>
                <w:szCs w:val="16"/>
              </w:rPr>
              <w:t>мягкол</w:t>
            </w:r>
            <w:r w:rsidRPr="00F1107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1107F">
              <w:rPr>
                <w:rFonts w:ascii="Times New Roman" w:hAnsi="Times New Roman" w:cs="Times New Roman"/>
                <w:sz w:val="16"/>
                <w:szCs w:val="16"/>
              </w:rPr>
              <w:t>ственных</w:t>
            </w:r>
            <w:proofErr w:type="spellEnd"/>
            <w:r w:rsidRPr="00F1107F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берёза, лиственница, сосна, ель</w:t>
            </w:r>
          </w:p>
        </w:tc>
        <w:tc>
          <w:tcPr>
            <w:tcW w:w="887" w:type="dxa"/>
            <w:vAlign w:val="center"/>
          </w:tcPr>
          <w:p w:rsidR="00D142B7" w:rsidRPr="00752B60" w:rsidRDefault="00D142B7" w:rsidP="00D625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весины)</w:t>
            </w:r>
          </w:p>
        </w:tc>
        <w:tc>
          <w:tcPr>
            <w:tcW w:w="1381" w:type="dxa"/>
            <w:gridSpan w:val="2"/>
            <w:vAlign w:val="center"/>
          </w:tcPr>
          <w:p w:rsidR="00D142B7" w:rsidRPr="00752B60" w:rsidRDefault="00DE5B84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предельное знач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ние: массив древ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сины «ценных» пород (твердолис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венных и тропич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ских). Возможные значения: древес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 xml:space="preserve">на хвойных и </w:t>
            </w:r>
            <w:proofErr w:type="spellStart"/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A1466E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берёза, лиственница</w:t>
            </w:r>
            <w:r w:rsidR="00470CB0">
              <w:rPr>
                <w:rFonts w:ascii="Times New Roman" w:hAnsi="Times New Roman" w:cs="Times New Roman"/>
                <w:sz w:val="16"/>
                <w:szCs w:val="16"/>
              </w:rPr>
              <w:t>, сосна, ель</w:t>
            </w:r>
          </w:p>
        </w:tc>
        <w:tc>
          <w:tcPr>
            <w:tcW w:w="1879" w:type="dxa"/>
            <w:gridSpan w:val="3"/>
            <w:vAlign w:val="center"/>
          </w:tcPr>
          <w:p w:rsidR="00D142B7" w:rsidRPr="00752B60" w:rsidRDefault="00DE5B84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07F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F1107F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F1107F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берёза, лиственница, сосна, ель</w:t>
            </w:r>
          </w:p>
        </w:tc>
        <w:tc>
          <w:tcPr>
            <w:tcW w:w="992" w:type="dxa"/>
            <w:vAlign w:val="center"/>
          </w:tcPr>
          <w:p w:rsidR="00D142B7" w:rsidRPr="00752B60" w:rsidRDefault="00D142B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D142B7" w:rsidRPr="00752B60" w:rsidRDefault="00D142B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3732D" w:rsidRPr="00752B60" w:rsidTr="00F75229">
        <w:trPr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D12CF4" w:rsidRPr="00752B60" w:rsidRDefault="00D12CF4" w:rsidP="00D12CF4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D12CF4" w:rsidRPr="00752B60" w:rsidRDefault="00D12CF4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D12CF4" w:rsidRPr="00752B60" w:rsidRDefault="00D12CF4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2CF4" w:rsidRPr="00752B60" w:rsidRDefault="00D12CF4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D12CF4" w:rsidRPr="00752B60" w:rsidRDefault="00D12CF4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D12CF4" w:rsidRPr="00752B60" w:rsidRDefault="00D12CF4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</w:p>
        </w:tc>
        <w:tc>
          <w:tcPr>
            <w:tcW w:w="709" w:type="dxa"/>
            <w:vAlign w:val="center"/>
          </w:tcPr>
          <w:p w:rsidR="00D12CF4" w:rsidRPr="00774323" w:rsidRDefault="00D12CF4" w:rsidP="00D12CF4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чение: кожа натурал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ная. Во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можные значения: искусс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венная кожа, мебел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кусстве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ный) мех, искусс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 xml:space="preserve">венная 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замша (микр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фибра), ткань, нетканые матери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</w:p>
        </w:tc>
        <w:tc>
          <w:tcPr>
            <w:tcW w:w="3827" w:type="dxa"/>
            <w:gridSpan w:val="5"/>
            <w:vAlign w:val="center"/>
          </w:tcPr>
          <w:p w:rsidR="00D12CF4" w:rsidRPr="00D12CF4" w:rsidRDefault="00D12CF4" w:rsidP="00D12CF4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искусственная кожа. Возмо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кусственная замша (микрофибра), ткань, нетканые материалы</w:t>
            </w:r>
          </w:p>
        </w:tc>
        <w:tc>
          <w:tcPr>
            <w:tcW w:w="887" w:type="dxa"/>
            <w:vAlign w:val="center"/>
          </w:tcPr>
          <w:p w:rsidR="00D12CF4" w:rsidRPr="00752B60" w:rsidRDefault="00D12CF4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381" w:type="dxa"/>
            <w:gridSpan w:val="2"/>
            <w:vAlign w:val="center"/>
          </w:tcPr>
          <w:p w:rsidR="00D12CF4" w:rsidRPr="00774323" w:rsidRDefault="00D12CF4" w:rsidP="00D12CF4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предельное знач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ние: кожа нат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ральная. Возмо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ные значения: искусственная кожа, мебельный (искусственный) мех, искусственная замша (микрофи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</w:p>
        </w:tc>
        <w:tc>
          <w:tcPr>
            <w:tcW w:w="1879" w:type="dxa"/>
            <w:gridSpan w:val="3"/>
            <w:vAlign w:val="center"/>
          </w:tcPr>
          <w:p w:rsidR="00D12CF4" w:rsidRPr="00752B60" w:rsidRDefault="00D12CF4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Возможные значения: мебельный (искусстве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ный) мех, искусственная замша (микрофибра), ткань, нетканые мат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992" w:type="dxa"/>
            <w:vAlign w:val="center"/>
          </w:tcPr>
          <w:p w:rsidR="00D12CF4" w:rsidRPr="00752B60" w:rsidRDefault="00D12CF4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D12CF4" w:rsidRPr="00752B60" w:rsidRDefault="00D12CF4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70CB0" w:rsidRPr="00752B60" w:rsidTr="00F75229">
        <w:trPr>
          <w:trHeight w:val="1164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470CB0" w:rsidRPr="00752B60" w:rsidRDefault="00470CB0" w:rsidP="00D12CF4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70CB0" w:rsidRPr="00752B60" w:rsidRDefault="00470CB0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470CB0" w:rsidRPr="00752B60" w:rsidRDefault="00470CB0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0CB0" w:rsidRPr="00752B60" w:rsidRDefault="00470CB0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470CB0" w:rsidRPr="00752B60" w:rsidRDefault="00470CB0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vAlign w:val="center"/>
          </w:tcPr>
          <w:p w:rsidR="00470CB0" w:rsidRPr="00752B60" w:rsidRDefault="00470CB0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36" w:type="dxa"/>
            <w:gridSpan w:val="6"/>
            <w:vAlign w:val="center"/>
          </w:tcPr>
          <w:p w:rsidR="00470CB0" w:rsidRPr="00752B60" w:rsidRDefault="00470CB0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7" w:type="dxa"/>
            <w:vAlign w:val="center"/>
          </w:tcPr>
          <w:p w:rsidR="00470CB0" w:rsidRPr="00752B60" w:rsidRDefault="00470CB0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1134" w:type="dxa"/>
            <w:vAlign w:val="center"/>
          </w:tcPr>
          <w:p w:rsidR="00470CB0" w:rsidRDefault="00470CB0" w:rsidP="003600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абор мягкой мебели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более 60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(для посетителей в фойе (холлах)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более 100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дер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вянным карк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сом мягкие (обитые)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</w:p>
          <w:p w:rsidR="00470CB0" w:rsidRPr="00752B60" w:rsidRDefault="00470CB0" w:rsidP="00461AC8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2126" w:type="dxa"/>
            <w:gridSpan w:val="4"/>
            <w:vAlign w:val="center"/>
          </w:tcPr>
          <w:p w:rsidR="00470CB0" w:rsidRDefault="00470CB0" w:rsidP="00374E1B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абор мягкой мебели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закупка </w:t>
            </w:r>
          </w:p>
          <w:p w:rsidR="00470CB0" w:rsidRPr="00752B60" w:rsidRDefault="00470CB0" w:rsidP="00470CB0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предусмотрена,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стулья с деревянным каркасом мягкие (обитые)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более 20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vAlign w:val="center"/>
          </w:tcPr>
          <w:p w:rsidR="00470CB0" w:rsidRPr="00752B60" w:rsidRDefault="00470CB0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470CB0" w:rsidRPr="00752B60" w:rsidRDefault="00470CB0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471A9" w:rsidRPr="00752B60" w:rsidTr="00F75229">
        <w:trPr>
          <w:trHeight w:val="152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AA65F4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1A9" w:rsidRPr="00752B60" w:rsidRDefault="009471A9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1A9" w:rsidRPr="00752B60" w:rsidRDefault="009471A9" w:rsidP="001E492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9471A9" w:rsidRPr="00752B60" w:rsidRDefault="009471A9" w:rsidP="009471A9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услуги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слуги такси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3732D" w:rsidRPr="00752B60" w:rsidTr="00F75229">
        <w:trPr>
          <w:trHeight w:val="434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71A9" w:rsidRPr="00752B60" w:rsidRDefault="009471A9" w:rsidP="00A367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A367D6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r w:rsidR="00A367D6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A367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10" w:type="dxa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471A9" w:rsidRPr="00752B60" w:rsidTr="00F75229">
        <w:trPr>
          <w:trHeight w:val="459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536" w:type="dxa"/>
            <w:gridSpan w:val="6"/>
            <w:vMerge w:val="restart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 передач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F75229">
        <w:trPr>
          <w:trHeight w:val="329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536" w:type="dxa"/>
            <w:gridSpan w:val="6"/>
            <w:vMerge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F75229">
        <w:trPr>
          <w:trHeight w:val="766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710" w:type="dxa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тавл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 потр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бителю</w:t>
            </w:r>
          </w:p>
        </w:tc>
        <w:tc>
          <w:tcPr>
            <w:tcW w:w="4536" w:type="dxa"/>
            <w:gridSpan w:val="6"/>
            <w:vMerge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тавления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 потр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бителю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9471A9" w:rsidRPr="0020785F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85F">
              <w:rPr>
                <w:rFonts w:ascii="Times New Roman" w:hAnsi="Times New Roman" w:cs="Times New Roman"/>
                <w:sz w:val="16"/>
                <w:szCs w:val="16"/>
              </w:rPr>
              <w:t>в соответствии со служебной необходим</w:t>
            </w:r>
            <w:r w:rsidRPr="0020785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785F">
              <w:rPr>
                <w:rFonts w:ascii="Times New Roman" w:hAnsi="Times New Roman" w:cs="Times New Roman"/>
                <w:sz w:val="16"/>
                <w:szCs w:val="16"/>
              </w:rPr>
              <w:t>стью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F75229">
        <w:trPr>
          <w:trHeight w:val="89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801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за 1 километр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F75229">
        <w:trPr>
          <w:trHeight w:val="30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9801EF">
            <w:pPr>
              <w:pStyle w:val="ConsPlusNormal"/>
              <w:ind w:left="-142" w:right="-60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1A9" w:rsidRPr="00752B60" w:rsidRDefault="009471A9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1A9" w:rsidRPr="00752B60" w:rsidRDefault="009471A9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вых автомобилей с водителем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9471A9" w:rsidRPr="00752B60" w:rsidRDefault="00B477A5" w:rsidP="009471A9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B477A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9471A9" w:rsidRPr="00752B60">
              <w:rPr>
                <w:rFonts w:ascii="Times New Roman" w:hAnsi="Times New Roman" w:cs="Times New Roman"/>
                <w:sz w:val="16"/>
                <w:szCs w:val="16"/>
              </w:rPr>
              <w:t>ип услуги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B477A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471A9" w:rsidRPr="00752B60">
              <w:rPr>
                <w:rFonts w:ascii="Times New Roman" w:hAnsi="Times New Roman" w:cs="Times New Roman"/>
                <w:sz w:val="16"/>
                <w:szCs w:val="16"/>
              </w:rPr>
              <w:t>слуги по аренде легковых автомобилей с водителем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3732D" w:rsidRPr="00752B60" w:rsidTr="00F75229">
        <w:trPr>
          <w:trHeight w:val="430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9801E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r w:rsidR="009801E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9801E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10" w:type="dxa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477A5" w:rsidRPr="00752B60" w:rsidTr="00F75229">
        <w:trPr>
          <w:trHeight w:val="315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536" w:type="dxa"/>
            <w:gridSpan w:val="6"/>
            <w:vMerge w:val="restart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 передач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477A5" w:rsidRPr="00752B60" w:rsidTr="00F75229">
        <w:trPr>
          <w:trHeight w:val="326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536" w:type="dxa"/>
            <w:gridSpan w:val="6"/>
            <w:vMerge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477A5" w:rsidRPr="00752B60" w:rsidTr="00F75229">
        <w:trPr>
          <w:trHeight w:val="172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710" w:type="dxa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тавл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 потр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бителю</w:t>
            </w:r>
          </w:p>
        </w:tc>
        <w:tc>
          <w:tcPr>
            <w:tcW w:w="4536" w:type="dxa"/>
            <w:gridSpan w:val="6"/>
            <w:vMerge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тавления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 потр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бителю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85F">
              <w:rPr>
                <w:rFonts w:ascii="Times New Roman" w:hAnsi="Times New Roman" w:cs="Times New Roman"/>
                <w:sz w:val="16"/>
                <w:szCs w:val="16"/>
              </w:rPr>
              <w:t>в соответствии со служебной необходим</w:t>
            </w:r>
            <w:r w:rsidRPr="0020785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785F">
              <w:rPr>
                <w:rFonts w:ascii="Times New Roman" w:hAnsi="Times New Roman" w:cs="Times New Roman"/>
                <w:sz w:val="16"/>
                <w:szCs w:val="16"/>
              </w:rPr>
              <w:t>стью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477A5" w:rsidRPr="00752B60" w:rsidTr="00F75229">
        <w:trPr>
          <w:trHeight w:val="30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дельная цена</w:t>
            </w: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цена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733F1B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  <w:r w:rsidR="00BD6DB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 w:rsidR="00BD6DBF">
              <w:rPr>
                <w:rFonts w:ascii="Times New Roman" w:hAnsi="Times New Roman" w:cs="Times New Roman"/>
                <w:sz w:val="16"/>
                <w:szCs w:val="16"/>
              </w:rPr>
              <w:t xml:space="preserve"> в месяц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C0E37" w:rsidRPr="00752B60" w:rsidTr="00F75229">
        <w:trPr>
          <w:trHeight w:val="152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E37" w:rsidRPr="00752B60" w:rsidRDefault="000C0E37" w:rsidP="00AA65F4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0E37" w:rsidRPr="00752B60" w:rsidRDefault="000C0E37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0E37" w:rsidRDefault="000C0E37" w:rsidP="0038580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проводным телекоммуникацио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ным сетям. </w:t>
            </w:r>
          </w:p>
          <w:p w:rsidR="000C0E37" w:rsidRDefault="000C0E37" w:rsidP="0038580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E37" w:rsidRPr="00752B60" w:rsidRDefault="000C0E37" w:rsidP="0038580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услугам: оказание услуг связи по передаче данных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0C0E37" w:rsidRPr="00752B60" w:rsidRDefault="000C0E37" w:rsidP="000C0E3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7F7E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казание услуг связи по передаче данных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C0E37" w:rsidRPr="00752B60" w:rsidTr="00F75229">
        <w:trPr>
          <w:trHeight w:val="576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0C0E37" w:rsidRPr="00752B60" w:rsidRDefault="000C0E37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Мбит/с</w:t>
            </w:r>
          </w:p>
        </w:tc>
        <w:tc>
          <w:tcPr>
            <w:tcW w:w="710" w:type="dxa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4536" w:type="dxa"/>
            <w:gridSpan w:val="6"/>
            <w:vMerge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C0E37" w:rsidRPr="00752B60" w:rsidTr="00F75229">
        <w:trPr>
          <w:trHeight w:val="414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0C0E37" w:rsidRPr="00752B60" w:rsidRDefault="000C0E37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10" w:type="dxa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доля потеря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пакетов</w:t>
            </w:r>
          </w:p>
        </w:tc>
        <w:tc>
          <w:tcPr>
            <w:tcW w:w="4536" w:type="dxa"/>
            <w:gridSpan w:val="6"/>
            <w:vMerge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доля пот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менее 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733F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C0E37" w:rsidRPr="00752B60" w:rsidTr="00F75229">
        <w:trPr>
          <w:trHeight w:val="740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0E37" w:rsidRPr="00752B60" w:rsidRDefault="000C0E37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C6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04DC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04DC6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C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F35" w:rsidRDefault="000C0E37" w:rsidP="00CD7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F35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  <w:r w:rsidR="009F5F35" w:rsidRPr="009F5F35">
              <w:rPr>
                <w:rFonts w:ascii="Times New Roman" w:hAnsi="Times New Roman" w:cs="Times New Roman"/>
                <w:sz w:val="16"/>
                <w:szCs w:val="16"/>
              </w:rPr>
              <w:t xml:space="preserve"> руб. </w:t>
            </w:r>
          </w:p>
          <w:p w:rsidR="000C0E37" w:rsidRPr="00752B60" w:rsidRDefault="009F5F35" w:rsidP="00CD7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F35">
              <w:rPr>
                <w:rFonts w:ascii="Times New Roman" w:hAnsi="Times New Roman" w:cs="Times New Roman"/>
                <w:sz w:val="16"/>
                <w:szCs w:val="16"/>
              </w:rPr>
              <w:t>в месяц на одну точку доступа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3732D" w:rsidRPr="00752B60" w:rsidTr="00F75229">
        <w:trPr>
          <w:trHeight w:val="650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6528" w:rsidRPr="00752B60" w:rsidRDefault="00286528" w:rsidP="00AA65F4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286528" w:rsidRPr="00752B60" w:rsidRDefault="00286528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286528" w:rsidRPr="001930C3" w:rsidRDefault="00286528" w:rsidP="0038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подвижной связи общего польз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- обеспечение доступа и поддержка пользователя.</w:t>
            </w:r>
          </w:p>
          <w:p w:rsidR="00286528" w:rsidRPr="001930C3" w:rsidRDefault="00286528" w:rsidP="0038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528" w:rsidRPr="00752B60" w:rsidRDefault="00286528" w:rsidP="003858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Пояснения по требу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мым услугам: оказ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ние услуг подвижной радиотелефонной связи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86528" w:rsidRPr="00752B60" w:rsidRDefault="0031272E" w:rsidP="0038580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казание 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луг подви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радиот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лефонной связи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3732D" w:rsidRPr="00752B60" w:rsidTr="00F75229">
        <w:trPr>
          <w:trHeight w:val="2341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4F24A5" w:rsidRPr="00752B60" w:rsidRDefault="004F24A5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F24A5" w:rsidRPr="00752B60" w:rsidRDefault="004F24A5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4F24A5" w:rsidRPr="00752B60" w:rsidRDefault="004F24A5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4F24A5" w:rsidRPr="00752B60" w:rsidRDefault="004F24A5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</w:tcPr>
          <w:p w:rsidR="004F24A5" w:rsidRPr="004F24A5" w:rsidRDefault="004F24A5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кация услуги голос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вой связи, доступа в 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ционно-тел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никац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онную сеть «И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тернет» (лими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безл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4F24A5" w:rsidRPr="00752B60" w:rsidRDefault="004F24A5" w:rsidP="004F24A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тарифик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услуги голосовой связи 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тупа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(лими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4F24A5" w:rsidRPr="00752B60" w:rsidRDefault="004F24A5" w:rsidP="00CD7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</w:p>
        </w:tc>
        <w:tc>
          <w:tcPr>
            <w:tcW w:w="2126" w:type="dxa"/>
            <w:gridSpan w:val="4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3732D" w:rsidRPr="00752B60" w:rsidTr="00F75229">
        <w:trPr>
          <w:trHeight w:val="1124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4F24A5" w:rsidRPr="00752B60" w:rsidRDefault="004F24A5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F24A5" w:rsidRPr="00752B60" w:rsidRDefault="004F24A5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4F24A5" w:rsidRPr="00752B60" w:rsidRDefault="004F24A5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567" w:type="dxa"/>
            <w:vAlign w:val="center"/>
          </w:tcPr>
          <w:p w:rsidR="004F24A5" w:rsidRPr="00752B60" w:rsidRDefault="004F24A5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710" w:type="dxa"/>
          </w:tcPr>
          <w:p w:rsidR="004F24A5" w:rsidRPr="004F24A5" w:rsidRDefault="004F24A5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объем досту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ной услуги голос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вой связи (минут)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CD7BFB" w:rsidRPr="00752B60" w:rsidRDefault="004F24A5" w:rsidP="00CD7BFB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тупной услуги голосовой связи</w:t>
            </w:r>
            <w:r w:rsidR="00CD7BFB">
              <w:rPr>
                <w:rFonts w:ascii="Times New Roman" w:hAnsi="Times New Roman" w:cs="Times New Roman"/>
                <w:sz w:val="16"/>
                <w:szCs w:val="16"/>
              </w:rPr>
              <w:t xml:space="preserve"> (м</w:t>
            </w:r>
            <w:r w:rsidR="00CD7BF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D7BFB">
              <w:rPr>
                <w:rFonts w:ascii="Times New Roman" w:hAnsi="Times New Roman" w:cs="Times New Roman"/>
                <w:sz w:val="16"/>
                <w:szCs w:val="16"/>
              </w:rPr>
              <w:t>нут)</w:t>
            </w:r>
          </w:p>
        </w:tc>
        <w:tc>
          <w:tcPr>
            <w:tcW w:w="1134" w:type="dxa"/>
            <w:vAlign w:val="center"/>
          </w:tcPr>
          <w:p w:rsidR="00CD7BFB" w:rsidRDefault="004F24A5" w:rsidP="00CD7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4F24A5" w:rsidRPr="00752B60" w:rsidRDefault="004F24A5" w:rsidP="00CD7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2126" w:type="dxa"/>
            <w:gridSpan w:val="4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3732D" w:rsidRPr="00752B60" w:rsidTr="00F75229">
        <w:trPr>
          <w:trHeight w:val="1142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4F24A5" w:rsidRPr="00752B60" w:rsidRDefault="004F24A5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F24A5" w:rsidRPr="00752B60" w:rsidRDefault="004F24A5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4F24A5" w:rsidRPr="00752B60" w:rsidRDefault="004F24A5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vAlign w:val="center"/>
          </w:tcPr>
          <w:p w:rsidR="004F24A5" w:rsidRPr="00752B60" w:rsidRDefault="004F24A5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710" w:type="dxa"/>
          </w:tcPr>
          <w:p w:rsidR="004F24A5" w:rsidRPr="004F24A5" w:rsidRDefault="004F24A5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объем досту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ной услуги доступа в 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ционно-тел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никац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онную сеть «И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тернет» (Гб)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4F24A5" w:rsidRPr="00752B60" w:rsidRDefault="004F24A5" w:rsidP="004F24A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объем до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тупной услуги доступа в информац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</w:t>
            </w:r>
          </w:p>
        </w:tc>
        <w:tc>
          <w:tcPr>
            <w:tcW w:w="1134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2126" w:type="dxa"/>
            <w:gridSpan w:val="4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3732D" w:rsidRPr="00752B60" w:rsidTr="00F75229">
        <w:trPr>
          <w:trHeight w:val="2197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4F24A5" w:rsidRPr="00752B60" w:rsidRDefault="004F24A5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F24A5" w:rsidRPr="00752B60" w:rsidRDefault="004F24A5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4F24A5" w:rsidRPr="00752B60" w:rsidRDefault="004F24A5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24A5" w:rsidRPr="00752B60" w:rsidRDefault="004F24A5" w:rsidP="001754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4F24A5" w:rsidRPr="00752B60" w:rsidRDefault="004F24A5" w:rsidP="00175496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</w:tcPr>
          <w:p w:rsidR="004F24A5" w:rsidRPr="004F24A5" w:rsidRDefault="004F24A5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доступ услуги голос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вой связи (д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машний регион, терр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тория Росси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ской Фед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рации, за пр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делами Росси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ской Фед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рации - р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уминг), доступ в инфо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онно-тел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никац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онную сеть «И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тернет»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 xml:space="preserve"> (Гб) (да/нет)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4F24A5" w:rsidRPr="00752B60" w:rsidRDefault="004F24A5" w:rsidP="00175496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машний регион, территория Российской Федерации, за 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Фед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рации - роуминг),</w:t>
            </w:r>
            <w:r w:rsidR="001754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 (да/нет)</w:t>
            </w:r>
          </w:p>
        </w:tc>
        <w:tc>
          <w:tcPr>
            <w:tcW w:w="1134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за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делами 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сийской 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дерации - 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уминг/доступ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(Гб) - да</w:t>
            </w:r>
          </w:p>
        </w:tc>
        <w:tc>
          <w:tcPr>
            <w:tcW w:w="2126" w:type="dxa"/>
            <w:gridSpan w:val="4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F24A5" w:rsidRPr="00752B60" w:rsidRDefault="004F24A5" w:rsidP="001754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4F24A5" w:rsidRPr="00752B60" w:rsidRDefault="004F24A5" w:rsidP="001754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75496" w:rsidRPr="00752B60" w:rsidTr="00F75229">
        <w:trPr>
          <w:trHeight w:val="240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175496" w:rsidRPr="00752B60" w:rsidRDefault="00175496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175496" w:rsidRPr="00752B60" w:rsidRDefault="00175496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75496" w:rsidRPr="00752B60" w:rsidRDefault="00175496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496" w:rsidRPr="00643B25" w:rsidRDefault="00175496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496" w:rsidRPr="00643B25" w:rsidRDefault="00175496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</w:tcPr>
          <w:p w:rsidR="00175496" w:rsidRPr="004F24A5" w:rsidRDefault="00175496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496" w:rsidRPr="00643B25" w:rsidRDefault="00175496" w:rsidP="001754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175496" w:rsidRPr="00643B25" w:rsidRDefault="00175496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75496" w:rsidRPr="00643B25" w:rsidRDefault="00175496" w:rsidP="004F24A5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496" w:rsidRPr="00643B25" w:rsidRDefault="00175496" w:rsidP="001754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4 тыс. 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75496" w:rsidRPr="00643B25" w:rsidRDefault="00175496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496" w:rsidRPr="00643B25" w:rsidRDefault="00175496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5496" w:rsidRPr="00643B25" w:rsidRDefault="00175496" w:rsidP="004F2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75496" w:rsidRPr="00752B60" w:rsidTr="00F75229">
        <w:trPr>
          <w:trHeight w:val="1143"/>
          <w:jc w:val="center"/>
        </w:trPr>
        <w:tc>
          <w:tcPr>
            <w:tcW w:w="320" w:type="dxa"/>
            <w:vMerge w:val="restart"/>
            <w:tcBorders>
              <w:left w:val="single" w:sz="4" w:space="0" w:color="auto"/>
            </w:tcBorders>
          </w:tcPr>
          <w:p w:rsidR="00175496" w:rsidRPr="00752B60" w:rsidRDefault="00175496" w:rsidP="00AA65F4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175496" w:rsidRPr="001E5D41" w:rsidRDefault="00175496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61.20.30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175496" w:rsidRPr="001E5D41" w:rsidRDefault="00175496" w:rsidP="00CF3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беспрово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ным телекоммуник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ционным сетям.</w:t>
            </w:r>
          </w:p>
          <w:p w:rsidR="00175496" w:rsidRPr="001E5D41" w:rsidRDefault="00175496" w:rsidP="00CF3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96" w:rsidRPr="00752B60" w:rsidRDefault="00175496" w:rsidP="00CF3ACA">
            <w:pPr>
              <w:pStyle w:val="ConsPlusNormal"/>
              <w:ind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Пояснения по требу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мой услуге: услуга связи для ноутбуков, услуга связи для планшетных компь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теров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496" w:rsidRPr="00643B25" w:rsidRDefault="00175496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496" w:rsidRPr="00643B25" w:rsidRDefault="00175496" w:rsidP="00CF3AC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75496" w:rsidRPr="008A6D35" w:rsidRDefault="00175496" w:rsidP="00CF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 xml:space="preserve">дельная цена услуги связи для 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ноутб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496" w:rsidRPr="00AA50EA" w:rsidRDefault="00175496" w:rsidP="001754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4 тыс.</w:t>
            </w:r>
          </w:p>
        </w:tc>
        <w:tc>
          <w:tcPr>
            <w:tcW w:w="3827" w:type="dxa"/>
            <w:gridSpan w:val="5"/>
            <w:vMerge w:val="restart"/>
            <w:shd w:val="clear" w:color="auto" w:fill="auto"/>
            <w:vAlign w:val="center"/>
          </w:tcPr>
          <w:p w:rsidR="00175496" w:rsidRPr="00752B60" w:rsidRDefault="00175496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75496" w:rsidRPr="008A6D35" w:rsidRDefault="00175496" w:rsidP="00CF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ноутбуков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496" w:rsidRPr="00643B25" w:rsidRDefault="00175496" w:rsidP="001754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4 тыс. 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75496" w:rsidRPr="00752B60" w:rsidRDefault="00175496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496" w:rsidRPr="00752B60" w:rsidRDefault="00175496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5496" w:rsidRPr="00752B60" w:rsidRDefault="00175496" w:rsidP="00CF3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75496" w:rsidRPr="00752B60" w:rsidTr="00F75229">
        <w:trPr>
          <w:trHeight w:val="1066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175496" w:rsidRDefault="00175496" w:rsidP="00CF3AC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175496" w:rsidRPr="001E5D41" w:rsidRDefault="00175496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75496" w:rsidRPr="001E5D41" w:rsidRDefault="00175496" w:rsidP="00CF3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496" w:rsidRPr="00643B25" w:rsidRDefault="00175496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496" w:rsidRPr="00643B25" w:rsidRDefault="00175496" w:rsidP="00CF3AC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75496" w:rsidRPr="008A6D35" w:rsidRDefault="00175496" w:rsidP="00CF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дельная цена услуги связи для пла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шетных комп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ютеров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496" w:rsidRPr="00643B25" w:rsidRDefault="00175496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175496" w:rsidRPr="00AA50EA" w:rsidRDefault="00175496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827" w:type="dxa"/>
            <w:gridSpan w:val="5"/>
            <w:vMerge/>
            <w:shd w:val="clear" w:color="auto" w:fill="auto"/>
            <w:vAlign w:val="center"/>
          </w:tcPr>
          <w:p w:rsidR="00175496" w:rsidRPr="00752B60" w:rsidRDefault="00175496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75496" w:rsidRPr="008A6D35" w:rsidRDefault="00175496" w:rsidP="00CF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496" w:rsidRPr="00643B25" w:rsidRDefault="00175496" w:rsidP="001754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4 тыс. 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75496" w:rsidRPr="00752B60" w:rsidRDefault="00175496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496" w:rsidRPr="00752B60" w:rsidRDefault="00175496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5496" w:rsidRPr="00752B60" w:rsidRDefault="00175496" w:rsidP="00D37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75496" w:rsidRPr="00752B60" w:rsidTr="00F75229">
        <w:trPr>
          <w:trHeight w:val="2228"/>
          <w:jc w:val="center"/>
        </w:trPr>
        <w:tc>
          <w:tcPr>
            <w:tcW w:w="320" w:type="dxa"/>
            <w:vMerge w:val="restart"/>
            <w:tcBorders>
              <w:left w:val="single" w:sz="4" w:space="0" w:color="auto"/>
            </w:tcBorders>
          </w:tcPr>
          <w:p w:rsidR="00175496" w:rsidRDefault="00175496" w:rsidP="00AA65F4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175496" w:rsidRPr="001E5D41" w:rsidRDefault="00175496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61.20.42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175496" w:rsidRPr="00984CBC" w:rsidRDefault="00175496" w:rsidP="00CA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широкоп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лосному доступу к информационно-коммуникационной сети «Интернет» по беспроводным сетям.</w:t>
            </w:r>
          </w:p>
          <w:p w:rsidR="00175496" w:rsidRPr="00984CBC" w:rsidRDefault="00175496" w:rsidP="00CA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5496" w:rsidRPr="001E5D41" w:rsidRDefault="00175496" w:rsidP="00CA7F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Пояснения по требу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услуге: услуга связи для ноутбуков, услуга связи для планшетных компь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теров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496" w:rsidRPr="00643B25" w:rsidRDefault="00175496" w:rsidP="00CA7F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496" w:rsidRPr="00643B25" w:rsidRDefault="00175496" w:rsidP="00CA7F5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75496" w:rsidRPr="008A6D35" w:rsidRDefault="00175496" w:rsidP="00CA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дельная цена услуги связи для ноутб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496" w:rsidRPr="00643B25" w:rsidRDefault="00175496" w:rsidP="00CA7F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175496" w:rsidRPr="00AA50EA" w:rsidRDefault="00175496" w:rsidP="00CA7F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827" w:type="dxa"/>
            <w:gridSpan w:val="5"/>
            <w:vMerge w:val="restart"/>
            <w:shd w:val="clear" w:color="auto" w:fill="auto"/>
            <w:vAlign w:val="center"/>
          </w:tcPr>
          <w:p w:rsidR="00175496" w:rsidRDefault="00175496" w:rsidP="00CA7F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75496" w:rsidRPr="008A6D35" w:rsidRDefault="00175496" w:rsidP="00CA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ноутбуков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496" w:rsidRPr="00643B25" w:rsidRDefault="00175496" w:rsidP="00CA7F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4 тыс. 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75496" w:rsidRDefault="00175496" w:rsidP="00CA7F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496" w:rsidRDefault="00175496" w:rsidP="00CA7F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5496" w:rsidRDefault="00175496" w:rsidP="00CA7F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7140F" w:rsidRPr="00752B60" w:rsidTr="00F75229">
        <w:trPr>
          <w:trHeight w:val="1066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40F" w:rsidRDefault="0007140F" w:rsidP="00CA7F5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140F" w:rsidRPr="001E5D41" w:rsidRDefault="0007140F" w:rsidP="00CA7F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140F" w:rsidRPr="001E5D41" w:rsidRDefault="0007140F" w:rsidP="00CA7F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40F" w:rsidRPr="00643B25" w:rsidRDefault="0007140F" w:rsidP="00CA7F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40F" w:rsidRPr="00643B25" w:rsidRDefault="0007140F" w:rsidP="00CA7F5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40F" w:rsidRPr="008A6D35" w:rsidRDefault="0007140F" w:rsidP="00CA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дельная цена услуги связи для пла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шетных комп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ютеров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40F" w:rsidRPr="00643B25" w:rsidRDefault="0007140F" w:rsidP="00CA7F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7140F" w:rsidRPr="00AA50EA" w:rsidRDefault="0007140F" w:rsidP="00CA7F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82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40F" w:rsidRDefault="0007140F" w:rsidP="00CA7F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40F" w:rsidRPr="008A6D35" w:rsidRDefault="0007140F" w:rsidP="00CA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40F" w:rsidRPr="00643B25" w:rsidRDefault="0007140F" w:rsidP="000714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40F" w:rsidRDefault="0007140F" w:rsidP="00CA7F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40F" w:rsidRDefault="0007140F" w:rsidP="00CA7F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0F" w:rsidRDefault="0007140F" w:rsidP="00CA7F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F75229">
        <w:trPr>
          <w:trHeight w:val="294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287C" w:rsidRPr="00752B60" w:rsidRDefault="00D9287C" w:rsidP="00C54791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D9287C" w:rsidRPr="00752B60" w:rsidRDefault="00D9287C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D9287C" w:rsidRPr="003F7BD7" w:rsidRDefault="00D9287C" w:rsidP="003F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аренде и лизингу легковых 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автомобилей и лёгких (не более 3,5 т) авт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транспортных средств без водителя. </w:t>
            </w:r>
          </w:p>
          <w:p w:rsidR="00D9287C" w:rsidRPr="003F7BD7" w:rsidRDefault="00D9287C" w:rsidP="003F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287C" w:rsidRPr="003F7BD7" w:rsidRDefault="00D9287C" w:rsidP="003F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мой услуге: услуга по аренде и лизингу ле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ковых автомобилей без водителя;</w:t>
            </w:r>
          </w:p>
          <w:p w:rsidR="00D9287C" w:rsidRPr="00752B60" w:rsidRDefault="00D9287C" w:rsidP="003F7B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услуга по аренде и лизингу лёгких (до 3,5 т) автотранспортных средств без водителя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F7BD7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92429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D9287C" w:rsidRPr="006F1F85" w:rsidRDefault="00D9287C" w:rsidP="009242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F1F85">
              <w:rPr>
                <w:rFonts w:ascii="Times New Roman" w:hAnsi="Times New Roman" w:cs="Times New Roman"/>
                <w:sz w:val="16"/>
                <w:szCs w:val="16"/>
              </w:rPr>
              <w:t>слуга по аренде и лизингу легковых авт</w:t>
            </w:r>
            <w:r w:rsidRPr="006F1F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F1F85">
              <w:rPr>
                <w:rFonts w:ascii="Times New Roman" w:hAnsi="Times New Roman" w:cs="Times New Roman"/>
                <w:sz w:val="16"/>
                <w:szCs w:val="16"/>
              </w:rPr>
              <w:t>мобилей без водителя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87C" w:rsidRPr="00752B60" w:rsidRDefault="00D9287C" w:rsidP="003858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3732D" w:rsidRPr="00752B60" w:rsidTr="00F75229">
        <w:trPr>
          <w:trHeight w:val="519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vAlign w:val="center"/>
          </w:tcPr>
          <w:p w:rsidR="00D9287C" w:rsidRPr="00752B60" w:rsidRDefault="00D9287C" w:rsidP="00D9287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D9287C" w:rsidRPr="00752B60" w:rsidRDefault="00D9287C" w:rsidP="009E353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r w:rsidR="009E3531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9E353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10" w:type="dxa"/>
            <w:vAlign w:val="center"/>
          </w:tcPr>
          <w:p w:rsidR="00D9287C" w:rsidRPr="00752B60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двигателя</w:t>
            </w:r>
            <w:r w:rsidR="009E3531">
              <w:rPr>
                <w:rFonts w:ascii="Times New Roman" w:hAnsi="Times New Roman" w:cs="Times New Roman"/>
                <w:sz w:val="16"/>
                <w:szCs w:val="16"/>
              </w:rPr>
              <w:t xml:space="preserve"> автом</w:t>
            </w:r>
            <w:r w:rsidR="009E353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E3531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709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827" w:type="dxa"/>
            <w:gridSpan w:val="5"/>
            <w:vAlign w:val="center"/>
          </w:tcPr>
          <w:p w:rsidR="00D9287C" w:rsidRPr="00752B60" w:rsidRDefault="00D9287C" w:rsidP="00D92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vAlign w:val="center"/>
          </w:tcPr>
          <w:p w:rsidR="00D9287C" w:rsidRPr="00752B60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  <w:r w:rsidR="009E3531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</w:t>
            </w:r>
          </w:p>
        </w:tc>
        <w:tc>
          <w:tcPr>
            <w:tcW w:w="3260" w:type="dxa"/>
            <w:gridSpan w:val="5"/>
            <w:vAlign w:val="center"/>
          </w:tcPr>
          <w:p w:rsidR="00D9287C" w:rsidRPr="006F1F85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D9287C" w:rsidRPr="00752B60" w:rsidRDefault="00D9287C" w:rsidP="00D9287C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F75229">
        <w:trPr>
          <w:trHeight w:val="353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vAlign w:val="center"/>
          </w:tcPr>
          <w:p w:rsidR="00D9287C" w:rsidRPr="00752B60" w:rsidRDefault="00D9287C" w:rsidP="00D9287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D9287C" w:rsidRPr="00752B60" w:rsidRDefault="00D9287C" w:rsidP="00D9287C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D9287C" w:rsidRPr="00752B60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  <w:r w:rsidR="009E3531">
              <w:rPr>
                <w:rFonts w:ascii="Times New Roman" w:hAnsi="Times New Roman" w:cs="Times New Roman"/>
                <w:sz w:val="16"/>
                <w:szCs w:val="16"/>
              </w:rPr>
              <w:t xml:space="preserve"> автом</w:t>
            </w:r>
            <w:r w:rsidR="009E353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E3531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536" w:type="dxa"/>
            <w:gridSpan w:val="6"/>
            <w:vMerge w:val="restart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vAlign w:val="center"/>
          </w:tcPr>
          <w:p w:rsidR="00D9287C" w:rsidRPr="00752B60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  <w:r w:rsidR="009E3531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</w:t>
            </w:r>
          </w:p>
        </w:tc>
        <w:tc>
          <w:tcPr>
            <w:tcW w:w="3260" w:type="dxa"/>
            <w:gridSpan w:val="5"/>
            <w:vAlign w:val="center"/>
          </w:tcPr>
          <w:p w:rsidR="00D9287C" w:rsidRPr="006F1F85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85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992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D9287C" w:rsidRPr="00752B60" w:rsidRDefault="00D9287C" w:rsidP="00D9287C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F75229">
        <w:trPr>
          <w:trHeight w:val="441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vAlign w:val="center"/>
          </w:tcPr>
          <w:p w:rsidR="00D9287C" w:rsidRPr="00752B60" w:rsidRDefault="00D9287C" w:rsidP="00D9287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9287C" w:rsidRPr="00752B60" w:rsidRDefault="00D9287C" w:rsidP="00D9287C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D9287C" w:rsidRPr="00752B60" w:rsidRDefault="00D9287C" w:rsidP="00B95D3A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тация 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D9287C" w:rsidRPr="00752B60" w:rsidRDefault="00D9287C" w:rsidP="009E353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ция </w:t>
            </w:r>
          </w:p>
        </w:tc>
        <w:tc>
          <w:tcPr>
            <w:tcW w:w="3260" w:type="dxa"/>
            <w:gridSpan w:val="5"/>
            <w:vAlign w:val="center"/>
          </w:tcPr>
          <w:p w:rsidR="00D9287C" w:rsidRPr="006F1F85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992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D9287C" w:rsidRPr="00752B60" w:rsidRDefault="00D9287C" w:rsidP="00D9287C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F75229">
        <w:trPr>
          <w:trHeight w:val="324"/>
          <w:jc w:val="center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9287C" w:rsidRPr="00752B60" w:rsidRDefault="00D9287C" w:rsidP="0038580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</w:tcBorders>
          </w:tcPr>
          <w:p w:rsidR="00D9287C" w:rsidRPr="00752B60" w:rsidRDefault="00D9287C" w:rsidP="003858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</w:tcBorders>
          </w:tcPr>
          <w:p w:rsidR="00D9287C" w:rsidRPr="00752B60" w:rsidRDefault="00D9287C" w:rsidP="0038580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D9287C" w:rsidRPr="00752B60" w:rsidRDefault="00186482" w:rsidP="003F7BD7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92429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D9287C" w:rsidRPr="006F1F85" w:rsidRDefault="00186482" w:rsidP="009242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9287C" w:rsidRPr="006F1F85">
              <w:rPr>
                <w:rFonts w:ascii="Times New Roman" w:hAnsi="Times New Roman" w:cs="Times New Roman"/>
                <w:sz w:val="16"/>
                <w:szCs w:val="16"/>
              </w:rPr>
              <w:t>слуга по аренде и лизингу легких (до 3,5 т) автотранспортных средств без водителя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87C" w:rsidRPr="00752B60" w:rsidRDefault="00D9287C" w:rsidP="003858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86482" w:rsidRPr="00752B60" w:rsidTr="00F75229">
        <w:trPr>
          <w:trHeight w:val="347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186482" w:rsidRPr="00752B60" w:rsidRDefault="00186482" w:rsidP="009E353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r w:rsidR="009E3531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9E353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10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двигателя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3260" w:type="dxa"/>
            <w:gridSpan w:val="5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186482" w:rsidRPr="00752B60" w:rsidRDefault="00186482" w:rsidP="001864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86482" w:rsidRPr="00752B60" w:rsidTr="00F75229">
        <w:trPr>
          <w:trHeight w:val="458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186482" w:rsidRPr="00752B60" w:rsidRDefault="00186482" w:rsidP="00186482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3260" w:type="dxa"/>
            <w:gridSpan w:val="5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992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186482" w:rsidRPr="00752B60" w:rsidRDefault="00186482" w:rsidP="001864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86482" w:rsidRPr="00752B60" w:rsidTr="00F75229">
        <w:trPr>
          <w:trHeight w:val="212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186482" w:rsidRPr="00752B60" w:rsidRDefault="00186482" w:rsidP="00186482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3260" w:type="dxa"/>
            <w:gridSpan w:val="5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992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186482" w:rsidRPr="00752B60" w:rsidRDefault="00186482" w:rsidP="001864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86482" w:rsidRPr="00752B60" w:rsidTr="00F75229">
        <w:trPr>
          <w:trHeight w:val="342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B95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100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в месяц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6482" w:rsidRPr="00752B60" w:rsidRDefault="00186482" w:rsidP="00186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F545C" w:rsidRPr="00752B60" w:rsidTr="00F75229">
        <w:trPr>
          <w:trHeight w:val="881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545C" w:rsidRPr="00752B60" w:rsidRDefault="004F545C" w:rsidP="00C54791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545C" w:rsidRPr="00752B60" w:rsidRDefault="004F545C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545C" w:rsidRDefault="004F545C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Обеспечение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для администрир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вания баз данных на электронном носителе. </w:t>
            </w:r>
          </w:p>
          <w:p w:rsidR="004F545C" w:rsidRPr="00752B60" w:rsidRDefault="004F545C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продукции: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 управления базами данных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4F545C" w:rsidRDefault="004F545C" w:rsidP="002324C8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BB10F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D12CF4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истемы управления базами данных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5FE5" w:rsidRPr="00752B60" w:rsidTr="00F75229">
        <w:trPr>
          <w:trHeight w:val="3185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345FE5" w:rsidRPr="00752B60" w:rsidRDefault="00345FE5" w:rsidP="00345FE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45FE5" w:rsidRPr="00752B60" w:rsidRDefault="00345FE5" w:rsidP="00345F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345FE5" w:rsidRPr="00752B60" w:rsidRDefault="00345FE5" w:rsidP="00345FE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FE5" w:rsidRPr="00752B60" w:rsidRDefault="00345FE5" w:rsidP="00345FE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vAlign w:val="center"/>
          </w:tcPr>
          <w:p w:rsidR="00345FE5" w:rsidRPr="00752B60" w:rsidRDefault="00345FE5" w:rsidP="00345FE5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мость годового владения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чением (включая договоры технич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поддер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ки,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расчета на одного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 в течение всего срока службы</w:t>
            </w:r>
          </w:p>
        </w:tc>
        <w:tc>
          <w:tcPr>
            <w:tcW w:w="4536" w:type="dxa"/>
            <w:gridSpan w:val="6"/>
            <w:vMerge/>
            <w:shd w:val="clear" w:color="auto" w:fill="auto"/>
            <w:vAlign w:val="center"/>
          </w:tcPr>
          <w:p w:rsidR="00345FE5" w:rsidRPr="00752B60" w:rsidRDefault="00345FE5" w:rsidP="00345FE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345FE5" w:rsidRPr="00752B60" w:rsidRDefault="00345FE5" w:rsidP="00345FE5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печением (включая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висные договоры) из расчета на одного пользоват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 в течение всего срока службы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345FE5" w:rsidRPr="00752B60" w:rsidRDefault="00345FE5" w:rsidP="00242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5FE5" w:rsidRPr="00752B60" w:rsidTr="00F75229">
        <w:trPr>
          <w:trHeight w:val="1630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345FE5" w:rsidRPr="00752B60" w:rsidRDefault="00345FE5" w:rsidP="00345FE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345FE5" w:rsidRPr="00752B60" w:rsidRDefault="00345FE5" w:rsidP="00345F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345FE5" w:rsidRPr="00752B60" w:rsidRDefault="00345FE5" w:rsidP="00345FE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345FE5" w:rsidRPr="00752B60" w:rsidRDefault="00345FE5" w:rsidP="00345FE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vAlign w:val="center"/>
          </w:tcPr>
          <w:p w:rsidR="00345FE5" w:rsidRPr="00752B60" w:rsidRDefault="00345FE5" w:rsidP="00345FE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онным и иным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рам (незав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симо от вида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отчисл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ний в пользу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странных юридич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ских и физич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ских лиц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345FE5" w:rsidRPr="00752B60" w:rsidRDefault="00345FE5" w:rsidP="00345FE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345FE5" w:rsidRPr="00752B60" w:rsidRDefault="00345FE5" w:rsidP="00345FE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и иным договорам (независимо от вида договора), отчислений в пользу иностра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юрид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ческих и физических лиц</w:t>
            </w:r>
          </w:p>
        </w:tc>
        <w:tc>
          <w:tcPr>
            <w:tcW w:w="3260" w:type="dxa"/>
            <w:gridSpan w:val="5"/>
            <w:vAlign w:val="center"/>
          </w:tcPr>
          <w:p w:rsidR="00345FE5" w:rsidRPr="00752B60" w:rsidRDefault="00345FE5" w:rsidP="00242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100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</w:tc>
        <w:tc>
          <w:tcPr>
            <w:tcW w:w="992" w:type="dxa"/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5FE5" w:rsidRPr="00752B60" w:rsidTr="00F75229">
        <w:trPr>
          <w:trHeight w:val="506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5FE5" w:rsidRPr="00752B60" w:rsidRDefault="00345FE5" w:rsidP="00345FE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45FE5" w:rsidRPr="00752B60" w:rsidRDefault="00345FE5" w:rsidP="00345F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345FE5" w:rsidRPr="00752B60" w:rsidRDefault="00345FE5" w:rsidP="00345FE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242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500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5FE5" w:rsidRPr="00752B60" w:rsidTr="00F75229">
        <w:trPr>
          <w:trHeight w:val="294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5FE5" w:rsidRPr="00752B60" w:rsidRDefault="00345FE5" w:rsidP="006C01C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345FE5" w:rsidRPr="00752B60" w:rsidRDefault="00345FE5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345FE5" w:rsidRDefault="00345FE5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Приложения общие для повышения эффекти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ности бизнеса и прил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жения для домашнего пользования, отдельно реализуемые. </w:t>
            </w:r>
          </w:p>
          <w:p w:rsidR="00345FE5" w:rsidRDefault="00345FE5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E5" w:rsidRPr="00752B60" w:rsidRDefault="00345FE5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продукции: 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приложения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345FE5" w:rsidRPr="00752B60" w:rsidRDefault="009F3615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фисные приложения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3615" w:rsidRPr="00752B60" w:rsidTr="00F75229">
        <w:trPr>
          <w:trHeight w:val="1485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9F3615" w:rsidRPr="00752B60" w:rsidRDefault="009F3615" w:rsidP="009F36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9F3615" w:rsidRPr="00752B60" w:rsidRDefault="009F3615" w:rsidP="009F36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тимость с систем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ме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ведомс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венного эле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тронного докуме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тооборота (МЭДО) </w:t>
            </w:r>
            <w:r w:rsidR="00242195"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4536" w:type="dxa"/>
            <w:gridSpan w:val="6"/>
            <w:vMerge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ственного электронн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докуме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тооборота (МЭДО) </w:t>
            </w:r>
            <w:r w:rsidR="00242195"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3615" w:rsidRPr="00752B60" w:rsidTr="00F75229">
        <w:trPr>
          <w:trHeight w:val="1245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9F3615" w:rsidRPr="00752B60" w:rsidRDefault="009F3615" w:rsidP="009F36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9F3615" w:rsidRPr="00752B60" w:rsidRDefault="009F3615" w:rsidP="009F36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9F3615" w:rsidRPr="00752B60" w:rsidRDefault="009F3615" w:rsidP="009F36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живаемые типы данных, текстовые и граф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ческие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ности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типы 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ных, текст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вые и гр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фические возможн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прил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3260" w:type="dxa"/>
            <w:gridSpan w:val="5"/>
            <w:vAlign w:val="center"/>
          </w:tcPr>
          <w:p w:rsidR="009F3615" w:rsidRPr="00752B60" w:rsidRDefault="009F3615" w:rsidP="009F36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текстовых документов, р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дактор электронных таблиц, редактор пр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зентаций, программное обеспечение эле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тронной почты, почтовые приложения, ко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муникационное программное обеспечение, программное обеспечение файлового мене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жера, органайзеры, средства просмотра</w:t>
            </w:r>
          </w:p>
        </w:tc>
        <w:tc>
          <w:tcPr>
            <w:tcW w:w="992" w:type="dxa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3615" w:rsidRPr="00752B60" w:rsidTr="00F75229">
        <w:trPr>
          <w:trHeight w:val="2221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9F3615" w:rsidRPr="00752B60" w:rsidRDefault="009F3615" w:rsidP="009F36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9F3615" w:rsidRPr="00752B60" w:rsidRDefault="009F3615" w:rsidP="009F36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9F3615" w:rsidRPr="00752B60" w:rsidRDefault="009F3615" w:rsidP="009F36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соотве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ствие Фед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ральному закону «О перс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нальных данных»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ний,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щих перс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нальные данные</w:t>
            </w:r>
            <w:r w:rsidR="00242195">
              <w:rPr>
                <w:rFonts w:ascii="Times New Roman" w:hAnsi="Times New Roman" w:cs="Times New Roman"/>
                <w:sz w:val="16"/>
                <w:szCs w:val="16"/>
              </w:rPr>
              <w:t xml:space="preserve"> (да/нет)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соответс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вие Фед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ральному закону «О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ложений, содержащих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ные данные </w:t>
            </w:r>
            <w:r w:rsidR="00242195"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3260" w:type="dxa"/>
            <w:gridSpan w:val="5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3615" w:rsidRPr="00752B60" w:rsidTr="00F75229">
        <w:trPr>
          <w:trHeight w:val="334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9F3615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одного пользователя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1C7F" w:rsidRPr="00752B60" w:rsidTr="00F75229">
        <w:trPr>
          <w:trHeight w:val="125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1C7F" w:rsidRPr="00752B60" w:rsidRDefault="00561C7F" w:rsidP="006C01C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561C7F" w:rsidRPr="00752B60" w:rsidRDefault="00561C7F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561C7F" w:rsidRDefault="00561C7F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Обеспечение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ное системное для загрузки. </w:t>
            </w:r>
          </w:p>
          <w:p w:rsidR="00561C7F" w:rsidRDefault="00561C7F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C7F" w:rsidRPr="00752B60" w:rsidRDefault="00561C7F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продукции: 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обеспечения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мационной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обеспечения информационной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1C7F" w:rsidRPr="00752B60" w:rsidTr="00F75229">
        <w:trPr>
          <w:trHeight w:val="881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561C7F" w:rsidRPr="00752B60" w:rsidRDefault="00561C7F" w:rsidP="00561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561C7F" w:rsidRPr="00752B60" w:rsidRDefault="00561C7F" w:rsidP="00561C7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61C7F" w:rsidRPr="00752B60" w:rsidRDefault="00561C7F" w:rsidP="00561C7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зование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ских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криптоа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горитмов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вании крипт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графич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защиты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в составе средств 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чения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ционной безопа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ности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ских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тоалгори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мов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нии крипт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графической защиты информации в составе средств обеспечения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пасности систем</w:t>
            </w:r>
          </w:p>
        </w:tc>
        <w:tc>
          <w:tcPr>
            <w:tcW w:w="3260" w:type="dxa"/>
            <w:gridSpan w:val="5"/>
            <w:vAlign w:val="center"/>
          </w:tcPr>
          <w:p w:rsidR="00561C7F" w:rsidRPr="00752B60" w:rsidRDefault="00561C7F" w:rsidP="00561C7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992" w:type="dxa"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1C7F" w:rsidRPr="00752B60" w:rsidTr="00F75229">
        <w:trPr>
          <w:trHeight w:val="455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561C7F" w:rsidRPr="00752B60" w:rsidRDefault="00561C7F" w:rsidP="00561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561C7F" w:rsidRPr="00752B60" w:rsidRDefault="00561C7F" w:rsidP="00561C7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61C7F" w:rsidRPr="00752B60" w:rsidRDefault="00561C7F" w:rsidP="00561C7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на русском языке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фейса конфиг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средства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ционной безопа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терфейса конфигур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рования средства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пасности</w:t>
            </w:r>
          </w:p>
        </w:tc>
        <w:tc>
          <w:tcPr>
            <w:tcW w:w="3260" w:type="dxa"/>
            <w:gridSpan w:val="5"/>
            <w:vAlign w:val="center"/>
          </w:tcPr>
          <w:p w:rsidR="00561C7F" w:rsidRPr="00752B60" w:rsidRDefault="00561C7F" w:rsidP="00561C7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992" w:type="dxa"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1C7F" w:rsidRPr="00752B60" w:rsidTr="00F75229">
        <w:trPr>
          <w:trHeight w:val="205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561C7F" w:rsidRDefault="00561C7F" w:rsidP="00561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  <w:p w:rsidR="00561C7F" w:rsidRPr="00752B60" w:rsidRDefault="00561C7F" w:rsidP="00561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одного пользователя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77907" w:rsidRPr="00752B60" w:rsidTr="00F75229">
        <w:trPr>
          <w:trHeight w:val="314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7907" w:rsidRPr="00752B60" w:rsidRDefault="00477907" w:rsidP="007169D0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477907" w:rsidRPr="00752B60" w:rsidRDefault="00477907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477907" w:rsidRDefault="00477907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Обеспечение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ное прикладное для загрузки. </w:t>
            </w:r>
          </w:p>
          <w:p w:rsidR="00477907" w:rsidRDefault="00477907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907" w:rsidRPr="00752B60" w:rsidRDefault="00477907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продукции: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 управления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сами организации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истемы управления процессами организ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77907" w:rsidRPr="00752B60" w:rsidTr="00F75229">
        <w:trPr>
          <w:trHeight w:val="1306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477907" w:rsidRPr="00752B60" w:rsidRDefault="00477907" w:rsidP="0047790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77907" w:rsidRPr="00752B60" w:rsidRDefault="00477907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477907" w:rsidRPr="00752B60" w:rsidRDefault="00477907" w:rsidP="0047790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477907" w:rsidRPr="00752B60" w:rsidRDefault="00477907" w:rsidP="0047790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477907" w:rsidRPr="00752B60" w:rsidRDefault="00477907" w:rsidP="00477907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 и формир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 регистров учета,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щих функции по вед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нию бухга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терской докуме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тации, которые соотве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ствуют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станда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там 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тем 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ского учета</w:t>
            </w:r>
          </w:p>
        </w:tc>
        <w:tc>
          <w:tcPr>
            <w:tcW w:w="4536" w:type="dxa"/>
            <w:gridSpan w:val="6"/>
            <w:vMerge/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477907" w:rsidRPr="00752B60" w:rsidRDefault="00477907" w:rsidP="00477907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регис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 учета, содержащих функции по ведению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вуют 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сийским стандартам систем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ского учета</w:t>
            </w:r>
          </w:p>
        </w:tc>
        <w:tc>
          <w:tcPr>
            <w:tcW w:w="3260" w:type="dxa"/>
            <w:gridSpan w:val="5"/>
            <w:vAlign w:val="center"/>
          </w:tcPr>
          <w:p w:rsidR="00477907" w:rsidRPr="00752B60" w:rsidRDefault="00477907" w:rsidP="004779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должна быть в наличии</w:t>
            </w:r>
          </w:p>
        </w:tc>
        <w:tc>
          <w:tcPr>
            <w:tcW w:w="992" w:type="dxa"/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77907" w:rsidRPr="00752B60" w:rsidTr="00F75229">
        <w:trPr>
          <w:trHeight w:val="464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7907" w:rsidRPr="00752B60" w:rsidRDefault="00477907" w:rsidP="0047790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477907" w:rsidRPr="00752B60" w:rsidRDefault="00477907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477907" w:rsidRPr="00752B60" w:rsidRDefault="00477907" w:rsidP="0047790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7907" w:rsidRPr="00752B60" w:rsidRDefault="00477907" w:rsidP="0047790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77907" w:rsidRPr="00752B60" w:rsidRDefault="00477907" w:rsidP="00477907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477907" w:rsidRPr="00752B60" w:rsidRDefault="00477907" w:rsidP="00477907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477907" w:rsidRPr="00752B60" w:rsidRDefault="00477907" w:rsidP="00B0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  <w:r w:rsidR="00B021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324D" w:rsidRPr="00752B60" w:rsidTr="00F75229">
        <w:trPr>
          <w:trHeight w:val="1727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324D" w:rsidRPr="00752B60" w:rsidRDefault="0055324D" w:rsidP="007169D0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324D" w:rsidRPr="00752B60" w:rsidRDefault="0055324D" w:rsidP="00716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324D" w:rsidRDefault="0055324D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телекоммуник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ционные прочие. </w:t>
            </w:r>
          </w:p>
          <w:p w:rsidR="0055324D" w:rsidRDefault="0055324D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24D" w:rsidRPr="00752B60" w:rsidRDefault="0055324D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услугам: оказание услуг по предоставл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нию высокоскоростного доступа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онно-телекоммуникацио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55324D" w:rsidRPr="00752B60" w:rsidRDefault="0055324D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B021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казание услуг по предоставлению высок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скоростного доступа в информационно-телекоммуникационную сеть «Интернет»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324D" w:rsidRPr="00752B60" w:rsidTr="00F75229">
        <w:trPr>
          <w:trHeight w:val="2942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55324D" w:rsidRPr="00752B60" w:rsidRDefault="0055324D" w:rsidP="0055324D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55324D" w:rsidRPr="00752B60" w:rsidRDefault="0055324D" w:rsidP="005532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55324D" w:rsidRPr="00752B60" w:rsidRDefault="0055324D" w:rsidP="0055324D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Мбит/с</w:t>
            </w:r>
          </w:p>
        </w:tc>
        <w:tc>
          <w:tcPr>
            <w:tcW w:w="710" w:type="dxa"/>
            <w:vAlign w:val="center"/>
          </w:tcPr>
          <w:p w:rsidR="0055324D" w:rsidRPr="00752B60" w:rsidRDefault="0055324D" w:rsidP="0055324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мальная скорость соедин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ционной сети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4536" w:type="dxa"/>
            <w:gridSpan w:val="6"/>
            <w:vMerge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скорость соединения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сети «Интернет»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2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324D" w:rsidRPr="00752B60" w:rsidTr="00F75229">
        <w:trPr>
          <w:trHeight w:val="1359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324D" w:rsidRPr="00752B60" w:rsidRDefault="0055324D" w:rsidP="0055324D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24D" w:rsidRPr="00752B60" w:rsidRDefault="0055324D" w:rsidP="005532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24D" w:rsidRPr="00752B60" w:rsidRDefault="0055324D" w:rsidP="0055324D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5324D" w:rsidRPr="00752B60" w:rsidRDefault="0055324D" w:rsidP="0055324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ная цена </w:t>
            </w: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B021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в месяц </w:t>
            </w:r>
          </w:p>
          <w:p w:rsidR="0055324D" w:rsidRPr="00752B60" w:rsidRDefault="0055324D" w:rsidP="00B021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</w:t>
            </w:r>
            <w:r w:rsidR="00B021A4">
              <w:rPr>
                <w:rFonts w:ascii="Times New Roman" w:hAnsi="Times New Roman" w:cs="Times New Roman"/>
                <w:sz w:val="16"/>
                <w:szCs w:val="16"/>
              </w:rPr>
              <w:t>один канал передачи данных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A1C33" w:rsidRPr="00F75229" w:rsidRDefault="005A1C33" w:rsidP="005A1C33">
      <w:pPr>
        <w:pStyle w:val="ConsPlusCel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5229" w:rsidRPr="00F75229" w:rsidRDefault="00F75229" w:rsidP="005A1C33">
      <w:pPr>
        <w:pStyle w:val="ConsPlusCel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5229" w:rsidRPr="00F75229" w:rsidRDefault="00F75229" w:rsidP="005A1C33">
      <w:pPr>
        <w:pStyle w:val="ConsPlusCel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5229" w:rsidRPr="00F75229" w:rsidRDefault="00F75229" w:rsidP="00F75229">
      <w:pPr>
        <w:pStyle w:val="ConsPlusCel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2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Управляющий делами </w:t>
      </w:r>
      <w:proofErr w:type="spellStart"/>
      <w:r w:rsidRPr="00F7522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админитсрации</w:t>
      </w:r>
      <w:proofErr w:type="spellEnd"/>
    </w:p>
    <w:p w:rsidR="00F75229" w:rsidRPr="00F75229" w:rsidRDefault="00F75229" w:rsidP="00F75229">
      <w:pPr>
        <w:pStyle w:val="ConsPlusCel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229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Георгиевксого</w:t>
      </w:r>
      <w:proofErr w:type="spellEnd"/>
      <w:r w:rsidRPr="00F752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</w:t>
      </w:r>
    </w:p>
    <w:p w:rsidR="00F75229" w:rsidRPr="00F75229" w:rsidRDefault="00F75229" w:rsidP="00F75229">
      <w:pPr>
        <w:pStyle w:val="ConsPlusCel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2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Ставропольского края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  <w:r w:rsidRPr="00F752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А.Н.Савченко</w:t>
      </w:r>
    </w:p>
    <w:p w:rsidR="00F75229" w:rsidRPr="00F75229" w:rsidRDefault="00F75229">
      <w:pPr>
        <w:pStyle w:val="ConsPlusCel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F75229" w:rsidRPr="00F75229" w:rsidSect="00C33B98">
      <w:headerReference w:type="default" r:id="rId10"/>
      <w:headerReference w:type="first" r:id="rId11"/>
      <w:pgSz w:w="16838" w:h="11906" w:orient="landscape" w:code="9"/>
      <w:pgMar w:top="1985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78" w:rsidRDefault="008C3F78" w:rsidP="00D61AB1">
      <w:pPr>
        <w:spacing w:after="0" w:line="240" w:lineRule="auto"/>
      </w:pPr>
      <w:r>
        <w:separator/>
      </w:r>
    </w:p>
  </w:endnote>
  <w:endnote w:type="continuationSeparator" w:id="0">
    <w:p w:rsidR="008C3F78" w:rsidRDefault="008C3F78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78" w:rsidRDefault="008C3F78" w:rsidP="00D61AB1">
      <w:pPr>
        <w:spacing w:after="0" w:line="240" w:lineRule="auto"/>
      </w:pPr>
      <w:r>
        <w:separator/>
      </w:r>
    </w:p>
  </w:footnote>
  <w:footnote w:type="continuationSeparator" w:id="0">
    <w:p w:rsidR="008C3F78" w:rsidRDefault="008C3F78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2A" w:rsidRPr="009C149D" w:rsidRDefault="00AB73B4" w:rsidP="00BA727E">
    <w:pPr>
      <w:pStyle w:val="af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924D2A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0B3208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50"/>
    </w:sdtPr>
    <w:sdtEndPr>
      <w:rPr>
        <w:rFonts w:ascii="Times New Roman" w:hAnsi="Times New Roman" w:cs="Times New Roman"/>
        <w:sz w:val="28"/>
        <w:szCs w:val="28"/>
      </w:rPr>
    </w:sdtEndPr>
    <w:sdtContent>
      <w:p w:rsidR="00924D2A" w:rsidRPr="001D42D0" w:rsidRDefault="00AB73B4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4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4D2A" w:rsidRPr="001D4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3208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2A" w:rsidRDefault="00924D2A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557D746A"/>
    <w:multiLevelType w:val="hybridMultilevel"/>
    <w:tmpl w:val="8C52AF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772B"/>
    <w:rsid w:val="0001030B"/>
    <w:rsid w:val="00010FE0"/>
    <w:rsid w:val="00011F3A"/>
    <w:rsid w:val="00014757"/>
    <w:rsid w:val="000147F8"/>
    <w:rsid w:val="00014B80"/>
    <w:rsid w:val="0001501D"/>
    <w:rsid w:val="00016720"/>
    <w:rsid w:val="00017AE2"/>
    <w:rsid w:val="000212C0"/>
    <w:rsid w:val="000217A9"/>
    <w:rsid w:val="0002469C"/>
    <w:rsid w:val="00034196"/>
    <w:rsid w:val="00035094"/>
    <w:rsid w:val="00035443"/>
    <w:rsid w:val="00035663"/>
    <w:rsid w:val="0003732D"/>
    <w:rsid w:val="000402D2"/>
    <w:rsid w:val="000422A9"/>
    <w:rsid w:val="00043F70"/>
    <w:rsid w:val="0004604B"/>
    <w:rsid w:val="0004690B"/>
    <w:rsid w:val="000479B5"/>
    <w:rsid w:val="000515F2"/>
    <w:rsid w:val="000517CB"/>
    <w:rsid w:val="00051F29"/>
    <w:rsid w:val="00052596"/>
    <w:rsid w:val="00052ECF"/>
    <w:rsid w:val="00052FDE"/>
    <w:rsid w:val="00053532"/>
    <w:rsid w:val="00053A84"/>
    <w:rsid w:val="00053BEF"/>
    <w:rsid w:val="00054002"/>
    <w:rsid w:val="00054579"/>
    <w:rsid w:val="00055041"/>
    <w:rsid w:val="00057315"/>
    <w:rsid w:val="00057677"/>
    <w:rsid w:val="00063027"/>
    <w:rsid w:val="00063B13"/>
    <w:rsid w:val="00064ECF"/>
    <w:rsid w:val="000652F1"/>
    <w:rsid w:val="000672E7"/>
    <w:rsid w:val="00067C16"/>
    <w:rsid w:val="00067C99"/>
    <w:rsid w:val="000711C9"/>
    <w:rsid w:val="0007140F"/>
    <w:rsid w:val="00071F47"/>
    <w:rsid w:val="000730CB"/>
    <w:rsid w:val="000800F1"/>
    <w:rsid w:val="000805F9"/>
    <w:rsid w:val="000808BA"/>
    <w:rsid w:val="000820D1"/>
    <w:rsid w:val="000821BA"/>
    <w:rsid w:val="000821F1"/>
    <w:rsid w:val="00082281"/>
    <w:rsid w:val="00082CA1"/>
    <w:rsid w:val="0008347B"/>
    <w:rsid w:val="0008675E"/>
    <w:rsid w:val="00086B7D"/>
    <w:rsid w:val="00087812"/>
    <w:rsid w:val="000910EE"/>
    <w:rsid w:val="000912C6"/>
    <w:rsid w:val="0009322A"/>
    <w:rsid w:val="000940E8"/>
    <w:rsid w:val="00094172"/>
    <w:rsid w:val="000942AB"/>
    <w:rsid w:val="000955D4"/>
    <w:rsid w:val="00095916"/>
    <w:rsid w:val="000A113B"/>
    <w:rsid w:val="000A140A"/>
    <w:rsid w:val="000A2393"/>
    <w:rsid w:val="000A44A4"/>
    <w:rsid w:val="000A54DD"/>
    <w:rsid w:val="000A57C5"/>
    <w:rsid w:val="000A7233"/>
    <w:rsid w:val="000A76F5"/>
    <w:rsid w:val="000B0C4D"/>
    <w:rsid w:val="000B219B"/>
    <w:rsid w:val="000B2892"/>
    <w:rsid w:val="000B2ED0"/>
    <w:rsid w:val="000B3208"/>
    <w:rsid w:val="000B45CD"/>
    <w:rsid w:val="000C0E37"/>
    <w:rsid w:val="000C10E1"/>
    <w:rsid w:val="000C519D"/>
    <w:rsid w:val="000C7BE9"/>
    <w:rsid w:val="000D0703"/>
    <w:rsid w:val="000D0C83"/>
    <w:rsid w:val="000D23B4"/>
    <w:rsid w:val="000D3A13"/>
    <w:rsid w:val="000D49F6"/>
    <w:rsid w:val="000D4D8E"/>
    <w:rsid w:val="000D6119"/>
    <w:rsid w:val="000D7003"/>
    <w:rsid w:val="000E0638"/>
    <w:rsid w:val="000E0937"/>
    <w:rsid w:val="000E566B"/>
    <w:rsid w:val="000E72CA"/>
    <w:rsid w:val="000F05C5"/>
    <w:rsid w:val="000F2B35"/>
    <w:rsid w:val="000F4B46"/>
    <w:rsid w:val="000F565F"/>
    <w:rsid w:val="000F5947"/>
    <w:rsid w:val="000F6857"/>
    <w:rsid w:val="000F735F"/>
    <w:rsid w:val="000F76E9"/>
    <w:rsid w:val="000F7EA2"/>
    <w:rsid w:val="0010052C"/>
    <w:rsid w:val="001013E3"/>
    <w:rsid w:val="0010506D"/>
    <w:rsid w:val="001069E0"/>
    <w:rsid w:val="00113B5C"/>
    <w:rsid w:val="001143F4"/>
    <w:rsid w:val="00114539"/>
    <w:rsid w:val="00114F45"/>
    <w:rsid w:val="0012014E"/>
    <w:rsid w:val="00122DF1"/>
    <w:rsid w:val="00122F39"/>
    <w:rsid w:val="00122FFE"/>
    <w:rsid w:val="0012430A"/>
    <w:rsid w:val="00126D83"/>
    <w:rsid w:val="00127140"/>
    <w:rsid w:val="00127E79"/>
    <w:rsid w:val="00131A0C"/>
    <w:rsid w:val="00131F7F"/>
    <w:rsid w:val="00132671"/>
    <w:rsid w:val="0013280E"/>
    <w:rsid w:val="0013300D"/>
    <w:rsid w:val="0013379C"/>
    <w:rsid w:val="001352F8"/>
    <w:rsid w:val="001362A4"/>
    <w:rsid w:val="0013633A"/>
    <w:rsid w:val="0013740E"/>
    <w:rsid w:val="001400E2"/>
    <w:rsid w:val="00140377"/>
    <w:rsid w:val="00140FB5"/>
    <w:rsid w:val="00141844"/>
    <w:rsid w:val="00142A36"/>
    <w:rsid w:val="00143654"/>
    <w:rsid w:val="00144C2D"/>
    <w:rsid w:val="001454EF"/>
    <w:rsid w:val="001516A1"/>
    <w:rsid w:val="00152667"/>
    <w:rsid w:val="001541A5"/>
    <w:rsid w:val="00154B9B"/>
    <w:rsid w:val="00160638"/>
    <w:rsid w:val="00160765"/>
    <w:rsid w:val="00162C2E"/>
    <w:rsid w:val="00165529"/>
    <w:rsid w:val="00165C6F"/>
    <w:rsid w:val="00165EDF"/>
    <w:rsid w:val="001662BE"/>
    <w:rsid w:val="00170F12"/>
    <w:rsid w:val="00171F7E"/>
    <w:rsid w:val="00174BAA"/>
    <w:rsid w:val="00175496"/>
    <w:rsid w:val="00176A7D"/>
    <w:rsid w:val="00181349"/>
    <w:rsid w:val="00181E92"/>
    <w:rsid w:val="00183094"/>
    <w:rsid w:val="001830E2"/>
    <w:rsid w:val="00184A64"/>
    <w:rsid w:val="00184D72"/>
    <w:rsid w:val="00186482"/>
    <w:rsid w:val="00187573"/>
    <w:rsid w:val="0019224E"/>
    <w:rsid w:val="0019244E"/>
    <w:rsid w:val="00192DA0"/>
    <w:rsid w:val="001930C3"/>
    <w:rsid w:val="00193324"/>
    <w:rsid w:val="00193809"/>
    <w:rsid w:val="00194447"/>
    <w:rsid w:val="001950C6"/>
    <w:rsid w:val="001A0552"/>
    <w:rsid w:val="001A1E0E"/>
    <w:rsid w:val="001A4578"/>
    <w:rsid w:val="001A7467"/>
    <w:rsid w:val="001A7A0A"/>
    <w:rsid w:val="001B0727"/>
    <w:rsid w:val="001B0EF4"/>
    <w:rsid w:val="001B28C3"/>
    <w:rsid w:val="001B2F04"/>
    <w:rsid w:val="001B3606"/>
    <w:rsid w:val="001B66DA"/>
    <w:rsid w:val="001B6A88"/>
    <w:rsid w:val="001C01AB"/>
    <w:rsid w:val="001C0E40"/>
    <w:rsid w:val="001C122B"/>
    <w:rsid w:val="001C1BFF"/>
    <w:rsid w:val="001C26A7"/>
    <w:rsid w:val="001C32B8"/>
    <w:rsid w:val="001C7579"/>
    <w:rsid w:val="001D165D"/>
    <w:rsid w:val="001D397B"/>
    <w:rsid w:val="001D3A81"/>
    <w:rsid w:val="001D3E4B"/>
    <w:rsid w:val="001D42D0"/>
    <w:rsid w:val="001D5278"/>
    <w:rsid w:val="001D5421"/>
    <w:rsid w:val="001D54BD"/>
    <w:rsid w:val="001D6F32"/>
    <w:rsid w:val="001D7820"/>
    <w:rsid w:val="001D7B84"/>
    <w:rsid w:val="001E092C"/>
    <w:rsid w:val="001E0B4E"/>
    <w:rsid w:val="001E0DB6"/>
    <w:rsid w:val="001E192A"/>
    <w:rsid w:val="001E1D47"/>
    <w:rsid w:val="001E2950"/>
    <w:rsid w:val="001E3237"/>
    <w:rsid w:val="001E326C"/>
    <w:rsid w:val="001E39B9"/>
    <w:rsid w:val="001E492E"/>
    <w:rsid w:val="001E4AF2"/>
    <w:rsid w:val="001E5028"/>
    <w:rsid w:val="001E59A2"/>
    <w:rsid w:val="001E5D41"/>
    <w:rsid w:val="001E5E52"/>
    <w:rsid w:val="001E6809"/>
    <w:rsid w:val="001F053E"/>
    <w:rsid w:val="001F1289"/>
    <w:rsid w:val="001F14D3"/>
    <w:rsid w:val="001F211D"/>
    <w:rsid w:val="001F46CC"/>
    <w:rsid w:val="001F5455"/>
    <w:rsid w:val="001F5943"/>
    <w:rsid w:val="001F797F"/>
    <w:rsid w:val="00205055"/>
    <w:rsid w:val="002056B1"/>
    <w:rsid w:val="00207014"/>
    <w:rsid w:val="0020785F"/>
    <w:rsid w:val="002100AC"/>
    <w:rsid w:val="00212248"/>
    <w:rsid w:val="002130A1"/>
    <w:rsid w:val="002135FD"/>
    <w:rsid w:val="002137CE"/>
    <w:rsid w:val="00213C91"/>
    <w:rsid w:val="00216B8F"/>
    <w:rsid w:val="00217EEF"/>
    <w:rsid w:val="00220C96"/>
    <w:rsid w:val="0022246F"/>
    <w:rsid w:val="00222A58"/>
    <w:rsid w:val="00227A74"/>
    <w:rsid w:val="002302AC"/>
    <w:rsid w:val="0023068F"/>
    <w:rsid w:val="002313CC"/>
    <w:rsid w:val="002324C8"/>
    <w:rsid w:val="002334E0"/>
    <w:rsid w:val="0023392B"/>
    <w:rsid w:val="00233982"/>
    <w:rsid w:val="00233C0B"/>
    <w:rsid w:val="00236A53"/>
    <w:rsid w:val="00236E8B"/>
    <w:rsid w:val="00236E9E"/>
    <w:rsid w:val="00237311"/>
    <w:rsid w:val="0023742E"/>
    <w:rsid w:val="00237D22"/>
    <w:rsid w:val="00237D82"/>
    <w:rsid w:val="00240028"/>
    <w:rsid w:val="00242195"/>
    <w:rsid w:val="00242BD2"/>
    <w:rsid w:val="00243063"/>
    <w:rsid w:val="00244074"/>
    <w:rsid w:val="002456FE"/>
    <w:rsid w:val="00246BD8"/>
    <w:rsid w:val="00247489"/>
    <w:rsid w:val="00250FE4"/>
    <w:rsid w:val="00252C80"/>
    <w:rsid w:val="00252D52"/>
    <w:rsid w:val="00253204"/>
    <w:rsid w:val="00253BE6"/>
    <w:rsid w:val="00255AFE"/>
    <w:rsid w:val="002617B0"/>
    <w:rsid w:val="00264356"/>
    <w:rsid w:val="00264722"/>
    <w:rsid w:val="002710E4"/>
    <w:rsid w:val="002711BD"/>
    <w:rsid w:val="002712AA"/>
    <w:rsid w:val="00272344"/>
    <w:rsid w:val="00273FD5"/>
    <w:rsid w:val="0027685D"/>
    <w:rsid w:val="00276F16"/>
    <w:rsid w:val="0027767F"/>
    <w:rsid w:val="00282D01"/>
    <w:rsid w:val="00282EA4"/>
    <w:rsid w:val="002831DF"/>
    <w:rsid w:val="002838BE"/>
    <w:rsid w:val="0028390E"/>
    <w:rsid w:val="00284264"/>
    <w:rsid w:val="00285FBB"/>
    <w:rsid w:val="00286528"/>
    <w:rsid w:val="00286555"/>
    <w:rsid w:val="00292782"/>
    <w:rsid w:val="00295873"/>
    <w:rsid w:val="00297086"/>
    <w:rsid w:val="002A05D0"/>
    <w:rsid w:val="002A1E6B"/>
    <w:rsid w:val="002A5C03"/>
    <w:rsid w:val="002A6321"/>
    <w:rsid w:val="002A69C7"/>
    <w:rsid w:val="002A6AFF"/>
    <w:rsid w:val="002A6CD3"/>
    <w:rsid w:val="002A6DCB"/>
    <w:rsid w:val="002B0662"/>
    <w:rsid w:val="002B10E7"/>
    <w:rsid w:val="002B1481"/>
    <w:rsid w:val="002B22F2"/>
    <w:rsid w:val="002B3998"/>
    <w:rsid w:val="002B4224"/>
    <w:rsid w:val="002B5E47"/>
    <w:rsid w:val="002C1259"/>
    <w:rsid w:val="002C3A45"/>
    <w:rsid w:val="002C3F75"/>
    <w:rsid w:val="002C40FE"/>
    <w:rsid w:val="002C5513"/>
    <w:rsid w:val="002C5CFE"/>
    <w:rsid w:val="002D024C"/>
    <w:rsid w:val="002D25AD"/>
    <w:rsid w:val="002D2B84"/>
    <w:rsid w:val="002D6259"/>
    <w:rsid w:val="002D7380"/>
    <w:rsid w:val="002D7490"/>
    <w:rsid w:val="002E05D1"/>
    <w:rsid w:val="002E10C6"/>
    <w:rsid w:val="002E250C"/>
    <w:rsid w:val="002E255B"/>
    <w:rsid w:val="002E4A3E"/>
    <w:rsid w:val="002E5018"/>
    <w:rsid w:val="002E5C08"/>
    <w:rsid w:val="002E5C59"/>
    <w:rsid w:val="002E7AD3"/>
    <w:rsid w:val="002F18E5"/>
    <w:rsid w:val="002F2E38"/>
    <w:rsid w:val="002F356C"/>
    <w:rsid w:val="002F6855"/>
    <w:rsid w:val="002F687F"/>
    <w:rsid w:val="002F732F"/>
    <w:rsid w:val="002F7667"/>
    <w:rsid w:val="0030126A"/>
    <w:rsid w:val="00302C4D"/>
    <w:rsid w:val="00303D3A"/>
    <w:rsid w:val="00304D77"/>
    <w:rsid w:val="00305055"/>
    <w:rsid w:val="003078F3"/>
    <w:rsid w:val="003118BE"/>
    <w:rsid w:val="003120B7"/>
    <w:rsid w:val="0031272E"/>
    <w:rsid w:val="0031336C"/>
    <w:rsid w:val="003148B9"/>
    <w:rsid w:val="00314F5F"/>
    <w:rsid w:val="003201E0"/>
    <w:rsid w:val="00320496"/>
    <w:rsid w:val="00320DE8"/>
    <w:rsid w:val="003229D1"/>
    <w:rsid w:val="0032355F"/>
    <w:rsid w:val="00323B9B"/>
    <w:rsid w:val="00325462"/>
    <w:rsid w:val="00327A7C"/>
    <w:rsid w:val="00331DDA"/>
    <w:rsid w:val="0033262B"/>
    <w:rsid w:val="0033680D"/>
    <w:rsid w:val="003368ED"/>
    <w:rsid w:val="00344E89"/>
    <w:rsid w:val="00345FE5"/>
    <w:rsid w:val="0034656F"/>
    <w:rsid w:val="0034742E"/>
    <w:rsid w:val="00351325"/>
    <w:rsid w:val="00351742"/>
    <w:rsid w:val="00352183"/>
    <w:rsid w:val="003525BE"/>
    <w:rsid w:val="00353F47"/>
    <w:rsid w:val="00353F59"/>
    <w:rsid w:val="003576A1"/>
    <w:rsid w:val="003600A4"/>
    <w:rsid w:val="00373625"/>
    <w:rsid w:val="00373931"/>
    <w:rsid w:val="00373F8F"/>
    <w:rsid w:val="00374E1B"/>
    <w:rsid w:val="003806FD"/>
    <w:rsid w:val="003811FF"/>
    <w:rsid w:val="00381FA9"/>
    <w:rsid w:val="00382836"/>
    <w:rsid w:val="0038311F"/>
    <w:rsid w:val="003837B3"/>
    <w:rsid w:val="00384F2D"/>
    <w:rsid w:val="00385801"/>
    <w:rsid w:val="00385CA9"/>
    <w:rsid w:val="00386747"/>
    <w:rsid w:val="003871B1"/>
    <w:rsid w:val="003875D2"/>
    <w:rsid w:val="00387770"/>
    <w:rsid w:val="003903C0"/>
    <w:rsid w:val="00390EAE"/>
    <w:rsid w:val="00391120"/>
    <w:rsid w:val="00391EB5"/>
    <w:rsid w:val="003A0347"/>
    <w:rsid w:val="003A1F6F"/>
    <w:rsid w:val="003A2E9C"/>
    <w:rsid w:val="003A3B6F"/>
    <w:rsid w:val="003A58DD"/>
    <w:rsid w:val="003A59B4"/>
    <w:rsid w:val="003A6285"/>
    <w:rsid w:val="003B03E0"/>
    <w:rsid w:val="003B2DAF"/>
    <w:rsid w:val="003B448E"/>
    <w:rsid w:val="003B57FF"/>
    <w:rsid w:val="003B5EDC"/>
    <w:rsid w:val="003B7979"/>
    <w:rsid w:val="003C120E"/>
    <w:rsid w:val="003C1211"/>
    <w:rsid w:val="003C15BA"/>
    <w:rsid w:val="003C3EB6"/>
    <w:rsid w:val="003C3EFE"/>
    <w:rsid w:val="003C42DA"/>
    <w:rsid w:val="003C476B"/>
    <w:rsid w:val="003C70F5"/>
    <w:rsid w:val="003D35B4"/>
    <w:rsid w:val="003D680E"/>
    <w:rsid w:val="003D7EF1"/>
    <w:rsid w:val="003E0D94"/>
    <w:rsid w:val="003E1CF8"/>
    <w:rsid w:val="003E1D1B"/>
    <w:rsid w:val="003E43AB"/>
    <w:rsid w:val="003E4D40"/>
    <w:rsid w:val="003E777C"/>
    <w:rsid w:val="003F0350"/>
    <w:rsid w:val="003F077A"/>
    <w:rsid w:val="003F14E1"/>
    <w:rsid w:val="003F16EB"/>
    <w:rsid w:val="003F3011"/>
    <w:rsid w:val="003F38FD"/>
    <w:rsid w:val="003F67B7"/>
    <w:rsid w:val="003F6A1E"/>
    <w:rsid w:val="003F7299"/>
    <w:rsid w:val="003F7387"/>
    <w:rsid w:val="003F73A0"/>
    <w:rsid w:val="003F758A"/>
    <w:rsid w:val="003F7BD7"/>
    <w:rsid w:val="00400638"/>
    <w:rsid w:val="00400ACC"/>
    <w:rsid w:val="00401470"/>
    <w:rsid w:val="00401557"/>
    <w:rsid w:val="00401798"/>
    <w:rsid w:val="00401BCD"/>
    <w:rsid w:val="00404B1A"/>
    <w:rsid w:val="00406207"/>
    <w:rsid w:val="004072A3"/>
    <w:rsid w:val="004076FF"/>
    <w:rsid w:val="00410B20"/>
    <w:rsid w:val="00410B6F"/>
    <w:rsid w:val="00411453"/>
    <w:rsid w:val="004117BD"/>
    <w:rsid w:val="00412469"/>
    <w:rsid w:val="0041263F"/>
    <w:rsid w:val="00412DBC"/>
    <w:rsid w:val="004142F6"/>
    <w:rsid w:val="00414507"/>
    <w:rsid w:val="00414E8B"/>
    <w:rsid w:val="00416E8C"/>
    <w:rsid w:val="00417A95"/>
    <w:rsid w:val="00421250"/>
    <w:rsid w:val="00421E01"/>
    <w:rsid w:val="00425512"/>
    <w:rsid w:val="00425C3E"/>
    <w:rsid w:val="004276D0"/>
    <w:rsid w:val="00431493"/>
    <w:rsid w:val="004318A6"/>
    <w:rsid w:val="00432306"/>
    <w:rsid w:val="00432E79"/>
    <w:rsid w:val="0043464E"/>
    <w:rsid w:val="00434A6F"/>
    <w:rsid w:val="00434BED"/>
    <w:rsid w:val="004366AE"/>
    <w:rsid w:val="00437894"/>
    <w:rsid w:val="00440BF4"/>
    <w:rsid w:val="004447A4"/>
    <w:rsid w:val="00445389"/>
    <w:rsid w:val="0044657D"/>
    <w:rsid w:val="004476CD"/>
    <w:rsid w:val="004506AD"/>
    <w:rsid w:val="00452552"/>
    <w:rsid w:val="00452861"/>
    <w:rsid w:val="0045496F"/>
    <w:rsid w:val="00455A4F"/>
    <w:rsid w:val="00456DD9"/>
    <w:rsid w:val="004575F1"/>
    <w:rsid w:val="00457D0A"/>
    <w:rsid w:val="00461AC8"/>
    <w:rsid w:val="00461E39"/>
    <w:rsid w:val="00462F41"/>
    <w:rsid w:val="004630FB"/>
    <w:rsid w:val="00463C1A"/>
    <w:rsid w:val="00466328"/>
    <w:rsid w:val="004668F8"/>
    <w:rsid w:val="00466A30"/>
    <w:rsid w:val="00470CB0"/>
    <w:rsid w:val="00471684"/>
    <w:rsid w:val="00471FCD"/>
    <w:rsid w:val="0047295F"/>
    <w:rsid w:val="00472977"/>
    <w:rsid w:val="004736E0"/>
    <w:rsid w:val="0047379D"/>
    <w:rsid w:val="00473C9F"/>
    <w:rsid w:val="004747CE"/>
    <w:rsid w:val="004778ED"/>
    <w:rsid w:val="00477907"/>
    <w:rsid w:val="0048256D"/>
    <w:rsid w:val="00483B06"/>
    <w:rsid w:val="00483C79"/>
    <w:rsid w:val="00485A59"/>
    <w:rsid w:val="004863B5"/>
    <w:rsid w:val="00486539"/>
    <w:rsid w:val="00491277"/>
    <w:rsid w:val="00491863"/>
    <w:rsid w:val="00491E08"/>
    <w:rsid w:val="00492855"/>
    <w:rsid w:val="00492863"/>
    <w:rsid w:val="004928F2"/>
    <w:rsid w:val="00496AF1"/>
    <w:rsid w:val="00497926"/>
    <w:rsid w:val="004A2081"/>
    <w:rsid w:val="004A6651"/>
    <w:rsid w:val="004B1200"/>
    <w:rsid w:val="004B5AFC"/>
    <w:rsid w:val="004B5ED8"/>
    <w:rsid w:val="004C0B07"/>
    <w:rsid w:val="004C2157"/>
    <w:rsid w:val="004C2E49"/>
    <w:rsid w:val="004C5CCD"/>
    <w:rsid w:val="004C6F69"/>
    <w:rsid w:val="004D1FEC"/>
    <w:rsid w:val="004D20A5"/>
    <w:rsid w:val="004D2BC8"/>
    <w:rsid w:val="004D3B0A"/>
    <w:rsid w:val="004D4147"/>
    <w:rsid w:val="004D4292"/>
    <w:rsid w:val="004D4933"/>
    <w:rsid w:val="004D4E79"/>
    <w:rsid w:val="004D61D4"/>
    <w:rsid w:val="004D7B2E"/>
    <w:rsid w:val="004E0015"/>
    <w:rsid w:val="004E17B0"/>
    <w:rsid w:val="004E29B1"/>
    <w:rsid w:val="004E2DAC"/>
    <w:rsid w:val="004E6967"/>
    <w:rsid w:val="004F1271"/>
    <w:rsid w:val="004F2385"/>
    <w:rsid w:val="004F24A5"/>
    <w:rsid w:val="004F352C"/>
    <w:rsid w:val="004F4C79"/>
    <w:rsid w:val="004F545C"/>
    <w:rsid w:val="004F561A"/>
    <w:rsid w:val="004F5754"/>
    <w:rsid w:val="004F612B"/>
    <w:rsid w:val="004F7C66"/>
    <w:rsid w:val="00503D7C"/>
    <w:rsid w:val="0050433D"/>
    <w:rsid w:val="00504C97"/>
    <w:rsid w:val="00505ABA"/>
    <w:rsid w:val="005074B5"/>
    <w:rsid w:val="0051063E"/>
    <w:rsid w:val="005117DB"/>
    <w:rsid w:val="005158B7"/>
    <w:rsid w:val="005169E3"/>
    <w:rsid w:val="00520F39"/>
    <w:rsid w:val="005210F3"/>
    <w:rsid w:val="00521F22"/>
    <w:rsid w:val="00522261"/>
    <w:rsid w:val="0052572F"/>
    <w:rsid w:val="00526BF2"/>
    <w:rsid w:val="00527FA2"/>
    <w:rsid w:val="00531248"/>
    <w:rsid w:val="00531483"/>
    <w:rsid w:val="005329D8"/>
    <w:rsid w:val="00533130"/>
    <w:rsid w:val="00534DD7"/>
    <w:rsid w:val="005354F4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613B"/>
    <w:rsid w:val="00547ADB"/>
    <w:rsid w:val="00547EAB"/>
    <w:rsid w:val="00551A40"/>
    <w:rsid w:val="005520B4"/>
    <w:rsid w:val="00552CB6"/>
    <w:rsid w:val="0055324D"/>
    <w:rsid w:val="00554B84"/>
    <w:rsid w:val="0055614B"/>
    <w:rsid w:val="00556887"/>
    <w:rsid w:val="00556981"/>
    <w:rsid w:val="00556CCB"/>
    <w:rsid w:val="00557B50"/>
    <w:rsid w:val="00561C7F"/>
    <w:rsid w:val="00563B8B"/>
    <w:rsid w:val="00563E58"/>
    <w:rsid w:val="00566685"/>
    <w:rsid w:val="0056783C"/>
    <w:rsid w:val="00571D6B"/>
    <w:rsid w:val="00571D9E"/>
    <w:rsid w:val="0057302C"/>
    <w:rsid w:val="0057672A"/>
    <w:rsid w:val="00577299"/>
    <w:rsid w:val="00580819"/>
    <w:rsid w:val="00580CCA"/>
    <w:rsid w:val="00581CCC"/>
    <w:rsid w:val="00581FD5"/>
    <w:rsid w:val="00583808"/>
    <w:rsid w:val="005848B2"/>
    <w:rsid w:val="00584B54"/>
    <w:rsid w:val="00585AFA"/>
    <w:rsid w:val="00587275"/>
    <w:rsid w:val="00590546"/>
    <w:rsid w:val="00592507"/>
    <w:rsid w:val="00592B89"/>
    <w:rsid w:val="00592E98"/>
    <w:rsid w:val="0059353A"/>
    <w:rsid w:val="00593F3E"/>
    <w:rsid w:val="005948D3"/>
    <w:rsid w:val="00595161"/>
    <w:rsid w:val="00597629"/>
    <w:rsid w:val="00597631"/>
    <w:rsid w:val="005A1C33"/>
    <w:rsid w:val="005A2527"/>
    <w:rsid w:val="005A40C0"/>
    <w:rsid w:val="005A653E"/>
    <w:rsid w:val="005A6A4B"/>
    <w:rsid w:val="005B073B"/>
    <w:rsid w:val="005B186D"/>
    <w:rsid w:val="005B29EE"/>
    <w:rsid w:val="005B401B"/>
    <w:rsid w:val="005B5494"/>
    <w:rsid w:val="005B772E"/>
    <w:rsid w:val="005C0BD9"/>
    <w:rsid w:val="005C35DB"/>
    <w:rsid w:val="005C3606"/>
    <w:rsid w:val="005C3B92"/>
    <w:rsid w:val="005C515F"/>
    <w:rsid w:val="005C5652"/>
    <w:rsid w:val="005C5F6B"/>
    <w:rsid w:val="005C75E8"/>
    <w:rsid w:val="005D06F3"/>
    <w:rsid w:val="005D1EF6"/>
    <w:rsid w:val="005D20A4"/>
    <w:rsid w:val="005D2E34"/>
    <w:rsid w:val="005D4117"/>
    <w:rsid w:val="005D4640"/>
    <w:rsid w:val="005D774D"/>
    <w:rsid w:val="005E1226"/>
    <w:rsid w:val="005E2788"/>
    <w:rsid w:val="005E4B7A"/>
    <w:rsid w:val="005E524A"/>
    <w:rsid w:val="005E7397"/>
    <w:rsid w:val="005E7C1F"/>
    <w:rsid w:val="005F03B5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64CB"/>
    <w:rsid w:val="00607BA2"/>
    <w:rsid w:val="00607C03"/>
    <w:rsid w:val="006118CF"/>
    <w:rsid w:val="00612C7B"/>
    <w:rsid w:val="00613A07"/>
    <w:rsid w:val="00614C06"/>
    <w:rsid w:val="00614CC8"/>
    <w:rsid w:val="006159B3"/>
    <w:rsid w:val="0061633A"/>
    <w:rsid w:val="00621582"/>
    <w:rsid w:val="00622078"/>
    <w:rsid w:val="00623226"/>
    <w:rsid w:val="006248D4"/>
    <w:rsid w:val="00625581"/>
    <w:rsid w:val="00625717"/>
    <w:rsid w:val="006259E3"/>
    <w:rsid w:val="0062654B"/>
    <w:rsid w:val="00626F12"/>
    <w:rsid w:val="0063049B"/>
    <w:rsid w:val="00630E13"/>
    <w:rsid w:val="00632488"/>
    <w:rsid w:val="006332A5"/>
    <w:rsid w:val="00634786"/>
    <w:rsid w:val="006358E7"/>
    <w:rsid w:val="006361A3"/>
    <w:rsid w:val="006378F3"/>
    <w:rsid w:val="00637C81"/>
    <w:rsid w:val="00640A41"/>
    <w:rsid w:val="00640D93"/>
    <w:rsid w:val="0064126F"/>
    <w:rsid w:val="00642243"/>
    <w:rsid w:val="00643B25"/>
    <w:rsid w:val="00643E43"/>
    <w:rsid w:val="00645CAB"/>
    <w:rsid w:val="00646319"/>
    <w:rsid w:val="00650059"/>
    <w:rsid w:val="00650E40"/>
    <w:rsid w:val="006534EE"/>
    <w:rsid w:val="00655446"/>
    <w:rsid w:val="00655EE0"/>
    <w:rsid w:val="006609DC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DCD"/>
    <w:rsid w:val="00676F31"/>
    <w:rsid w:val="00677188"/>
    <w:rsid w:val="00681901"/>
    <w:rsid w:val="00682237"/>
    <w:rsid w:val="00686E7C"/>
    <w:rsid w:val="0068766A"/>
    <w:rsid w:val="00687A08"/>
    <w:rsid w:val="006910B7"/>
    <w:rsid w:val="00691B9E"/>
    <w:rsid w:val="006931F6"/>
    <w:rsid w:val="0069484C"/>
    <w:rsid w:val="00694EA2"/>
    <w:rsid w:val="0069531A"/>
    <w:rsid w:val="00697BCC"/>
    <w:rsid w:val="006A0754"/>
    <w:rsid w:val="006A2599"/>
    <w:rsid w:val="006A26FB"/>
    <w:rsid w:val="006A354D"/>
    <w:rsid w:val="006A3CE5"/>
    <w:rsid w:val="006B30C0"/>
    <w:rsid w:val="006B3563"/>
    <w:rsid w:val="006B79D4"/>
    <w:rsid w:val="006C01C3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449C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1A3B"/>
    <w:rsid w:val="006E558F"/>
    <w:rsid w:val="006E7299"/>
    <w:rsid w:val="006E7D0C"/>
    <w:rsid w:val="006F085D"/>
    <w:rsid w:val="006F101F"/>
    <w:rsid w:val="006F1F85"/>
    <w:rsid w:val="006F2811"/>
    <w:rsid w:val="006F43C1"/>
    <w:rsid w:val="006F4F73"/>
    <w:rsid w:val="006F59A3"/>
    <w:rsid w:val="006F7F22"/>
    <w:rsid w:val="00706542"/>
    <w:rsid w:val="00706CFE"/>
    <w:rsid w:val="0070723B"/>
    <w:rsid w:val="007126D6"/>
    <w:rsid w:val="00713912"/>
    <w:rsid w:val="00714C43"/>
    <w:rsid w:val="0071606F"/>
    <w:rsid w:val="007169D0"/>
    <w:rsid w:val="00720C1E"/>
    <w:rsid w:val="007235CB"/>
    <w:rsid w:val="00723ACB"/>
    <w:rsid w:val="00727BBE"/>
    <w:rsid w:val="00730DB6"/>
    <w:rsid w:val="0073261F"/>
    <w:rsid w:val="00732CA1"/>
    <w:rsid w:val="00732D1C"/>
    <w:rsid w:val="007332DF"/>
    <w:rsid w:val="00733F1B"/>
    <w:rsid w:val="00734468"/>
    <w:rsid w:val="00736961"/>
    <w:rsid w:val="00737149"/>
    <w:rsid w:val="0074081F"/>
    <w:rsid w:val="007414F8"/>
    <w:rsid w:val="00742B7B"/>
    <w:rsid w:val="007432D1"/>
    <w:rsid w:val="0074376F"/>
    <w:rsid w:val="007446A9"/>
    <w:rsid w:val="007452BC"/>
    <w:rsid w:val="00747544"/>
    <w:rsid w:val="0074773E"/>
    <w:rsid w:val="00752B60"/>
    <w:rsid w:val="00752DE6"/>
    <w:rsid w:val="00752F07"/>
    <w:rsid w:val="00755D36"/>
    <w:rsid w:val="00755F16"/>
    <w:rsid w:val="00756940"/>
    <w:rsid w:val="00756C91"/>
    <w:rsid w:val="00756F54"/>
    <w:rsid w:val="0076036C"/>
    <w:rsid w:val="007622D7"/>
    <w:rsid w:val="00764367"/>
    <w:rsid w:val="00764565"/>
    <w:rsid w:val="0076543A"/>
    <w:rsid w:val="00765C17"/>
    <w:rsid w:val="00765C61"/>
    <w:rsid w:val="00765F7A"/>
    <w:rsid w:val="00766029"/>
    <w:rsid w:val="007665FC"/>
    <w:rsid w:val="00770FC3"/>
    <w:rsid w:val="00771AB8"/>
    <w:rsid w:val="00772541"/>
    <w:rsid w:val="00773BF8"/>
    <w:rsid w:val="00774323"/>
    <w:rsid w:val="00774A5D"/>
    <w:rsid w:val="007753FD"/>
    <w:rsid w:val="00776217"/>
    <w:rsid w:val="00776BFB"/>
    <w:rsid w:val="0077728C"/>
    <w:rsid w:val="00780C62"/>
    <w:rsid w:val="00782890"/>
    <w:rsid w:val="00783479"/>
    <w:rsid w:val="007841E6"/>
    <w:rsid w:val="00784322"/>
    <w:rsid w:val="00784545"/>
    <w:rsid w:val="00785619"/>
    <w:rsid w:val="007857B3"/>
    <w:rsid w:val="007869E4"/>
    <w:rsid w:val="00787DA9"/>
    <w:rsid w:val="007909FE"/>
    <w:rsid w:val="00791CF0"/>
    <w:rsid w:val="007939B0"/>
    <w:rsid w:val="007961C2"/>
    <w:rsid w:val="00796AE3"/>
    <w:rsid w:val="007A530A"/>
    <w:rsid w:val="007B143F"/>
    <w:rsid w:val="007B1631"/>
    <w:rsid w:val="007B16F6"/>
    <w:rsid w:val="007B3B9E"/>
    <w:rsid w:val="007B413D"/>
    <w:rsid w:val="007B68FF"/>
    <w:rsid w:val="007B7B08"/>
    <w:rsid w:val="007C04F0"/>
    <w:rsid w:val="007C16C0"/>
    <w:rsid w:val="007C487A"/>
    <w:rsid w:val="007C5583"/>
    <w:rsid w:val="007C6101"/>
    <w:rsid w:val="007C6960"/>
    <w:rsid w:val="007D0999"/>
    <w:rsid w:val="007D1DF0"/>
    <w:rsid w:val="007D2262"/>
    <w:rsid w:val="007D2D85"/>
    <w:rsid w:val="007D5196"/>
    <w:rsid w:val="007D5CF1"/>
    <w:rsid w:val="007D634B"/>
    <w:rsid w:val="007D780E"/>
    <w:rsid w:val="007E1292"/>
    <w:rsid w:val="007E1747"/>
    <w:rsid w:val="007E1FCE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4E51"/>
    <w:rsid w:val="007F5C6F"/>
    <w:rsid w:val="007F6414"/>
    <w:rsid w:val="007F6D32"/>
    <w:rsid w:val="007F7E26"/>
    <w:rsid w:val="0080057B"/>
    <w:rsid w:val="008028CA"/>
    <w:rsid w:val="00802D3F"/>
    <w:rsid w:val="00804CDF"/>
    <w:rsid w:val="00804DC6"/>
    <w:rsid w:val="00805270"/>
    <w:rsid w:val="0080675A"/>
    <w:rsid w:val="00807E31"/>
    <w:rsid w:val="008132C1"/>
    <w:rsid w:val="00814A4D"/>
    <w:rsid w:val="00815778"/>
    <w:rsid w:val="0081628E"/>
    <w:rsid w:val="00816A57"/>
    <w:rsid w:val="00817696"/>
    <w:rsid w:val="00821F9D"/>
    <w:rsid w:val="00822C37"/>
    <w:rsid w:val="008231C2"/>
    <w:rsid w:val="00826E15"/>
    <w:rsid w:val="00827532"/>
    <w:rsid w:val="00827B61"/>
    <w:rsid w:val="008302C4"/>
    <w:rsid w:val="00836244"/>
    <w:rsid w:val="00836702"/>
    <w:rsid w:val="0084280B"/>
    <w:rsid w:val="008456CE"/>
    <w:rsid w:val="00847367"/>
    <w:rsid w:val="00850536"/>
    <w:rsid w:val="0085078B"/>
    <w:rsid w:val="00851333"/>
    <w:rsid w:val="008530F5"/>
    <w:rsid w:val="00853BBF"/>
    <w:rsid w:val="008540DB"/>
    <w:rsid w:val="00854E47"/>
    <w:rsid w:val="00856897"/>
    <w:rsid w:val="00860CCA"/>
    <w:rsid w:val="00861AC9"/>
    <w:rsid w:val="00861BA9"/>
    <w:rsid w:val="00862F23"/>
    <w:rsid w:val="0086313D"/>
    <w:rsid w:val="00863530"/>
    <w:rsid w:val="00863C4D"/>
    <w:rsid w:val="00864854"/>
    <w:rsid w:val="00864F72"/>
    <w:rsid w:val="0086565B"/>
    <w:rsid w:val="00865B93"/>
    <w:rsid w:val="00867E00"/>
    <w:rsid w:val="008705B1"/>
    <w:rsid w:val="00871F3F"/>
    <w:rsid w:val="00875E5A"/>
    <w:rsid w:val="00880DC2"/>
    <w:rsid w:val="00882607"/>
    <w:rsid w:val="00882DFB"/>
    <w:rsid w:val="00890362"/>
    <w:rsid w:val="008943DF"/>
    <w:rsid w:val="008A034C"/>
    <w:rsid w:val="008A036D"/>
    <w:rsid w:val="008A0AA6"/>
    <w:rsid w:val="008A0CEF"/>
    <w:rsid w:val="008A1F79"/>
    <w:rsid w:val="008A270C"/>
    <w:rsid w:val="008A2A50"/>
    <w:rsid w:val="008A368D"/>
    <w:rsid w:val="008A4B29"/>
    <w:rsid w:val="008A6D35"/>
    <w:rsid w:val="008A7649"/>
    <w:rsid w:val="008B0134"/>
    <w:rsid w:val="008B0D74"/>
    <w:rsid w:val="008B2C1F"/>
    <w:rsid w:val="008B64D9"/>
    <w:rsid w:val="008C0358"/>
    <w:rsid w:val="008C043F"/>
    <w:rsid w:val="008C1A8D"/>
    <w:rsid w:val="008C23AB"/>
    <w:rsid w:val="008C2471"/>
    <w:rsid w:val="008C3187"/>
    <w:rsid w:val="008C3A02"/>
    <w:rsid w:val="008C3F59"/>
    <w:rsid w:val="008C3F78"/>
    <w:rsid w:val="008C4232"/>
    <w:rsid w:val="008C46AC"/>
    <w:rsid w:val="008C5959"/>
    <w:rsid w:val="008D0F02"/>
    <w:rsid w:val="008D3F70"/>
    <w:rsid w:val="008D55EA"/>
    <w:rsid w:val="008D5C9C"/>
    <w:rsid w:val="008E03E0"/>
    <w:rsid w:val="008E05AE"/>
    <w:rsid w:val="008E0F90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2BAA"/>
    <w:rsid w:val="008F3D09"/>
    <w:rsid w:val="008F4E10"/>
    <w:rsid w:val="008F7272"/>
    <w:rsid w:val="008F7A70"/>
    <w:rsid w:val="00900842"/>
    <w:rsid w:val="00900DF9"/>
    <w:rsid w:val="00902C80"/>
    <w:rsid w:val="00903601"/>
    <w:rsid w:val="00906066"/>
    <w:rsid w:val="0091030A"/>
    <w:rsid w:val="00912E5B"/>
    <w:rsid w:val="00912F66"/>
    <w:rsid w:val="009146B2"/>
    <w:rsid w:val="00916542"/>
    <w:rsid w:val="00916D19"/>
    <w:rsid w:val="009171BA"/>
    <w:rsid w:val="0091769B"/>
    <w:rsid w:val="0092016E"/>
    <w:rsid w:val="00920880"/>
    <w:rsid w:val="00921C94"/>
    <w:rsid w:val="00921F08"/>
    <w:rsid w:val="00922158"/>
    <w:rsid w:val="00922355"/>
    <w:rsid w:val="00924260"/>
    <w:rsid w:val="0092429D"/>
    <w:rsid w:val="00924D2A"/>
    <w:rsid w:val="00931730"/>
    <w:rsid w:val="00932DE3"/>
    <w:rsid w:val="009330EE"/>
    <w:rsid w:val="00935669"/>
    <w:rsid w:val="00937C6A"/>
    <w:rsid w:val="00937F48"/>
    <w:rsid w:val="009408A7"/>
    <w:rsid w:val="00940D87"/>
    <w:rsid w:val="009413AE"/>
    <w:rsid w:val="009414A2"/>
    <w:rsid w:val="00941B83"/>
    <w:rsid w:val="00941E2D"/>
    <w:rsid w:val="00942495"/>
    <w:rsid w:val="00942924"/>
    <w:rsid w:val="009451A4"/>
    <w:rsid w:val="0094538E"/>
    <w:rsid w:val="00945744"/>
    <w:rsid w:val="009471A9"/>
    <w:rsid w:val="00952B83"/>
    <w:rsid w:val="00952D8C"/>
    <w:rsid w:val="00953612"/>
    <w:rsid w:val="00954E89"/>
    <w:rsid w:val="00955B03"/>
    <w:rsid w:val="00957C1C"/>
    <w:rsid w:val="00962413"/>
    <w:rsid w:val="00962B4A"/>
    <w:rsid w:val="00962B6D"/>
    <w:rsid w:val="009635DE"/>
    <w:rsid w:val="0096486D"/>
    <w:rsid w:val="00965C40"/>
    <w:rsid w:val="00966799"/>
    <w:rsid w:val="00966E8E"/>
    <w:rsid w:val="0096715F"/>
    <w:rsid w:val="00967786"/>
    <w:rsid w:val="00973A75"/>
    <w:rsid w:val="00974BA1"/>
    <w:rsid w:val="00976DC0"/>
    <w:rsid w:val="009776D3"/>
    <w:rsid w:val="009801EF"/>
    <w:rsid w:val="009805AC"/>
    <w:rsid w:val="00982218"/>
    <w:rsid w:val="00983AC7"/>
    <w:rsid w:val="00984A7E"/>
    <w:rsid w:val="00984C21"/>
    <w:rsid w:val="00984CBC"/>
    <w:rsid w:val="00985232"/>
    <w:rsid w:val="00985C97"/>
    <w:rsid w:val="00985EF8"/>
    <w:rsid w:val="009A1567"/>
    <w:rsid w:val="009A1812"/>
    <w:rsid w:val="009A1F97"/>
    <w:rsid w:val="009A4721"/>
    <w:rsid w:val="009B11F1"/>
    <w:rsid w:val="009B15BB"/>
    <w:rsid w:val="009B312F"/>
    <w:rsid w:val="009B4371"/>
    <w:rsid w:val="009B530C"/>
    <w:rsid w:val="009B6CF7"/>
    <w:rsid w:val="009C03F2"/>
    <w:rsid w:val="009C0B58"/>
    <w:rsid w:val="009C149D"/>
    <w:rsid w:val="009C16FC"/>
    <w:rsid w:val="009C3790"/>
    <w:rsid w:val="009C427E"/>
    <w:rsid w:val="009C448E"/>
    <w:rsid w:val="009C4948"/>
    <w:rsid w:val="009C4B2C"/>
    <w:rsid w:val="009C6595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2D77"/>
    <w:rsid w:val="009D3C95"/>
    <w:rsid w:val="009D3D73"/>
    <w:rsid w:val="009D5AB5"/>
    <w:rsid w:val="009E07D0"/>
    <w:rsid w:val="009E0A5A"/>
    <w:rsid w:val="009E19B6"/>
    <w:rsid w:val="009E1A74"/>
    <w:rsid w:val="009E1FEE"/>
    <w:rsid w:val="009E3531"/>
    <w:rsid w:val="009E4C92"/>
    <w:rsid w:val="009E61BB"/>
    <w:rsid w:val="009E71CD"/>
    <w:rsid w:val="009E7B2D"/>
    <w:rsid w:val="009F0C9B"/>
    <w:rsid w:val="009F3615"/>
    <w:rsid w:val="009F3DE6"/>
    <w:rsid w:val="009F5115"/>
    <w:rsid w:val="009F589D"/>
    <w:rsid w:val="009F5BD0"/>
    <w:rsid w:val="009F5EB8"/>
    <w:rsid w:val="009F5F35"/>
    <w:rsid w:val="009F626A"/>
    <w:rsid w:val="009F626F"/>
    <w:rsid w:val="009F638F"/>
    <w:rsid w:val="009F6D34"/>
    <w:rsid w:val="009F6F5F"/>
    <w:rsid w:val="00A033F7"/>
    <w:rsid w:val="00A05EDC"/>
    <w:rsid w:val="00A06ED4"/>
    <w:rsid w:val="00A10983"/>
    <w:rsid w:val="00A10A60"/>
    <w:rsid w:val="00A11FC0"/>
    <w:rsid w:val="00A123AF"/>
    <w:rsid w:val="00A1296C"/>
    <w:rsid w:val="00A1313A"/>
    <w:rsid w:val="00A1466E"/>
    <w:rsid w:val="00A16F24"/>
    <w:rsid w:val="00A2078F"/>
    <w:rsid w:val="00A20D33"/>
    <w:rsid w:val="00A222D3"/>
    <w:rsid w:val="00A245C3"/>
    <w:rsid w:val="00A257B4"/>
    <w:rsid w:val="00A27D3C"/>
    <w:rsid w:val="00A309D3"/>
    <w:rsid w:val="00A31154"/>
    <w:rsid w:val="00A31186"/>
    <w:rsid w:val="00A319BD"/>
    <w:rsid w:val="00A32216"/>
    <w:rsid w:val="00A32770"/>
    <w:rsid w:val="00A32D62"/>
    <w:rsid w:val="00A33286"/>
    <w:rsid w:val="00A3495C"/>
    <w:rsid w:val="00A3544D"/>
    <w:rsid w:val="00A35CB1"/>
    <w:rsid w:val="00A367D6"/>
    <w:rsid w:val="00A3722A"/>
    <w:rsid w:val="00A378CE"/>
    <w:rsid w:val="00A41FE8"/>
    <w:rsid w:val="00A42D0C"/>
    <w:rsid w:val="00A4454D"/>
    <w:rsid w:val="00A51002"/>
    <w:rsid w:val="00A511A2"/>
    <w:rsid w:val="00A52475"/>
    <w:rsid w:val="00A5315C"/>
    <w:rsid w:val="00A544BE"/>
    <w:rsid w:val="00A6262A"/>
    <w:rsid w:val="00A63E2F"/>
    <w:rsid w:val="00A6456F"/>
    <w:rsid w:val="00A64682"/>
    <w:rsid w:val="00A6554A"/>
    <w:rsid w:val="00A66C86"/>
    <w:rsid w:val="00A67444"/>
    <w:rsid w:val="00A674BD"/>
    <w:rsid w:val="00A67D22"/>
    <w:rsid w:val="00A70116"/>
    <w:rsid w:val="00A702B0"/>
    <w:rsid w:val="00A70999"/>
    <w:rsid w:val="00A72175"/>
    <w:rsid w:val="00A739EF"/>
    <w:rsid w:val="00A753E4"/>
    <w:rsid w:val="00A7629E"/>
    <w:rsid w:val="00A7770B"/>
    <w:rsid w:val="00A854BB"/>
    <w:rsid w:val="00A859CC"/>
    <w:rsid w:val="00A8619C"/>
    <w:rsid w:val="00A91DAF"/>
    <w:rsid w:val="00A92F91"/>
    <w:rsid w:val="00A97E16"/>
    <w:rsid w:val="00A97ED2"/>
    <w:rsid w:val="00AA3736"/>
    <w:rsid w:val="00AA47E7"/>
    <w:rsid w:val="00AA5081"/>
    <w:rsid w:val="00AA50EA"/>
    <w:rsid w:val="00AA5A2E"/>
    <w:rsid w:val="00AA5AF1"/>
    <w:rsid w:val="00AA5E8F"/>
    <w:rsid w:val="00AA5F0F"/>
    <w:rsid w:val="00AA61F6"/>
    <w:rsid w:val="00AA65F4"/>
    <w:rsid w:val="00AB3EF5"/>
    <w:rsid w:val="00AB44DF"/>
    <w:rsid w:val="00AB552B"/>
    <w:rsid w:val="00AB6165"/>
    <w:rsid w:val="00AB73B4"/>
    <w:rsid w:val="00AC09F7"/>
    <w:rsid w:val="00AC1126"/>
    <w:rsid w:val="00AC1407"/>
    <w:rsid w:val="00AC172C"/>
    <w:rsid w:val="00AC486E"/>
    <w:rsid w:val="00AC6A17"/>
    <w:rsid w:val="00AC73F7"/>
    <w:rsid w:val="00AC79B0"/>
    <w:rsid w:val="00AD054A"/>
    <w:rsid w:val="00AD1295"/>
    <w:rsid w:val="00AD1CC8"/>
    <w:rsid w:val="00AD21FB"/>
    <w:rsid w:val="00AD2ED5"/>
    <w:rsid w:val="00AD5266"/>
    <w:rsid w:val="00AD79B4"/>
    <w:rsid w:val="00AD7A5C"/>
    <w:rsid w:val="00AE04FD"/>
    <w:rsid w:val="00AE073A"/>
    <w:rsid w:val="00AE25FD"/>
    <w:rsid w:val="00AE2DB0"/>
    <w:rsid w:val="00AE3BB2"/>
    <w:rsid w:val="00AE64C0"/>
    <w:rsid w:val="00AE6BDE"/>
    <w:rsid w:val="00AF2A68"/>
    <w:rsid w:val="00AF3016"/>
    <w:rsid w:val="00AF47F8"/>
    <w:rsid w:val="00AF64B4"/>
    <w:rsid w:val="00AF71E9"/>
    <w:rsid w:val="00B00E35"/>
    <w:rsid w:val="00B0167C"/>
    <w:rsid w:val="00B01897"/>
    <w:rsid w:val="00B021A4"/>
    <w:rsid w:val="00B03028"/>
    <w:rsid w:val="00B03799"/>
    <w:rsid w:val="00B03D53"/>
    <w:rsid w:val="00B0527C"/>
    <w:rsid w:val="00B056C7"/>
    <w:rsid w:val="00B06358"/>
    <w:rsid w:val="00B06CD8"/>
    <w:rsid w:val="00B07EE8"/>
    <w:rsid w:val="00B137CC"/>
    <w:rsid w:val="00B15656"/>
    <w:rsid w:val="00B15C94"/>
    <w:rsid w:val="00B177DA"/>
    <w:rsid w:val="00B17830"/>
    <w:rsid w:val="00B24850"/>
    <w:rsid w:val="00B24DF3"/>
    <w:rsid w:val="00B3207B"/>
    <w:rsid w:val="00B33A57"/>
    <w:rsid w:val="00B33E1F"/>
    <w:rsid w:val="00B34C28"/>
    <w:rsid w:val="00B412F7"/>
    <w:rsid w:val="00B42D66"/>
    <w:rsid w:val="00B43D1B"/>
    <w:rsid w:val="00B444B2"/>
    <w:rsid w:val="00B44F26"/>
    <w:rsid w:val="00B46444"/>
    <w:rsid w:val="00B46738"/>
    <w:rsid w:val="00B477A5"/>
    <w:rsid w:val="00B50D10"/>
    <w:rsid w:val="00B51BEC"/>
    <w:rsid w:val="00B5316C"/>
    <w:rsid w:val="00B54F59"/>
    <w:rsid w:val="00B560FA"/>
    <w:rsid w:val="00B56F61"/>
    <w:rsid w:val="00B56F87"/>
    <w:rsid w:val="00B621A8"/>
    <w:rsid w:val="00B62CBD"/>
    <w:rsid w:val="00B63494"/>
    <w:rsid w:val="00B635C7"/>
    <w:rsid w:val="00B636F6"/>
    <w:rsid w:val="00B658D5"/>
    <w:rsid w:val="00B65F21"/>
    <w:rsid w:val="00B70F64"/>
    <w:rsid w:val="00B722EF"/>
    <w:rsid w:val="00B72639"/>
    <w:rsid w:val="00B72A5C"/>
    <w:rsid w:val="00B73FEA"/>
    <w:rsid w:val="00B76DBA"/>
    <w:rsid w:val="00B77168"/>
    <w:rsid w:val="00B807FD"/>
    <w:rsid w:val="00B80B30"/>
    <w:rsid w:val="00B824AD"/>
    <w:rsid w:val="00B82B1E"/>
    <w:rsid w:val="00B86D71"/>
    <w:rsid w:val="00B928E4"/>
    <w:rsid w:val="00B941BC"/>
    <w:rsid w:val="00B95D3A"/>
    <w:rsid w:val="00B95D77"/>
    <w:rsid w:val="00B960D4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3CB1"/>
    <w:rsid w:val="00BA3DB9"/>
    <w:rsid w:val="00BA477B"/>
    <w:rsid w:val="00BA504D"/>
    <w:rsid w:val="00BA5766"/>
    <w:rsid w:val="00BA62D8"/>
    <w:rsid w:val="00BA727E"/>
    <w:rsid w:val="00BA7CD0"/>
    <w:rsid w:val="00BB10FD"/>
    <w:rsid w:val="00BB2F69"/>
    <w:rsid w:val="00BB39A3"/>
    <w:rsid w:val="00BB52C6"/>
    <w:rsid w:val="00BB63E8"/>
    <w:rsid w:val="00BB76BF"/>
    <w:rsid w:val="00BC0AC8"/>
    <w:rsid w:val="00BC110B"/>
    <w:rsid w:val="00BC2630"/>
    <w:rsid w:val="00BC64DC"/>
    <w:rsid w:val="00BD1767"/>
    <w:rsid w:val="00BD2901"/>
    <w:rsid w:val="00BD3388"/>
    <w:rsid w:val="00BD43F1"/>
    <w:rsid w:val="00BD4AC8"/>
    <w:rsid w:val="00BD6DBF"/>
    <w:rsid w:val="00BE0C6E"/>
    <w:rsid w:val="00BE1532"/>
    <w:rsid w:val="00BE2745"/>
    <w:rsid w:val="00BE394E"/>
    <w:rsid w:val="00BE41C3"/>
    <w:rsid w:val="00BF05FA"/>
    <w:rsid w:val="00BF2628"/>
    <w:rsid w:val="00BF2A4C"/>
    <w:rsid w:val="00BF4297"/>
    <w:rsid w:val="00BF4B16"/>
    <w:rsid w:val="00BF5506"/>
    <w:rsid w:val="00BF60CB"/>
    <w:rsid w:val="00BF7639"/>
    <w:rsid w:val="00C0209B"/>
    <w:rsid w:val="00C022FC"/>
    <w:rsid w:val="00C024A2"/>
    <w:rsid w:val="00C03BAE"/>
    <w:rsid w:val="00C04253"/>
    <w:rsid w:val="00C06E3C"/>
    <w:rsid w:val="00C1218B"/>
    <w:rsid w:val="00C140EA"/>
    <w:rsid w:val="00C149B4"/>
    <w:rsid w:val="00C167C5"/>
    <w:rsid w:val="00C17042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26B2C"/>
    <w:rsid w:val="00C30A0B"/>
    <w:rsid w:val="00C30DC6"/>
    <w:rsid w:val="00C3143F"/>
    <w:rsid w:val="00C33B98"/>
    <w:rsid w:val="00C4489D"/>
    <w:rsid w:val="00C4552C"/>
    <w:rsid w:val="00C46909"/>
    <w:rsid w:val="00C52605"/>
    <w:rsid w:val="00C52D6A"/>
    <w:rsid w:val="00C544EF"/>
    <w:rsid w:val="00C54791"/>
    <w:rsid w:val="00C54856"/>
    <w:rsid w:val="00C555F4"/>
    <w:rsid w:val="00C558FE"/>
    <w:rsid w:val="00C56A91"/>
    <w:rsid w:val="00C57891"/>
    <w:rsid w:val="00C61242"/>
    <w:rsid w:val="00C61BBE"/>
    <w:rsid w:val="00C64BD3"/>
    <w:rsid w:val="00C65146"/>
    <w:rsid w:val="00C653B8"/>
    <w:rsid w:val="00C6562A"/>
    <w:rsid w:val="00C70C2C"/>
    <w:rsid w:val="00C71CA0"/>
    <w:rsid w:val="00C72346"/>
    <w:rsid w:val="00C743FA"/>
    <w:rsid w:val="00C74CC6"/>
    <w:rsid w:val="00C74D04"/>
    <w:rsid w:val="00C77116"/>
    <w:rsid w:val="00C77E04"/>
    <w:rsid w:val="00C800E2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7C7D"/>
    <w:rsid w:val="00CA19BA"/>
    <w:rsid w:val="00CA3235"/>
    <w:rsid w:val="00CA6CAC"/>
    <w:rsid w:val="00CA7531"/>
    <w:rsid w:val="00CA7DB8"/>
    <w:rsid w:val="00CA7E4C"/>
    <w:rsid w:val="00CA7F57"/>
    <w:rsid w:val="00CB12D7"/>
    <w:rsid w:val="00CB23A8"/>
    <w:rsid w:val="00CB276A"/>
    <w:rsid w:val="00CB320B"/>
    <w:rsid w:val="00CB32ED"/>
    <w:rsid w:val="00CB5243"/>
    <w:rsid w:val="00CB537C"/>
    <w:rsid w:val="00CB6034"/>
    <w:rsid w:val="00CB6700"/>
    <w:rsid w:val="00CC1C55"/>
    <w:rsid w:val="00CC3371"/>
    <w:rsid w:val="00CC33AF"/>
    <w:rsid w:val="00CC61C8"/>
    <w:rsid w:val="00CD13C1"/>
    <w:rsid w:val="00CD1414"/>
    <w:rsid w:val="00CD4202"/>
    <w:rsid w:val="00CD481C"/>
    <w:rsid w:val="00CD542A"/>
    <w:rsid w:val="00CD5E91"/>
    <w:rsid w:val="00CD5F40"/>
    <w:rsid w:val="00CD6CAB"/>
    <w:rsid w:val="00CD7278"/>
    <w:rsid w:val="00CD7BFB"/>
    <w:rsid w:val="00CD7EC3"/>
    <w:rsid w:val="00CE1438"/>
    <w:rsid w:val="00CE2CDA"/>
    <w:rsid w:val="00CE3739"/>
    <w:rsid w:val="00CE60E5"/>
    <w:rsid w:val="00CF1DA8"/>
    <w:rsid w:val="00CF37EA"/>
    <w:rsid w:val="00CF3ACA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7B96"/>
    <w:rsid w:val="00D12412"/>
    <w:rsid w:val="00D126C3"/>
    <w:rsid w:val="00D12CF4"/>
    <w:rsid w:val="00D12F67"/>
    <w:rsid w:val="00D13510"/>
    <w:rsid w:val="00D142B7"/>
    <w:rsid w:val="00D163B4"/>
    <w:rsid w:val="00D173CE"/>
    <w:rsid w:val="00D215B2"/>
    <w:rsid w:val="00D22763"/>
    <w:rsid w:val="00D23462"/>
    <w:rsid w:val="00D26336"/>
    <w:rsid w:val="00D26414"/>
    <w:rsid w:val="00D2674E"/>
    <w:rsid w:val="00D276EA"/>
    <w:rsid w:val="00D32032"/>
    <w:rsid w:val="00D324B2"/>
    <w:rsid w:val="00D32EB6"/>
    <w:rsid w:val="00D378BF"/>
    <w:rsid w:val="00D42DD9"/>
    <w:rsid w:val="00D4374E"/>
    <w:rsid w:val="00D44228"/>
    <w:rsid w:val="00D44F98"/>
    <w:rsid w:val="00D50AA4"/>
    <w:rsid w:val="00D5136E"/>
    <w:rsid w:val="00D5169B"/>
    <w:rsid w:val="00D5241B"/>
    <w:rsid w:val="00D53767"/>
    <w:rsid w:val="00D571B4"/>
    <w:rsid w:val="00D60EB3"/>
    <w:rsid w:val="00D61AB1"/>
    <w:rsid w:val="00D6204A"/>
    <w:rsid w:val="00D6252E"/>
    <w:rsid w:val="00D64F5F"/>
    <w:rsid w:val="00D671F7"/>
    <w:rsid w:val="00D72803"/>
    <w:rsid w:val="00D744E0"/>
    <w:rsid w:val="00D75C38"/>
    <w:rsid w:val="00D76C1D"/>
    <w:rsid w:val="00D813D2"/>
    <w:rsid w:val="00D843A9"/>
    <w:rsid w:val="00D843C1"/>
    <w:rsid w:val="00D8579D"/>
    <w:rsid w:val="00D86452"/>
    <w:rsid w:val="00D875FF"/>
    <w:rsid w:val="00D87D87"/>
    <w:rsid w:val="00D916DB"/>
    <w:rsid w:val="00D916E1"/>
    <w:rsid w:val="00D9287C"/>
    <w:rsid w:val="00D92DCF"/>
    <w:rsid w:val="00D935B0"/>
    <w:rsid w:val="00D935F3"/>
    <w:rsid w:val="00DA2106"/>
    <w:rsid w:val="00DA5526"/>
    <w:rsid w:val="00DA59AC"/>
    <w:rsid w:val="00DA6366"/>
    <w:rsid w:val="00DB144E"/>
    <w:rsid w:val="00DB256E"/>
    <w:rsid w:val="00DB3E9F"/>
    <w:rsid w:val="00DB4F56"/>
    <w:rsid w:val="00DB6C67"/>
    <w:rsid w:val="00DB6DB9"/>
    <w:rsid w:val="00DB70EE"/>
    <w:rsid w:val="00DC1141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177A"/>
    <w:rsid w:val="00DE27A9"/>
    <w:rsid w:val="00DE3745"/>
    <w:rsid w:val="00DE4C24"/>
    <w:rsid w:val="00DE5B84"/>
    <w:rsid w:val="00DE6850"/>
    <w:rsid w:val="00DE6E82"/>
    <w:rsid w:val="00DF1C4A"/>
    <w:rsid w:val="00DF2FEF"/>
    <w:rsid w:val="00DF3E6A"/>
    <w:rsid w:val="00DF438B"/>
    <w:rsid w:val="00DF58FB"/>
    <w:rsid w:val="00DF7450"/>
    <w:rsid w:val="00DF75D1"/>
    <w:rsid w:val="00E01E9B"/>
    <w:rsid w:val="00E03431"/>
    <w:rsid w:val="00E041E1"/>
    <w:rsid w:val="00E04839"/>
    <w:rsid w:val="00E10407"/>
    <w:rsid w:val="00E10BBD"/>
    <w:rsid w:val="00E10C96"/>
    <w:rsid w:val="00E10EF4"/>
    <w:rsid w:val="00E13D72"/>
    <w:rsid w:val="00E14929"/>
    <w:rsid w:val="00E169D6"/>
    <w:rsid w:val="00E204BD"/>
    <w:rsid w:val="00E209E0"/>
    <w:rsid w:val="00E20A17"/>
    <w:rsid w:val="00E212B7"/>
    <w:rsid w:val="00E22DAD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22FE"/>
    <w:rsid w:val="00E43280"/>
    <w:rsid w:val="00E44258"/>
    <w:rsid w:val="00E44682"/>
    <w:rsid w:val="00E47DD2"/>
    <w:rsid w:val="00E47FEA"/>
    <w:rsid w:val="00E50BFB"/>
    <w:rsid w:val="00E5142C"/>
    <w:rsid w:val="00E53240"/>
    <w:rsid w:val="00E54123"/>
    <w:rsid w:val="00E54649"/>
    <w:rsid w:val="00E55AF7"/>
    <w:rsid w:val="00E56046"/>
    <w:rsid w:val="00E57A46"/>
    <w:rsid w:val="00E61AD3"/>
    <w:rsid w:val="00E61D45"/>
    <w:rsid w:val="00E64798"/>
    <w:rsid w:val="00E64EC1"/>
    <w:rsid w:val="00E661A2"/>
    <w:rsid w:val="00E66668"/>
    <w:rsid w:val="00E7057B"/>
    <w:rsid w:val="00E7098F"/>
    <w:rsid w:val="00E70F5F"/>
    <w:rsid w:val="00E72F13"/>
    <w:rsid w:val="00E733C6"/>
    <w:rsid w:val="00E73F13"/>
    <w:rsid w:val="00E73FF2"/>
    <w:rsid w:val="00E74162"/>
    <w:rsid w:val="00E74346"/>
    <w:rsid w:val="00E7654B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65FF"/>
    <w:rsid w:val="00E86FA9"/>
    <w:rsid w:val="00E87CB0"/>
    <w:rsid w:val="00E87CCB"/>
    <w:rsid w:val="00E87DB5"/>
    <w:rsid w:val="00E91A0D"/>
    <w:rsid w:val="00E93147"/>
    <w:rsid w:val="00E95ECD"/>
    <w:rsid w:val="00E96A09"/>
    <w:rsid w:val="00E96CB1"/>
    <w:rsid w:val="00EA017A"/>
    <w:rsid w:val="00EA38C5"/>
    <w:rsid w:val="00EA58FD"/>
    <w:rsid w:val="00EA72D8"/>
    <w:rsid w:val="00EA7992"/>
    <w:rsid w:val="00EB0024"/>
    <w:rsid w:val="00EB030C"/>
    <w:rsid w:val="00EB51FA"/>
    <w:rsid w:val="00EB54A2"/>
    <w:rsid w:val="00EB5FE7"/>
    <w:rsid w:val="00EB68DE"/>
    <w:rsid w:val="00EB726C"/>
    <w:rsid w:val="00EC1135"/>
    <w:rsid w:val="00EC2E77"/>
    <w:rsid w:val="00EC63D6"/>
    <w:rsid w:val="00EC6C36"/>
    <w:rsid w:val="00EC702D"/>
    <w:rsid w:val="00ED341A"/>
    <w:rsid w:val="00ED567C"/>
    <w:rsid w:val="00ED5867"/>
    <w:rsid w:val="00EE1260"/>
    <w:rsid w:val="00EE585F"/>
    <w:rsid w:val="00EE6029"/>
    <w:rsid w:val="00EE785F"/>
    <w:rsid w:val="00EF195C"/>
    <w:rsid w:val="00EF423D"/>
    <w:rsid w:val="00EF56ED"/>
    <w:rsid w:val="00F00806"/>
    <w:rsid w:val="00F10698"/>
    <w:rsid w:val="00F10727"/>
    <w:rsid w:val="00F10F34"/>
    <w:rsid w:val="00F1107F"/>
    <w:rsid w:val="00F11E35"/>
    <w:rsid w:val="00F13EF6"/>
    <w:rsid w:val="00F159EF"/>
    <w:rsid w:val="00F15B2E"/>
    <w:rsid w:val="00F16E91"/>
    <w:rsid w:val="00F201B3"/>
    <w:rsid w:val="00F20871"/>
    <w:rsid w:val="00F231D4"/>
    <w:rsid w:val="00F23259"/>
    <w:rsid w:val="00F23F27"/>
    <w:rsid w:val="00F25D44"/>
    <w:rsid w:val="00F26143"/>
    <w:rsid w:val="00F26D61"/>
    <w:rsid w:val="00F26E3B"/>
    <w:rsid w:val="00F27E04"/>
    <w:rsid w:val="00F3013F"/>
    <w:rsid w:val="00F32286"/>
    <w:rsid w:val="00F32374"/>
    <w:rsid w:val="00F32687"/>
    <w:rsid w:val="00F32F89"/>
    <w:rsid w:val="00F34160"/>
    <w:rsid w:val="00F34679"/>
    <w:rsid w:val="00F357B8"/>
    <w:rsid w:val="00F361AE"/>
    <w:rsid w:val="00F375A5"/>
    <w:rsid w:val="00F37A2B"/>
    <w:rsid w:val="00F37E01"/>
    <w:rsid w:val="00F41B22"/>
    <w:rsid w:val="00F41BE9"/>
    <w:rsid w:val="00F42D27"/>
    <w:rsid w:val="00F430E7"/>
    <w:rsid w:val="00F44299"/>
    <w:rsid w:val="00F46C51"/>
    <w:rsid w:val="00F472BC"/>
    <w:rsid w:val="00F4776F"/>
    <w:rsid w:val="00F50471"/>
    <w:rsid w:val="00F50A2D"/>
    <w:rsid w:val="00F52058"/>
    <w:rsid w:val="00F52B52"/>
    <w:rsid w:val="00F5468D"/>
    <w:rsid w:val="00F570D3"/>
    <w:rsid w:val="00F57AF3"/>
    <w:rsid w:val="00F60915"/>
    <w:rsid w:val="00F628E8"/>
    <w:rsid w:val="00F62D5B"/>
    <w:rsid w:val="00F637EA"/>
    <w:rsid w:val="00F64E4C"/>
    <w:rsid w:val="00F66F27"/>
    <w:rsid w:val="00F670E7"/>
    <w:rsid w:val="00F71BAF"/>
    <w:rsid w:val="00F75229"/>
    <w:rsid w:val="00F75F59"/>
    <w:rsid w:val="00F7616F"/>
    <w:rsid w:val="00F80F76"/>
    <w:rsid w:val="00F824E3"/>
    <w:rsid w:val="00F8328E"/>
    <w:rsid w:val="00F8332F"/>
    <w:rsid w:val="00F834A8"/>
    <w:rsid w:val="00F83E31"/>
    <w:rsid w:val="00F8573F"/>
    <w:rsid w:val="00F85E42"/>
    <w:rsid w:val="00F86D23"/>
    <w:rsid w:val="00F917A3"/>
    <w:rsid w:val="00F9211D"/>
    <w:rsid w:val="00F9624E"/>
    <w:rsid w:val="00F96E73"/>
    <w:rsid w:val="00FA0195"/>
    <w:rsid w:val="00FA05DC"/>
    <w:rsid w:val="00FA20E6"/>
    <w:rsid w:val="00FA24F7"/>
    <w:rsid w:val="00FA54BE"/>
    <w:rsid w:val="00FA5CD6"/>
    <w:rsid w:val="00FA5ED0"/>
    <w:rsid w:val="00FA5FD9"/>
    <w:rsid w:val="00FB327C"/>
    <w:rsid w:val="00FB3CD7"/>
    <w:rsid w:val="00FB42A1"/>
    <w:rsid w:val="00FB722B"/>
    <w:rsid w:val="00FC0BD1"/>
    <w:rsid w:val="00FC0FEF"/>
    <w:rsid w:val="00FC2263"/>
    <w:rsid w:val="00FC2720"/>
    <w:rsid w:val="00FC458B"/>
    <w:rsid w:val="00FC4BF7"/>
    <w:rsid w:val="00FC5402"/>
    <w:rsid w:val="00FC552A"/>
    <w:rsid w:val="00FC57C9"/>
    <w:rsid w:val="00FC5D7E"/>
    <w:rsid w:val="00FC6D5C"/>
    <w:rsid w:val="00FC6E2D"/>
    <w:rsid w:val="00FC743C"/>
    <w:rsid w:val="00FD10B6"/>
    <w:rsid w:val="00FD25C2"/>
    <w:rsid w:val="00FD2C19"/>
    <w:rsid w:val="00FD3023"/>
    <w:rsid w:val="00FD45F7"/>
    <w:rsid w:val="00FD5572"/>
    <w:rsid w:val="00FD567A"/>
    <w:rsid w:val="00FD6115"/>
    <w:rsid w:val="00FD66B6"/>
    <w:rsid w:val="00FD7A36"/>
    <w:rsid w:val="00FE050A"/>
    <w:rsid w:val="00FE2BBE"/>
    <w:rsid w:val="00FE34B8"/>
    <w:rsid w:val="00FE3F89"/>
    <w:rsid w:val="00FE47D3"/>
    <w:rsid w:val="00FE61B2"/>
    <w:rsid w:val="00FF1308"/>
    <w:rsid w:val="00FF1566"/>
    <w:rsid w:val="00FF3B06"/>
    <w:rsid w:val="00FF623A"/>
    <w:rsid w:val="00FF6D46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B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7A530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5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378BE-F1BA-4599-B135-42CA0B4E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4487</Words>
  <Characters>25577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2021-03-30T05:39:00Z</cp:lastPrinted>
  <dcterms:created xsi:type="dcterms:W3CDTF">2021-04-08T13:15:00Z</dcterms:created>
  <dcterms:modified xsi:type="dcterms:W3CDTF">2021-04-08T13:16:00Z</dcterms:modified>
</cp:coreProperties>
</file>