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2C40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7D725496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2623E752" w14:textId="72C7103D" w:rsidR="001B60A6" w:rsidRPr="001C2D4B" w:rsidRDefault="000C37C8" w:rsidP="001B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1B60A6" w:rsidRPr="001C2D4B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4A6DECC3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620C29D" w14:textId="77777777" w:rsidR="001B60A6" w:rsidRPr="001C2D4B" w:rsidRDefault="001B60A6" w:rsidP="001B6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6EFB4" w14:textId="289D82B0" w:rsidR="001B60A6" w:rsidRPr="00EC6783" w:rsidRDefault="000C37C8" w:rsidP="001B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B60A6" w:rsidRPr="00EC6783">
        <w:rPr>
          <w:rFonts w:ascii="Times New Roman" w:hAnsi="Times New Roman"/>
          <w:sz w:val="28"/>
          <w:szCs w:val="28"/>
        </w:rPr>
        <w:t>20</w:t>
      </w:r>
      <w:r w:rsidR="001B60A6">
        <w:rPr>
          <w:rFonts w:ascii="Times New Roman" w:hAnsi="Times New Roman"/>
          <w:sz w:val="28"/>
          <w:szCs w:val="28"/>
        </w:rPr>
        <w:t>23</w:t>
      </w:r>
      <w:r w:rsidR="001B60A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1B60A6">
        <w:rPr>
          <w:rFonts w:ascii="Times New Roman" w:hAnsi="Times New Roman"/>
          <w:sz w:val="28"/>
          <w:szCs w:val="28"/>
        </w:rPr>
        <w:t xml:space="preserve"> </w:t>
      </w:r>
      <w:r w:rsidR="001B60A6" w:rsidRPr="00EC6783">
        <w:rPr>
          <w:rFonts w:ascii="Times New Roman" w:hAnsi="Times New Roman"/>
          <w:sz w:val="28"/>
          <w:szCs w:val="28"/>
        </w:rPr>
        <w:t xml:space="preserve">      </w:t>
      </w:r>
      <w:r w:rsidR="00710F16">
        <w:rPr>
          <w:rFonts w:ascii="Times New Roman" w:hAnsi="Times New Roman"/>
          <w:sz w:val="28"/>
          <w:szCs w:val="28"/>
        </w:rPr>
        <w:t xml:space="preserve">         </w:t>
      </w:r>
      <w:r w:rsidR="001B60A6" w:rsidRPr="00EC6783">
        <w:rPr>
          <w:rFonts w:ascii="Times New Roman" w:hAnsi="Times New Roman"/>
          <w:sz w:val="28"/>
          <w:szCs w:val="28"/>
        </w:rPr>
        <w:t xml:space="preserve"> г. Георгиевск                               </w:t>
      </w:r>
      <w:r w:rsidR="00710F16">
        <w:rPr>
          <w:rFonts w:ascii="Times New Roman" w:hAnsi="Times New Roman"/>
          <w:sz w:val="28"/>
          <w:szCs w:val="28"/>
        </w:rPr>
        <w:t xml:space="preserve"> </w:t>
      </w:r>
      <w:r w:rsidR="001B60A6" w:rsidRPr="00EC6783">
        <w:rPr>
          <w:rFonts w:ascii="Times New Roman" w:hAnsi="Times New Roman"/>
          <w:sz w:val="28"/>
          <w:szCs w:val="28"/>
        </w:rPr>
        <w:t xml:space="preserve">          № </w:t>
      </w:r>
    </w:p>
    <w:p w14:paraId="0424043D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54E9BB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A979290" w14:textId="77777777" w:rsidR="001B60A6" w:rsidRPr="001B60A6" w:rsidRDefault="001B60A6" w:rsidP="001B60A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17BCF4D0" w:rsidR="00C2352F" w:rsidRPr="00606A77" w:rsidRDefault="00C2352F" w:rsidP="00606A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6A77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606A77">
        <w:rPr>
          <w:rFonts w:ascii="Times New Roman" w:hAnsi="Times New Roman" w:cs="Times New Roman"/>
          <w:sz w:val="28"/>
          <w:szCs w:val="28"/>
        </w:rPr>
        <w:t>муниципальной</w:t>
      </w:r>
      <w:r w:rsidRPr="00606A77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06A77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606A77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Default="00C2352F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E71BB" w14:textId="77777777"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26F8D" w14:textId="77777777" w:rsidR="009538F5" w:rsidRPr="00606A77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66361" w14:textId="581D206A" w:rsidR="009846E7" w:rsidRPr="000E46EE" w:rsidRDefault="00C2352F" w:rsidP="00EB56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4238">
        <w:rPr>
          <w:rFonts w:ascii="Times New Roman" w:hAnsi="Times New Roman" w:cs="Times New Roman"/>
          <w:sz w:val="28"/>
          <w:szCs w:val="28"/>
        </w:rPr>
        <w:t xml:space="preserve">частью 1 статьи 20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4E4238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4E4238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4E42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6365C8">
        <w:rPr>
          <w:rFonts w:ascii="Times New Roman" w:hAnsi="Times New Roman" w:cs="Times New Roman"/>
          <w:sz w:val="28"/>
          <w:szCs w:val="28"/>
        </w:rPr>
        <w:t>______</w:t>
      </w:r>
      <w:r w:rsidR="009538F5">
        <w:rPr>
          <w:rFonts w:ascii="Times New Roman" w:hAnsi="Times New Roman" w:cs="Times New Roman"/>
          <w:sz w:val="28"/>
          <w:szCs w:val="28"/>
        </w:rPr>
        <w:t xml:space="preserve"> </w:t>
      </w:r>
      <w:r w:rsidR="00606A77">
        <w:rPr>
          <w:rFonts w:ascii="Times New Roman" w:hAnsi="Times New Roman" w:cs="Times New Roman"/>
          <w:sz w:val="28"/>
          <w:szCs w:val="28"/>
        </w:rPr>
        <w:t>2023</w:t>
      </w:r>
      <w:r w:rsidR="001B60A6">
        <w:rPr>
          <w:rFonts w:ascii="Times New Roman" w:hAnsi="Times New Roman" w:cs="Times New Roman"/>
          <w:sz w:val="28"/>
          <w:szCs w:val="28"/>
        </w:rPr>
        <w:t xml:space="preserve">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6365C8">
        <w:rPr>
          <w:rFonts w:ascii="Times New Roman" w:hAnsi="Times New Roman" w:cs="Times New Roman"/>
          <w:sz w:val="28"/>
          <w:szCs w:val="28"/>
        </w:rPr>
        <w:t xml:space="preserve"> 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606A77"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606A7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606A7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606A7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2849D476" w:rsidR="001758B6" w:rsidRPr="001B60A6" w:rsidRDefault="001B60A6" w:rsidP="001B60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8B6" w:rsidRPr="001B60A6">
        <w:rPr>
          <w:rFonts w:ascii="Times New Roman" w:hAnsi="Times New Roman" w:cs="Times New Roman"/>
          <w:sz w:val="28"/>
          <w:szCs w:val="28"/>
        </w:rPr>
        <w:t>Утвердить</w:t>
      </w:r>
      <w:r w:rsidR="004E4238" w:rsidRPr="001B60A6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1758B6" w:rsidRPr="001B60A6">
        <w:rPr>
          <w:rFonts w:ascii="Times New Roman" w:hAnsi="Times New Roman" w:cs="Times New Roman"/>
          <w:sz w:val="28"/>
          <w:szCs w:val="28"/>
        </w:rPr>
        <w:t>:</w:t>
      </w:r>
    </w:p>
    <w:p w14:paraId="4410697A" w14:textId="4DA104FA" w:rsidR="001758B6" w:rsidRPr="00484A92" w:rsidRDefault="004E4238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B3DB8" w14:textId="32409A59" w:rsidR="001758B6" w:rsidRPr="00484A92" w:rsidRDefault="004E4238" w:rsidP="00484A92">
      <w:pPr>
        <w:pStyle w:val="a3"/>
        <w:numPr>
          <w:ilvl w:val="1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484A9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84A92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413AED" w:rsidRPr="00484A92">
        <w:rPr>
          <w:rFonts w:ascii="Times New Roman" w:hAnsi="Times New Roman" w:cs="Times New Roman"/>
          <w:sz w:val="28"/>
          <w:szCs w:val="28"/>
        </w:rPr>
        <w:t>.</w:t>
      </w:r>
    </w:p>
    <w:p w14:paraId="045AC72F" w14:textId="77777777" w:rsidR="00413AED" w:rsidRPr="00413AED" w:rsidRDefault="00413AED" w:rsidP="00413AE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C773C" w14:textId="603F888F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413AED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413AED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88694" w14:textId="77777777" w:rsidR="00413AED" w:rsidRDefault="00413AED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D11A4B" w14:textId="0D8F5BFD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56B3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</w:t>
      </w:r>
      <w:r w:rsidR="000C37C8">
        <w:rPr>
          <w:rFonts w:ascii="Times New Roman" w:hAnsi="Times New Roman"/>
          <w:bCs/>
          <w:sz w:val="28"/>
          <w:szCs w:val="28"/>
        </w:rPr>
        <w:t>муниципального</w:t>
      </w:r>
      <w:r w:rsidR="000C37C8">
        <w:rPr>
          <w:rFonts w:ascii="Times New Roman" w:hAnsi="Times New Roman" w:cs="Times New Roman"/>
          <w:sz w:val="28"/>
          <w:szCs w:val="28"/>
        </w:rPr>
        <w:t xml:space="preserve"> </w:t>
      </w:r>
      <w:r w:rsidR="00EB56B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B56B3" w:rsidRPr="00A9614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="00EB56B3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14F2CB56" w:rsidR="001D3478" w:rsidRPr="001B60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E215B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статьи 5 Федерального закона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2020 г. № 189-ФЗ «О 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503F0D" w14:textId="08B3AF78" w:rsidR="00C32184" w:rsidRPr="001B60A6" w:rsidRDefault="001D3478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перевод механизмов функционирования </w:t>
      </w:r>
      <w:r w:rsidR="009538F5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персонифицированного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дополнительного образования детей </w:t>
      </w:r>
      <w:r w:rsidR="00923992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на механизмы, предусмотренные Федеральным законом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2020 г. № 189-ФЗ «О </w:t>
      </w:r>
      <w:r w:rsidR="00F351DA" w:rsidRPr="001B6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 w:rsidR="00C32184"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0F56F4" w14:textId="1D4C89F3" w:rsidR="00923992" w:rsidRPr="001D3478" w:rsidRDefault="00C32184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6">
        <w:rPr>
          <w:rFonts w:ascii="Times New Roman" w:hAnsi="Times New Roman" w:cs="Times New Roman"/>
          <w:color w:val="000000" w:themeColor="text1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717D1B4" w14:textId="77777777" w:rsidR="00EB56B3" w:rsidRDefault="00EB56B3" w:rsidP="00EB56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2262E" w14:textId="007D2C29" w:rsidR="000C37C8" w:rsidRDefault="000C37C8" w:rsidP="000C3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0048606"/>
      <w:proofErr w:type="gramStart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.</w:t>
      </w:r>
      <w:r w:rsidRPr="00176DC1">
        <w:rPr>
          <w:rFonts w:ascii="Times New Roman" w:hAnsi="Times New Roman"/>
          <w:sz w:val="28"/>
          <w:szCs w:val="28"/>
        </w:rPr>
        <w:t>Признать</w:t>
      </w:r>
      <w:proofErr w:type="gramEnd"/>
      <w:r w:rsidRPr="00176DC1">
        <w:rPr>
          <w:rFonts w:ascii="Times New Roman" w:hAnsi="Times New Roman"/>
          <w:sz w:val="28"/>
          <w:szCs w:val="28"/>
        </w:rPr>
        <w:t xml:space="preserve"> утратившими силу постановление администрации Георгиевского 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>
        <w:rPr>
          <w:rFonts w:ascii="Times New Roman" w:hAnsi="Times New Roman"/>
          <w:sz w:val="28"/>
          <w:szCs w:val="28"/>
        </w:rPr>
        <w:t>28 августа</w:t>
      </w:r>
      <w:r w:rsidRPr="00176DC1">
        <w:rPr>
          <w:rFonts w:ascii="Times New Roman" w:hAnsi="Times New Roman"/>
          <w:sz w:val="28"/>
          <w:szCs w:val="28"/>
        </w:rPr>
        <w:t xml:space="preserve"> 2023 г. № </w:t>
      </w:r>
      <w:r>
        <w:rPr>
          <w:rFonts w:ascii="Times New Roman" w:hAnsi="Times New Roman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>1</w:t>
      </w:r>
      <w:r w:rsidRPr="00176DC1">
        <w:rPr>
          <w:rFonts w:ascii="Times New Roman" w:hAnsi="Times New Roman"/>
          <w:sz w:val="28"/>
          <w:szCs w:val="28"/>
        </w:rPr>
        <w:t xml:space="preserve"> «</w:t>
      </w:r>
      <w:r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90F7805" w14:textId="77777777" w:rsidR="000C37C8" w:rsidRDefault="000C37C8" w:rsidP="000C37C8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C3254" w14:textId="5EA15CD8" w:rsidR="000C37C8" w:rsidRPr="007F3B61" w:rsidRDefault="000C37C8" w:rsidP="000C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B61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7F3B6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7F3B61">
        <w:rPr>
          <w:rFonts w:ascii="Times New Roman" w:hAnsi="Times New Roman" w:cs="Times New Roman"/>
          <w:sz w:val="28"/>
          <w:szCs w:val="28"/>
        </w:rPr>
        <w:t xml:space="preserve"> А.Е. </w:t>
      </w:r>
    </w:p>
    <w:p w14:paraId="54A3AA8A" w14:textId="77777777" w:rsidR="000C37C8" w:rsidRDefault="000C37C8" w:rsidP="000C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9621" w14:textId="77777777" w:rsidR="00EB56B3" w:rsidRPr="00FF7AB4" w:rsidRDefault="00EB56B3" w:rsidP="00EB56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1C66E" w14:textId="45AF1720" w:rsidR="00EB56B3" w:rsidRPr="001B60A6" w:rsidRDefault="000C37C8" w:rsidP="001B60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B56B3" w:rsidRPr="001B60A6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F447A" w:rsidRPr="001B60A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 августа 2023 года</w:t>
      </w:r>
      <w:r w:rsidR="00EB56B3" w:rsidRPr="001B60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864587" w14:textId="4ECD2188" w:rsidR="00EB56B3" w:rsidRPr="001B60A6" w:rsidRDefault="001B60A6" w:rsidP="001B60A6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0A6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425FE2B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094A551" w14:textId="77777777" w:rsidR="00EB56B3" w:rsidRDefault="00EB56B3" w:rsidP="00EB56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E2352FB" w14:textId="77777777" w:rsidR="000C37C8" w:rsidRPr="00275C17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C333389" w14:textId="77777777" w:rsidR="000C37C8" w:rsidRPr="00275C17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75C1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34CEC22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090B9445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C43CC39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FFE602D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CBC8467" w14:textId="77777777" w:rsidR="000C37C8" w:rsidRDefault="000C37C8" w:rsidP="000C37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730262E" w14:textId="77777777" w:rsidR="000C37C8" w:rsidRPr="00176DC1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4D35867B" w14:textId="77777777" w:rsidR="000C37C8" w:rsidRPr="00176DC1" w:rsidRDefault="000C37C8" w:rsidP="000C37C8">
      <w:pPr>
        <w:spacing w:after="0" w:line="240" w:lineRule="exact"/>
        <w:rPr>
          <w:rFonts w:ascii="Times New Roman" w:hAnsi="Times New Roman"/>
          <w:spacing w:val="2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А.Е.</w:t>
      </w:r>
      <w:r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1974F95F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78F7F70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1718C1EF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BD4A3ED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17A1741F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14:paraId="27F08582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513E8133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65EF6B79" w14:textId="77777777" w:rsidR="000C37C8" w:rsidRPr="00176DC1" w:rsidRDefault="000C37C8" w:rsidP="000C37C8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337C9E2C" w14:textId="77777777" w:rsidR="000C37C8" w:rsidRPr="00176DC1" w:rsidRDefault="000C37C8" w:rsidP="006365C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lastRenderedPageBreak/>
        <w:t xml:space="preserve">начальник правового управления </w:t>
      </w:r>
    </w:p>
    <w:p w14:paraId="4ECCD008" w14:textId="77777777" w:rsidR="000C37C8" w:rsidRPr="00176DC1" w:rsidRDefault="000C37C8" w:rsidP="006365C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225598C7" w14:textId="77777777" w:rsidR="000C37C8" w:rsidRPr="00176DC1" w:rsidRDefault="000C37C8" w:rsidP="006365C8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48D2C3EA" w14:textId="77777777" w:rsidR="000C37C8" w:rsidRPr="00176DC1" w:rsidRDefault="000C37C8" w:rsidP="006365C8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58B2B5A2" w14:textId="77777777" w:rsidR="000C37C8" w:rsidRPr="00176DC1" w:rsidRDefault="000C37C8" w:rsidP="006365C8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5AEEE895" w14:textId="77777777" w:rsidR="000C37C8" w:rsidRPr="00176DC1" w:rsidRDefault="000C37C8" w:rsidP="006365C8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1A5D8914" w14:textId="77777777" w:rsidR="000C37C8" w:rsidRPr="00176DC1" w:rsidRDefault="000C37C8" w:rsidP="006365C8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11607BCA" w14:textId="77777777" w:rsidR="000C37C8" w:rsidRPr="00176DC1" w:rsidRDefault="000C37C8" w:rsidP="006365C8">
      <w:pPr>
        <w:suppressAutoHyphens/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3D79BEB6" w14:textId="77777777" w:rsidR="000C37C8" w:rsidRPr="00275C17" w:rsidRDefault="000C37C8" w:rsidP="006365C8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02962D27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3A42C800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1A1992CF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441699F1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0D3CBEC1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23C55B32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239EFA51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013AA220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28CF01C6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64DC258A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487C619D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7A2F68F1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49EBD5EB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2D404D07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6EFE2E2C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7819A6E4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0EB776F0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415EBABB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0FC48DA7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42613D85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3C3BF4AB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46B48AEC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659043CD" w14:textId="77777777" w:rsidR="000C37C8" w:rsidRDefault="000C37C8" w:rsidP="000C37C8">
      <w:pPr>
        <w:rPr>
          <w:rFonts w:ascii="Times New Roman" w:hAnsi="Times New Roman" w:cs="Times New Roman"/>
          <w:sz w:val="28"/>
          <w:szCs w:val="28"/>
        </w:rPr>
      </w:pPr>
    </w:p>
    <w:p w14:paraId="0BC49CE6" w14:textId="77777777" w:rsidR="006365C8" w:rsidRDefault="006365C8" w:rsidP="000C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4EED42" w14:textId="7DA3B0DA" w:rsidR="000C37C8" w:rsidRPr="009A43D3" w:rsidRDefault="000C37C8" w:rsidP="000C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2CF0F0BF" w14:textId="77777777" w:rsidR="000C37C8" w:rsidRPr="009A43D3" w:rsidRDefault="000C37C8" w:rsidP="000C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508BDB" w14:textId="77777777" w:rsidR="000C37C8" w:rsidRPr="009A43D3" w:rsidRDefault="000C37C8" w:rsidP="000C37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57121A70" w14:textId="41D61DA7" w:rsidR="000C37C8" w:rsidRPr="009A43D3" w:rsidRDefault="000C37C8" w:rsidP="000C37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>от  «___»  2023</w:t>
      </w:r>
      <w:r w:rsidRPr="009A43D3">
        <w:rPr>
          <w:rFonts w:ascii="Times New Roman" w:hAnsi="Times New Roman"/>
          <w:szCs w:val="28"/>
        </w:rPr>
        <w:t xml:space="preserve"> г. «</w:t>
      </w:r>
      <w:r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9A43D3">
        <w:rPr>
          <w:rFonts w:ascii="Times New Roman" w:hAnsi="Times New Roman"/>
          <w:sz w:val="28"/>
          <w:szCs w:val="28"/>
        </w:rPr>
        <w:t xml:space="preserve">» </w:t>
      </w:r>
    </w:p>
    <w:p w14:paraId="6C8D1845" w14:textId="77777777" w:rsidR="000C37C8" w:rsidRPr="009A43D3" w:rsidRDefault="000C37C8" w:rsidP="000C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E90A3F" w14:textId="77777777" w:rsidR="000C37C8" w:rsidRPr="009A43D3" w:rsidRDefault="000C37C8" w:rsidP="000C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3B0467" w14:textId="77777777" w:rsidR="000C37C8" w:rsidRPr="009A43D3" w:rsidRDefault="000C37C8" w:rsidP="000C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0C37C8" w:rsidRPr="009A43D3" w14:paraId="4290BA20" w14:textId="77777777" w:rsidTr="0002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474" w14:textId="77777777" w:rsidR="000C37C8" w:rsidRPr="009A43D3" w:rsidRDefault="000C37C8" w:rsidP="000221E2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23C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9533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915B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2301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0C37C8" w:rsidRPr="009A43D3" w14:paraId="0D42DC3E" w14:textId="77777777" w:rsidTr="0002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285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A6F" w14:textId="77777777" w:rsidR="000C37C8" w:rsidRPr="009A43D3" w:rsidRDefault="000C37C8" w:rsidP="000221E2">
            <w:pPr>
              <w:spacing w:after="0" w:line="240" w:lineRule="auto"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A787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B9F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5F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7C8" w:rsidRPr="009A43D3" w14:paraId="27819FEE" w14:textId="77777777" w:rsidTr="0002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8E0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59D" w14:textId="77777777" w:rsidR="000C37C8" w:rsidRPr="009A43D3" w:rsidRDefault="000C37C8" w:rsidP="000221E2">
            <w:pPr>
              <w:suppressAutoHyphens/>
              <w:spacing w:after="0" w:line="240" w:lineRule="auto"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14:paraId="34AD1284" w14:textId="77777777" w:rsidR="000C37C8" w:rsidRPr="009A43D3" w:rsidRDefault="000C37C8" w:rsidP="000221E2">
            <w:pPr>
              <w:spacing w:after="0" w:line="240" w:lineRule="auto"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управление администрации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1A8E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A29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B68" w14:textId="77777777" w:rsidR="000C37C8" w:rsidRPr="009A43D3" w:rsidRDefault="000C37C8" w:rsidP="0002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E13D8F" w14:textId="77777777" w:rsidR="000C37C8" w:rsidRPr="009A43D3" w:rsidRDefault="000C37C8" w:rsidP="000C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37776" w14:textId="77777777" w:rsidR="000C37C8" w:rsidRPr="009A43D3" w:rsidRDefault="000C37C8" w:rsidP="000C37C8">
      <w:pPr>
        <w:rPr>
          <w:rFonts w:ascii="Times New Roman" w:hAnsi="Times New Roman"/>
          <w:sz w:val="28"/>
          <w:szCs w:val="28"/>
        </w:rPr>
      </w:pPr>
    </w:p>
    <w:p w14:paraId="4E0A9B8B" w14:textId="77777777" w:rsidR="000C37C8" w:rsidRPr="009A43D3" w:rsidRDefault="000C37C8" w:rsidP="000C37C8">
      <w:pPr>
        <w:rPr>
          <w:rFonts w:ascii="Times New Roman" w:hAnsi="Times New Roman"/>
          <w:sz w:val="28"/>
          <w:szCs w:val="28"/>
        </w:rPr>
      </w:pPr>
    </w:p>
    <w:p w14:paraId="07FE0DC0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38622198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27AF8974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43D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1438FAB0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8F5F9B7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F79E222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1E50778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</w:rPr>
      </w:pPr>
      <w:proofErr w:type="spellStart"/>
      <w:r w:rsidRPr="009A43D3">
        <w:rPr>
          <w:rFonts w:ascii="Times New Roman" w:hAnsi="Times New Roman"/>
        </w:rPr>
        <w:t>Н.Ю.Шипкова</w:t>
      </w:r>
      <w:proofErr w:type="spellEnd"/>
      <w:r w:rsidRPr="009A43D3">
        <w:rPr>
          <w:rFonts w:ascii="Times New Roman" w:hAnsi="Times New Roman"/>
        </w:rPr>
        <w:t xml:space="preserve"> </w:t>
      </w:r>
    </w:p>
    <w:p w14:paraId="0A5C6DA0" w14:textId="77777777" w:rsidR="000C37C8" w:rsidRPr="009A43D3" w:rsidRDefault="000C37C8" w:rsidP="000C37C8">
      <w:pPr>
        <w:spacing w:after="0" w:line="240" w:lineRule="exact"/>
        <w:rPr>
          <w:rFonts w:ascii="Times New Roman" w:hAnsi="Times New Roman"/>
        </w:rPr>
      </w:pPr>
      <w:r w:rsidRPr="009A43D3">
        <w:rPr>
          <w:rFonts w:ascii="Times New Roman" w:hAnsi="Times New Roman"/>
        </w:rPr>
        <w:t>35917</w:t>
      </w:r>
    </w:p>
    <w:p w14:paraId="0C7B632A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97F74E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0A2589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F1A2CB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7CA307" w14:textId="77777777" w:rsidR="00EB56B3" w:rsidRDefault="00EB56B3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DC5424" w14:textId="77777777" w:rsidR="00E20438" w:rsidRDefault="00E20438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A99293" w14:textId="77777777" w:rsidR="001B60A6" w:rsidRDefault="001B60A6" w:rsidP="00EB56B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B60A6" w:rsidSect="001B60A6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7F8A699" w14:textId="2B705871" w:rsidR="00EB56B3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140048952"/>
      <w:bookmarkEnd w:id="1"/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791C339D" w14:textId="77777777" w:rsidR="00EB56B3" w:rsidRPr="005D20DC" w:rsidRDefault="00EB56B3" w:rsidP="00EB56B3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bookmarkEnd w:id="2"/>
    <w:p w14:paraId="62525690" w14:textId="77777777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BCFC388" w14:textId="6B7FE8AF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</w:p>
    <w:p w14:paraId="3C8CFD7E" w14:textId="77777777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07E59063" w14:textId="5B2ED342" w:rsidR="001B60A6" w:rsidRPr="00857964" w:rsidRDefault="001B60A6" w:rsidP="001B60A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0C37C8">
        <w:rPr>
          <w:rFonts w:ascii="Times New Roman" w:hAnsi="Times New Roman"/>
          <w:sz w:val="28"/>
          <w:szCs w:val="28"/>
        </w:rPr>
        <w:t xml:space="preserve">     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</w:p>
    <w:p w14:paraId="4C57A017" w14:textId="77777777" w:rsidR="0020554D" w:rsidRPr="001B60A6" w:rsidRDefault="0020554D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EFFB84E" w14:textId="77777777" w:rsidR="00EB56B3" w:rsidRPr="001B60A6" w:rsidRDefault="00EB56B3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EEE62FA" w14:textId="77777777" w:rsidR="00EB56B3" w:rsidRPr="001B60A6" w:rsidRDefault="00EB56B3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8A564ED" w14:textId="77777777" w:rsidR="0020554D" w:rsidRPr="001B60A6" w:rsidRDefault="0020554D" w:rsidP="001F447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C1DB861" w14:textId="77777777" w:rsidR="0020554D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56B3">
        <w:rPr>
          <w:rFonts w:ascii="Times New Roman" w:hAnsi="Times New Roman" w:cs="Times New Roman"/>
          <w:caps/>
          <w:sz w:val="28"/>
          <w:szCs w:val="28"/>
        </w:rPr>
        <w:t xml:space="preserve">Правила </w:t>
      </w:r>
      <w:bookmarkStart w:id="3" w:name="_Hlk109039373"/>
    </w:p>
    <w:p w14:paraId="2DF6EE6D" w14:textId="77777777" w:rsidR="00EB56B3" w:rsidRPr="00EB56B3" w:rsidRDefault="00EB56B3" w:rsidP="00EB56B3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374ABC" w14:textId="5B938228" w:rsidR="0020554D" w:rsidRPr="00EB56B3" w:rsidRDefault="0020554D" w:rsidP="00EB56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6B3">
        <w:rPr>
          <w:rFonts w:ascii="Times New Roman" w:hAnsi="Times New Roman" w:cs="Times New Roman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3"/>
      <w:r w:rsidR="00495E59" w:rsidRPr="00EB56B3">
        <w:rPr>
          <w:rStyle w:val="a6"/>
          <w:rFonts w:ascii="Times New Roman" w:hAnsi="Times New Roman"/>
          <w:color w:val="auto"/>
          <w:sz w:val="28"/>
          <w:szCs w:val="28"/>
        </w:rPr>
        <w:t>муниципальной</w:t>
      </w:r>
      <w:r w:rsidRPr="00EB56B3">
        <w:rPr>
          <w:rStyle w:val="a6"/>
          <w:rFonts w:ascii="Times New Roman" w:hAnsi="Times New Roman"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Default="0020554D" w:rsidP="001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A671B" w14:textId="77777777" w:rsidR="004E4238" w:rsidRPr="00EB56B3" w:rsidRDefault="004E4238" w:rsidP="001B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278A06AB" w:rsidR="0020554D" w:rsidRDefault="001B60A6" w:rsidP="001B60A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20554D" w:rsidRPr="00EB56B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DCBF8FB" w14:textId="77777777" w:rsidR="004E4238" w:rsidRPr="00EB56B3" w:rsidRDefault="004E4238" w:rsidP="004E423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7355D3E" w14:textId="55A900C1"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</w:t>
      </w:r>
      <w:r w:rsidR="004E423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B7104F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услуг» (далее – Федеральный закон № 189-ФЗ.</w:t>
      </w:r>
    </w:p>
    <w:p w14:paraId="378002F2" w14:textId="77777777" w:rsidR="004E4238" w:rsidRPr="00B7104F" w:rsidRDefault="004E4238" w:rsidP="004E42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07253865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EB56B3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  <w:r w:rsidR="00EB56B3" w:rsidRPr="00FF7AB4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7099DFF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F447A">
        <w:rPr>
          <w:rFonts w:ascii="Times New Roman" w:hAnsi="Times New Roman" w:cs="Times New Roman"/>
          <w:sz w:val="28"/>
          <w:szCs w:val="28"/>
        </w:rPr>
        <w:t xml:space="preserve">- </w:t>
      </w:r>
      <w:r w:rsidR="00EB56B3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EB56B3" w:rsidRPr="00EB56B3">
        <w:rPr>
          <w:rFonts w:ascii="Times New Roman" w:hAnsi="Times New Roman"/>
          <w:sz w:val="28"/>
          <w:szCs w:val="28"/>
        </w:rPr>
        <w:t xml:space="preserve"> </w:t>
      </w:r>
      <w:r w:rsidR="00EB56B3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  <w:r w:rsidR="00EB56B3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1F447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211741B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00A52">
        <w:rPr>
          <w:rFonts w:ascii="Times New Roman" w:hAnsi="Times New Roman" w:cs="Times New Roman"/>
          <w:sz w:val="28"/>
          <w:szCs w:val="28"/>
        </w:rPr>
        <w:t>администрации</w:t>
      </w:r>
      <w:r w:rsidR="00100A52" w:rsidRPr="00EB56B3">
        <w:rPr>
          <w:rFonts w:ascii="Times New Roman" w:hAnsi="Times New Roman"/>
          <w:sz w:val="28"/>
          <w:szCs w:val="28"/>
        </w:rPr>
        <w:t xml:space="preserve"> </w:t>
      </w:r>
      <w:r w:rsidR="00100A52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0C37C8">
        <w:rPr>
          <w:rFonts w:ascii="Times New Roman" w:hAnsi="Times New Roman"/>
          <w:sz w:val="28"/>
          <w:szCs w:val="28"/>
        </w:rPr>
        <w:t>муниципального</w:t>
      </w:r>
      <w:r w:rsidR="00100A52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37230E9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00A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3E4B068D" w:rsidR="0020554D" w:rsidRPr="00206B3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206B36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туризма, экологии и краеведения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="0027439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206B36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27439C">
        <w:rPr>
          <w:rFonts w:ascii="Times New Roman" w:eastAsia="Calibri" w:hAnsi="Times New Roman" w:cs="Times New Roman"/>
          <w:sz w:val="28"/>
          <w:szCs w:val="28"/>
        </w:rPr>
        <w:t>ого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7439C">
        <w:rPr>
          <w:rFonts w:ascii="Times New Roman" w:eastAsia="Calibri" w:hAnsi="Times New Roman" w:cs="Times New Roman"/>
          <w:sz w:val="28"/>
          <w:szCs w:val="28"/>
        </w:rPr>
        <w:t>а</w:t>
      </w:r>
      <w:r w:rsidRPr="00206B36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сертификата.</w:t>
      </w:r>
    </w:p>
    <w:p w14:paraId="74CF0906" w14:textId="77777777" w:rsidR="0020554D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5836E533" w14:textId="77777777" w:rsidR="004E4238" w:rsidRPr="00B7104F" w:rsidRDefault="004E4238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A27B6" w14:textId="77777777"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232626E8" w14:textId="77777777" w:rsidR="004E4238" w:rsidRPr="00B7104F" w:rsidRDefault="004E4238" w:rsidP="004E42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F246C3" w14:textId="1631280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 w:rsidR="004E423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2020 </w:t>
      </w:r>
      <w:r w:rsidR="004E4238">
        <w:rPr>
          <w:rFonts w:ascii="Times New Roman" w:hAnsi="Times New Roman" w:cs="Times New Roman"/>
          <w:sz w:val="28"/>
          <w:szCs w:val="28"/>
        </w:rPr>
        <w:t xml:space="preserve">г. </w:t>
      </w:r>
      <w:r w:rsidRPr="00B7104F">
        <w:rPr>
          <w:rFonts w:ascii="Times New Roman" w:hAnsi="Times New Roman" w:cs="Times New Roman"/>
          <w:sz w:val="28"/>
          <w:szCs w:val="28"/>
        </w:rPr>
        <w:t>№ 1915 «Об утверждении общих требований к форме и содержанию социального сертификата на получение государственной</w:t>
      </w:r>
      <w:r w:rsidR="001F447A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услуги» (далее – Общие требования).</w:t>
      </w:r>
    </w:p>
    <w:p w14:paraId="479E3A66" w14:textId="64A591B4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Состав сведений о социальном сертификате </w:t>
      </w:r>
      <w:r w:rsidR="00692334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B7104F">
        <w:rPr>
          <w:rFonts w:ascii="Times New Roman" w:hAnsi="Times New Roman" w:cs="Times New Roman"/>
          <w:sz w:val="28"/>
          <w:szCs w:val="28"/>
        </w:rPr>
        <w:t>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7E34D58F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</w:t>
      </w:r>
      <w:r w:rsidR="00692334" w:rsidRPr="00692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>созданн</w:t>
      </w:r>
      <w:r w:rsidR="00692334">
        <w:rPr>
          <w:rFonts w:ascii="Times New Roman" w:eastAsia="Calibri" w:hAnsi="Times New Roman" w:cs="Times New Roman"/>
          <w:sz w:val="28"/>
          <w:szCs w:val="28"/>
        </w:rPr>
        <w:t>ому</w:t>
      </w:r>
      <w:r w:rsidR="00692334" w:rsidRPr="00206B36">
        <w:rPr>
          <w:rFonts w:ascii="Times New Roman" w:eastAsia="Calibri" w:hAnsi="Times New Roman" w:cs="Times New Roman"/>
          <w:sz w:val="28"/>
          <w:szCs w:val="28"/>
        </w:rPr>
        <w:t xml:space="preserve"> на базе муниципального учреждения дополнительного образования Центр туризма, экологии и краеведения</w:t>
      </w:r>
      <w:r w:rsidR="00692334">
        <w:rPr>
          <w:rFonts w:ascii="Times New Roman" w:eastAsia="Calibri" w:hAnsi="Times New Roman" w:cs="Times New Roman"/>
          <w:sz w:val="28"/>
          <w:szCs w:val="28"/>
        </w:rPr>
        <w:t>,</w:t>
      </w:r>
      <w:r w:rsidR="00DA0BEB" w:rsidRPr="00DA0BEB">
        <w:rPr>
          <w:rFonts w:ascii="Times New Roman" w:hAnsi="Times New Roman" w:cs="Times New Roman"/>
          <w:sz w:val="28"/>
          <w:szCs w:val="28"/>
        </w:rPr>
        <w:t xml:space="preserve"> наделенному правовым актом администрации </w:t>
      </w:r>
      <w:r w:rsidR="004E423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4E423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="0069233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577574EE" w:rsidR="0020554D" w:rsidRPr="001B60A6" w:rsidRDefault="00105357" w:rsidP="0010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B60A6">
        <w:rPr>
          <w:rFonts w:ascii="Times New Roman" w:hAnsi="Times New Roman" w:cs="Times New Roman"/>
          <w:sz w:val="28"/>
          <w:szCs w:val="28"/>
        </w:rPr>
        <w:t>Порядок выдачи социального сертификата</w:t>
      </w:r>
    </w:p>
    <w:p w14:paraId="6CD7C173" w14:textId="77777777" w:rsidR="0052173D" w:rsidRPr="00100A52" w:rsidRDefault="0052173D" w:rsidP="0069233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0073232" w14:textId="220B446F" w:rsidR="0020554D" w:rsidRPr="00105357" w:rsidRDefault="00105357" w:rsidP="0010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302472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554D" w:rsidRPr="0010535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</w:t>
      </w:r>
      <w:r w:rsidR="00692334" w:rsidRPr="00105357">
        <w:rPr>
          <w:rFonts w:ascii="Times New Roman" w:hAnsi="Times New Roman" w:cs="Times New Roman"/>
          <w:sz w:val="28"/>
          <w:szCs w:val="28"/>
        </w:rPr>
        <w:t>и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социального сертификата (далее – заявление о зачислении), содержащее следующие сведения:</w:t>
      </w:r>
      <w:bookmarkEnd w:id="4"/>
    </w:p>
    <w:p w14:paraId="3F1D848D" w14:textId="757204FF" w:rsidR="0020554D" w:rsidRPr="00B7104F" w:rsidRDefault="00692334" w:rsidP="006923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103F06FA" w:rsidR="0020554D" w:rsidRPr="00692334" w:rsidRDefault="0020554D" w:rsidP="00692334">
      <w:pPr>
        <w:pStyle w:val="a3"/>
        <w:widowControl w:val="0"/>
        <w:numPr>
          <w:ilvl w:val="0"/>
          <w:numId w:val="3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34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CC2F695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54D" w:rsidRPr="0010535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6B1773FC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554D" w:rsidRPr="00105357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0DAA7D7F" w:rsidR="0020554D" w:rsidRPr="00105357" w:rsidRDefault="00105357" w:rsidP="00105357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554D" w:rsidRPr="0010535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5E31D7A5" w:rsidR="0020554D" w:rsidRPr="00105357" w:rsidRDefault="00105357" w:rsidP="00105357">
      <w:pPr>
        <w:widowControl w:val="0"/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554D" w:rsidRPr="00105357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198A4B52" w:rsidR="0020554D" w:rsidRPr="00105357" w:rsidRDefault="00105357" w:rsidP="00105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10535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33AA4EB9" w:rsidR="0020554D" w:rsidRPr="00105357" w:rsidRDefault="00105357" w:rsidP="00105357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0554D" w:rsidRPr="00105357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0EF16061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EB0F6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22020625" w:rsidR="0020554D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подпунктами </w:t>
      </w:r>
      <w:r w:rsidR="00EB0F61">
        <w:rPr>
          <w:rFonts w:ascii="Times New Roman" w:hAnsi="Times New Roman" w:cs="Times New Roman"/>
          <w:sz w:val="28"/>
          <w:szCs w:val="28"/>
        </w:rPr>
        <w:t>1 - 8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C327A0E" w14:textId="77777777" w:rsidR="0052173D" w:rsidRPr="00B7104F" w:rsidRDefault="0052173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B363D" w14:textId="208D2372" w:rsidR="0020554D" w:rsidRPr="00105357" w:rsidRDefault="00105357" w:rsidP="00105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0283741"/>
      <w:bookmarkStart w:id="6" w:name="_Ref11417470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105357">
        <w:rPr>
          <w:rFonts w:ascii="Times New Roman" w:hAnsi="Times New Roman" w:cs="Times New Roman"/>
          <w:sz w:val="28"/>
          <w:szCs w:val="28"/>
        </w:rPr>
        <w:t>6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5"/>
    </w:p>
    <w:p w14:paraId="1DFC8DB1" w14:textId="0348813F" w:rsidR="0020554D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</w:t>
      </w:r>
      <w:r w:rsidR="00EB0F61">
        <w:rPr>
          <w:rFonts w:ascii="Times New Roman" w:hAnsi="Times New Roman" w:cs="Times New Roman"/>
          <w:sz w:val="28"/>
          <w:szCs w:val="28"/>
        </w:rPr>
        <w:t>1 - 8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пункта 6 настоящих Правил.</w:t>
      </w:r>
      <w:bookmarkEnd w:id="6"/>
    </w:p>
    <w:p w14:paraId="2BDFD886" w14:textId="77777777" w:rsidR="0052173D" w:rsidRPr="00B7104F" w:rsidRDefault="0052173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4765F" w14:textId="4CD2A520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11417569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0554D" w:rsidRPr="00105357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(далее – 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105357">
        <w:rPr>
          <w:rFonts w:ascii="Times New Roman" w:hAnsi="Times New Roman" w:cs="Times New Roman"/>
          <w:sz w:val="28"/>
          <w:szCs w:val="28"/>
        </w:rPr>
        <w:t>6</w:t>
      </w:r>
      <w:r w:rsidR="00EB0F61" w:rsidRPr="00105357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hAnsi="Times New Roman" w:cs="Times New Roman"/>
          <w:sz w:val="28"/>
          <w:szCs w:val="28"/>
        </w:rPr>
        <w:t>7 настоящих Правил,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или в электронно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м виде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52173D" w:rsidRPr="00105357">
        <w:rPr>
          <w:rFonts w:ascii="Times New Roman" w:eastAsia="Calibri" w:hAnsi="Times New Roman" w:cs="Times New Roman"/>
          <w:sz w:val="28"/>
          <w:szCs w:val="28"/>
        </w:rPr>
        <w:t>Федерального закона №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152-ФЗ, согласие на обработку персональных данных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по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дается исключительно </w:t>
      </w:r>
      <w:r w:rsidR="00EB0F61" w:rsidRPr="00105357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.</w:t>
      </w:r>
      <w:bookmarkEnd w:id="7"/>
    </w:p>
    <w:p w14:paraId="7BAF75B9" w14:textId="77777777" w:rsidR="0052173D" w:rsidRPr="00B7104F" w:rsidRDefault="0052173D" w:rsidP="005217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E07C1" w14:textId="538C8B1F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17542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8"/>
    </w:p>
    <w:p w14:paraId="56B49194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C7105" w14:textId="6F222190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69274"/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10" w:name="_Ref21637376"/>
      <w:r w:rsidR="0020554D" w:rsidRPr="0010535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9"/>
      <w:bookmarkEnd w:id="10"/>
    </w:p>
    <w:p w14:paraId="4C58BB09" w14:textId="5A2947FB" w:rsidR="0020554D" w:rsidRPr="009F52BF" w:rsidRDefault="0020554D" w:rsidP="00105357">
      <w:pPr>
        <w:pStyle w:val="a3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0"/>
      <w:r w:rsidRPr="009F52B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1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2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3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21955484"/>
      <w:bookmarkStart w:id="15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4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5"/>
    </w:p>
    <w:p w14:paraId="50F7A9BE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4F42F" w14:textId="305388D2" w:rsidR="003A3563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Ref17540954"/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10 настоящих Правил, формируется автоматически в информационной системе.</w:t>
      </w:r>
    </w:p>
    <w:p w14:paraId="4168B729" w14:textId="0BDCA7AC" w:rsidR="0020554D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2C266F">
        <w:rPr>
          <w:rFonts w:ascii="Times New Roman" w:eastAsia="Calibri" w:hAnsi="Times New Roman" w:cs="Times New Roman"/>
          <w:sz w:val="28"/>
          <w:szCs w:val="28"/>
        </w:rPr>
        <w:t>2</w:t>
      </w:r>
      <w:r w:rsidR="009F52BF">
        <w:rPr>
          <w:rFonts w:ascii="Times New Roman" w:eastAsia="Calibri" w:hAnsi="Times New Roman" w:cs="Times New Roman"/>
          <w:sz w:val="28"/>
          <w:szCs w:val="28"/>
        </w:rPr>
        <w:t>-12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 основании заявления получателя социального сертификата, его законного представителя, поданного в соответствии с пунктами 6</w:t>
      </w:r>
      <w:r w:rsidR="009F5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Правил. </w:t>
      </w:r>
      <w:bookmarkStart w:id="17" w:name="_Ref17532039"/>
      <w:bookmarkEnd w:id="16"/>
    </w:p>
    <w:p w14:paraId="2AC32AB7" w14:textId="77777777" w:rsidR="0052173D" w:rsidRPr="00B7104F" w:rsidRDefault="0052173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76CFE" w14:textId="2FCBE47E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13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0C735B1" w14:textId="77777777" w:rsidR="0052173D" w:rsidRPr="00B7104F" w:rsidRDefault="0052173D" w:rsidP="0052173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D48F4" w14:textId="59C27EF6" w:rsidR="0020554D" w:rsidRPr="00105357" w:rsidRDefault="00105357" w:rsidP="0010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114234408"/>
      <w:bookmarkStart w:id="19" w:name="_Ref21597482"/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20554D" w:rsidRPr="0010535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7 настоящих Правил, отказывается от обработки персональных данных (персональных данных получателя социального  сертификата</w:t>
      </w:r>
      <w:r w:rsidR="0020554D" w:rsidRPr="0010535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8"/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93B8E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549C13" w14:textId="25DEB284" w:rsidR="0020554D" w:rsidRPr="00105357" w:rsidRDefault="0020554D" w:rsidP="00105357">
      <w:pPr>
        <w:pStyle w:val="a3"/>
        <w:widowControl w:val="0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114175468"/>
      <w:bookmarkStart w:id="21" w:name="_Ref25505937"/>
      <w:bookmarkEnd w:id="17"/>
      <w:bookmarkEnd w:id="19"/>
      <w:r w:rsidRPr="0010535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20"/>
    </w:p>
    <w:p w14:paraId="30F439E1" w14:textId="4A3A16C8" w:rsidR="0020554D" w:rsidRPr="00105357" w:rsidRDefault="00105357" w:rsidP="001053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7 настоящих Правил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</w:t>
      </w:r>
      <w:r w:rsidR="0020554D" w:rsidRPr="00105357">
        <w:rPr>
          <w:rFonts w:ascii="Times New Roman" w:hAnsi="Times New Roman" w:cs="Times New Roman"/>
          <w:sz w:val="28"/>
          <w:szCs w:val="28"/>
        </w:rPr>
        <w:lastRenderedPageBreak/>
        <w:t xml:space="preserve">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105357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105357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="0020554D" w:rsidRPr="00105357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5614B00A" w:rsidR="0020554D" w:rsidRPr="00105357" w:rsidRDefault="00105357" w:rsidP="00105357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105357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E327E9E" w14:textId="77777777" w:rsidR="0052173D" w:rsidRPr="00B7104F" w:rsidRDefault="0052173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3B3D9" w14:textId="7BB644F7" w:rsidR="0020554D" w:rsidRPr="00105357" w:rsidRDefault="00105357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5505939"/>
      <w:bookmarkStart w:id="23" w:name="_Ref36817919"/>
      <w:bookmarkEnd w:id="21"/>
      <w:r w:rsidRPr="00105357"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2"/>
      <w:bookmarkEnd w:id="23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557DBEE6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</w:t>
      </w:r>
      <w:r w:rsidR="009F5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CB6AB2" w14:textId="77777777" w:rsidR="0052173D" w:rsidRPr="00B7104F" w:rsidRDefault="0052173D" w:rsidP="0052173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83ED3" w14:textId="14E311D5" w:rsidR="0020554D" w:rsidRPr="00105357" w:rsidRDefault="00105357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36817382"/>
      <w:r w:rsidRPr="0010535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105357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>
        <w:rPr>
          <w:rFonts w:ascii="Times New Roman" w:eastAsia="Calibri" w:hAnsi="Times New Roman" w:cs="Times New Roman"/>
          <w:sz w:val="28"/>
          <w:szCs w:val="28"/>
        </w:rPr>
        <w:t>2, 3, 8</w:t>
      </w:r>
      <w:r w:rsidR="009F52BF" w:rsidRPr="00105357">
        <w:rPr>
          <w:rFonts w:ascii="Times New Roman" w:eastAsia="Calibri" w:hAnsi="Times New Roman" w:cs="Times New Roman"/>
          <w:sz w:val="28"/>
          <w:szCs w:val="28"/>
        </w:rPr>
        <w:t>-10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10535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20554D" w:rsidRPr="0010535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</w:t>
      </w:r>
      <w:r w:rsidR="001451B1">
        <w:rPr>
          <w:rFonts w:ascii="Times New Roman" w:eastAsia="Calibri" w:hAnsi="Times New Roman" w:cs="Times New Roman"/>
          <w:sz w:val="28"/>
          <w:szCs w:val="28"/>
        </w:rPr>
        <w:t>бителе, содержащего</w:t>
      </w:r>
      <w:r w:rsidR="0020554D" w:rsidRPr="00105357">
        <w:rPr>
          <w:rFonts w:ascii="Times New Roman" w:eastAsia="Calibri" w:hAnsi="Times New Roman" w:cs="Times New Roman"/>
          <w:sz w:val="28"/>
          <w:szCs w:val="28"/>
        </w:rPr>
        <w:t>:</w:t>
      </w:r>
      <w:bookmarkEnd w:id="24"/>
    </w:p>
    <w:p w14:paraId="4BAE3E60" w14:textId="77777777" w:rsidR="001451B1" w:rsidRDefault="001451B1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53F0B0F7" w:rsidR="0020554D" w:rsidRPr="009F52BF" w:rsidRDefault="001451B1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9F52B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9F52B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Default="0020554D" w:rsidP="00105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6FA8AA15" w14:textId="77777777" w:rsidR="0052173D" w:rsidRPr="00B7104F" w:rsidRDefault="0052173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176B8" w14:textId="49E2A782" w:rsidR="0020554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1611687"/>
      <w:bookmarkStart w:id="26" w:name="_Ref114233772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7" w:name="_Ref21458283"/>
      <w:bookmarkEnd w:id="25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1451B1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</w:t>
      </w:r>
      <w:r w:rsidR="0020554D" w:rsidRPr="001451B1">
        <w:rPr>
          <w:rFonts w:ascii="Times New Roman" w:hAnsi="Times New Roman" w:cs="Times New Roman"/>
          <w:sz w:val="28"/>
          <w:szCs w:val="28"/>
        </w:rPr>
        <w:lastRenderedPageBreak/>
        <w:t>ного представителя</w:t>
      </w:r>
      <w:r w:rsidR="0020554D" w:rsidRPr="001451B1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="0020554D" w:rsidRPr="001451B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6"/>
    </w:p>
    <w:p w14:paraId="1CB75D3C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42B84" w14:textId="54B0D45A" w:rsidR="0020554D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_Ref25505947"/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E8F2D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7"/>
    <w:bookmarkEnd w:id="28"/>
    <w:p w14:paraId="0326230D" w14:textId="11D5E8CF" w:rsidR="0020554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</w:t>
      </w:r>
      <w:r w:rsidR="00B442B1" w:rsidRPr="001451B1">
        <w:rPr>
          <w:rFonts w:ascii="Times New Roman" w:eastAsia="Calibri" w:hAnsi="Times New Roman" w:cs="Times New Roman"/>
          <w:sz w:val="28"/>
          <w:szCs w:val="28"/>
        </w:rPr>
        <w:t>-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="003A3563" w:rsidRPr="001451B1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1451B1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5FE59" w14:textId="24819105" w:rsidR="0052173D" w:rsidRPr="001451B1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451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Порядок заключения, изменения и расторжения договоров</w:t>
      </w:r>
    </w:p>
    <w:p w14:paraId="57F614AB" w14:textId="42FA94A9" w:rsidR="0020554D" w:rsidRDefault="0020554D" w:rsidP="001451B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A52">
        <w:rPr>
          <w:rFonts w:ascii="Times New Roman" w:eastAsia="Calibri" w:hAnsi="Times New Roman" w:cs="Times New Roman"/>
          <w:sz w:val="28"/>
          <w:szCs w:val="28"/>
        </w:rPr>
        <w:t>об образовании с использованием социального сертификата</w:t>
      </w:r>
    </w:p>
    <w:p w14:paraId="11EE3395" w14:textId="77777777" w:rsidR="00B442B1" w:rsidRPr="00100A52" w:rsidRDefault="00B442B1" w:rsidP="0052173D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3CE13" w14:textId="1F789AB2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5157"/>
      <w:bookmarkStart w:id="30" w:name="_Ref113026726"/>
      <w:r w:rsidRPr="001451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1451B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9"/>
    </w:p>
    <w:p w14:paraId="59855C3C" w14:textId="1CBFEAB9" w:rsidR="0020554D" w:rsidRPr="00B7104F" w:rsidRDefault="0020554D" w:rsidP="00B442B1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0B00A542" w14:textId="77777777" w:rsidR="0052173D" w:rsidRPr="00B7104F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253EF1" w14:textId="4868E0E3" w:rsidR="0020554D" w:rsidRPr="0052173D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</w:t>
      </w:r>
      <w:r w:rsidR="00B442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информацию 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</w:t>
      </w:r>
      <w:r w:rsidR="00E97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30"/>
    </w:p>
    <w:p w14:paraId="6635B0DE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EC8A80" w14:textId="55EDDD7A" w:rsidR="0020554D" w:rsidRDefault="001451B1" w:rsidP="00E779A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21458824"/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BB5862C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8A405E" w14:textId="6F14E71F" w:rsidR="0020554D" w:rsidRPr="00B7104F" w:rsidRDefault="001451B1" w:rsidP="001451B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4234579"/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1"/>
      <w:bookmarkEnd w:id="32"/>
    </w:p>
    <w:p w14:paraId="48D43741" w14:textId="0E471E8F" w:rsidR="0020554D" w:rsidRPr="00E9781C" w:rsidRDefault="0020554D" w:rsidP="00E9781C">
      <w:pPr>
        <w:pStyle w:val="a3"/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9781C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E9781C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E9781C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E9781C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E9781C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5F54AF2" w14:textId="77777777" w:rsidR="0052173D" w:rsidRPr="00B7104F" w:rsidRDefault="0052173D" w:rsidP="0052173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EFE20B" w14:textId="26C1510A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13028493"/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1451B1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1451B1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4" w:name="_Ref17541109"/>
      <w:bookmarkEnd w:id="33"/>
    </w:p>
    <w:p w14:paraId="5E74C438" w14:textId="77777777" w:rsidR="0052173D" w:rsidRPr="00B7104F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BF8826" w14:textId="3FB99DA4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21458834"/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4"/>
      <w:bookmarkEnd w:id="35"/>
    </w:p>
    <w:p w14:paraId="0FD027C6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D716EF" w14:textId="20DF42B2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14618636"/>
      <w:bookmarkStart w:id="37" w:name="_Ref21458847"/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1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8" w:name="_Ref8587360"/>
      <w:r w:rsidR="0020554D" w:rsidRPr="001451B1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</w:t>
      </w:r>
      <w:r w:rsidR="00E9781C" w:rsidRPr="001451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умноженны</w:t>
      </w:r>
      <w:r w:rsidR="00E9781C" w:rsidRPr="001451B1">
        <w:rPr>
          <w:rFonts w:ascii="Times New Roman" w:hAnsi="Times New Roman" w:cs="Times New Roman"/>
          <w:sz w:val="28"/>
          <w:szCs w:val="28"/>
        </w:rPr>
        <w:t>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на количество человеко-часов реализации дополнительной общеобразовательной программы.</w:t>
      </w:r>
      <w:bookmarkStart w:id="39" w:name="_Ref8586085"/>
      <w:bookmarkEnd w:id="36"/>
      <w:bookmarkEnd w:id="37"/>
      <w:bookmarkEnd w:id="38"/>
    </w:p>
    <w:p w14:paraId="2E342810" w14:textId="77777777" w:rsidR="0052173D" w:rsidRPr="0052173D" w:rsidRDefault="0052173D" w:rsidP="00521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97B5B3" w14:textId="735372A4" w:rsidR="0020554D" w:rsidRPr="001451B1" w:rsidRDefault="0020554D" w:rsidP="001451B1">
      <w:pPr>
        <w:pStyle w:val="a3"/>
        <w:numPr>
          <w:ilvl w:val="0"/>
          <w:numId w:val="3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113030093"/>
      <w:bookmarkStart w:id="41" w:name="_Ref64285873"/>
      <w:bookmarkEnd w:id="39"/>
      <w:r w:rsidRPr="001451B1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Pr="001451B1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40"/>
    </w:p>
    <w:p w14:paraId="6C90C8DC" w14:textId="77777777" w:rsidR="004A237F" w:rsidRDefault="001451B1" w:rsidP="004A237F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1451B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65F72092" w:rsidR="0020554D" w:rsidRPr="004A237F" w:rsidRDefault="004A237F" w:rsidP="004A237F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4A23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4A237F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A237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41"/>
      <w:r w:rsidR="0052173D" w:rsidRPr="004A237F">
        <w:rPr>
          <w:rFonts w:ascii="Times New Roman" w:hAnsi="Times New Roman" w:cs="Times New Roman"/>
          <w:sz w:val="28"/>
          <w:szCs w:val="28"/>
        </w:rPr>
        <w:t>.</w:t>
      </w:r>
    </w:p>
    <w:p w14:paraId="6719AD15" w14:textId="77777777" w:rsidR="0052173D" w:rsidRPr="006C2726" w:rsidRDefault="0052173D" w:rsidP="0052173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93C9B1" w14:textId="72C7EAC8" w:rsidR="0020554D" w:rsidRPr="001451B1" w:rsidRDefault="001451B1" w:rsidP="001451B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8586178"/>
      <w:bookmarkStart w:id="43" w:name="_Ref21458760"/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E9781C" w:rsidRPr="001451B1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</w:t>
      </w:r>
      <w:r w:rsidR="0020554D" w:rsidRPr="001451B1">
        <w:rPr>
          <w:rFonts w:ascii="Times New Roman" w:hAnsi="Times New Roman" w:cs="Times New Roman"/>
          <w:sz w:val="28"/>
          <w:szCs w:val="28"/>
        </w:rPr>
        <w:t>посредством информационной системы и содержит следующие условия:</w:t>
      </w:r>
      <w:bookmarkEnd w:id="42"/>
      <w:bookmarkEnd w:id="43"/>
    </w:p>
    <w:p w14:paraId="66AD6C1B" w14:textId="144C1806" w:rsidR="0020554D" w:rsidRPr="00B7104F" w:rsidRDefault="0020554D" w:rsidP="00E9781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100A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0A52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100A52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6B4F485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4 настоящих Правил по состоянию на 20 день до момента окончания срока действия договора </w:t>
      </w:r>
      <w:r w:rsidR="00E9781C">
        <w:rPr>
          <w:rFonts w:ascii="Times New Roman" w:hAnsi="Times New Roman" w:cs="Times New Roman"/>
          <w:sz w:val="28"/>
          <w:szCs w:val="28"/>
        </w:rPr>
        <w:t xml:space="preserve">об </w:t>
      </w:r>
      <w:r w:rsidRPr="00B7104F">
        <w:rPr>
          <w:rFonts w:ascii="Times New Roman" w:hAnsi="Times New Roman" w:cs="Times New Roman"/>
          <w:sz w:val="28"/>
          <w:szCs w:val="28"/>
        </w:rPr>
        <w:t>образовании</w:t>
      </w:r>
      <w:bookmarkEnd w:id="44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5AFC03B0" w:rsidR="0020554D" w:rsidRDefault="0020554D" w:rsidP="002C266F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</w:t>
      </w:r>
      <w:r w:rsidR="00E9781C">
        <w:rPr>
          <w:rFonts w:ascii="Times New Roman" w:hAnsi="Times New Roman" w:cs="Times New Roman"/>
          <w:sz w:val="28"/>
          <w:szCs w:val="28"/>
        </w:rPr>
        <w:t>1, 2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3C72E5D1" w14:textId="77777777" w:rsidR="0052173D" w:rsidRPr="00B7104F" w:rsidRDefault="0052173D" w:rsidP="002C26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C755A1" w14:textId="4542F7A5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20554D" w:rsidRPr="001451B1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</w:t>
      </w:r>
      <w:r w:rsidR="00E9781C" w:rsidRPr="001451B1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7 настоящих Правил, после проверки соблюдения условий, предусмотренных пунктом </w:t>
      </w:r>
      <w:r w:rsidR="008205C1" w:rsidRPr="001451B1">
        <w:rPr>
          <w:rFonts w:ascii="Times New Roman" w:hAnsi="Times New Roman" w:cs="Times New Roman"/>
          <w:sz w:val="28"/>
          <w:szCs w:val="28"/>
        </w:rPr>
        <w:t>2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</w:t>
      </w:r>
      <w:r w:rsidR="00E9781C" w:rsidRPr="001451B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 не позднее 14 календарных дней после подачи получателем социального сертификата, его законным </w:t>
      </w:r>
      <w:r w:rsidR="0020554D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</w:t>
      </w:r>
      <w:r w:rsidR="00E9781C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20554D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7 настоящих Правил, </w:t>
      </w:r>
      <w:r w:rsidR="00E9781C" w:rsidRPr="001451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бумажном носителе</w:t>
      </w:r>
      <w:r w:rsidR="0020554D" w:rsidRPr="001451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5" w:name="_Ref8572330"/>
    </w:p>
    <w:p w14:paraId="787DBE06" w14:textId="77777777" w:rsidR="0052173D" w:rsidRPr="00B7104F" w:rsidRDefault="0052173D" w:rsidP="002C266F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2CF721" w14:textId="4AADB3FE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0554D" w:rsidRPr="001451B1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6" w:name="_Ref8586590"/>
      <w:bookmarkEnd w:id="45"/>
    </w:p>
    <w:p w14:paraId="4526CAC0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1675B" w14:textId="64635174" w:rsidR="0020554D" w:rsidRPr="001451B1" w:rsidRDefault="001451B1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31625823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0554D" w:rsidRPr="001451B1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7"/>
    </w:p>
    <w:p w14:paraId="5A99E808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6FB01" w14:textId="7041F238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66B33">
        <w:rPr>
          <w:rFonts w:ascii="Times New Roman" w:hAnsi="Times New Roman" w:cs="Times New Roman"/>
          <w:sz w:val="28"/>
          <w:szCs w:val="28"/>
        </w:rPr>
        <w:t>3</w:t>
      </w:r>
      <w:r w:rsidR="0020554D" w:rsidRPr="00B66B33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</w:t>
      </w:r>
      <w:r w:rsidR="0020554D" w:rsidRPr="00B66B33">
        <w:rPr>
          <w:rFonts w:ascii="Times New Roman" w:hAnsi="Times New Roman" w:cs="Times New Roman"/>
          <w:sz w:val="28"/>
          <w:szCs w:val="28"/>
        </w:rPr>
        <w:lastRenderedPageBreak/>
        <w:t>роннем порядке на основании уведомления исполнителя услуг, направленного в уполномоченный орган.</w:t>
      </w:r>
    </w:p>
    <w:p w14:paraId="13C58FF1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8333F" w14:textId="6B0519CD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25499742"/>
      <w:bookmarkEnd w:id="46"/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0554D" w:rsidRPr="00B66B33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9" w:name="_Ref8586895"/>
      <w:bookmarkEnd w:id="48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0" w:name="_Ref21458807"/>
    </w:p>
    <w:p w14:paraId="3B7C0A4F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2E895" w14:textId="528850AF" w:rsidR="0020554D" w:rsidRPr="00B66B33" w:rsidRDefault="00B66B33" w:rsidP="002C266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66B33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. </w:t>
      </w:r>
      <w:bookmarkEnd w:id="49"/>
      <w:bookmarkEnd w:id="50"/>
      <w:r w:rsidR="0020554D" w:rsidRPr="00B66B33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66B33">
        <w:rPr>
          <w:rFonts w:ascii="Times New Roman" w:hAnsi="Times New Roman" w:cs="Times New Roman"/>
          <w:sz w:val="28"/>
          <w:szCs w:val="28"/>
        </w:rPr>
        <w:t>3</w:t>
      </w:r>
      <w:r w:rsidR="0020554D" w:rsidRPr="00B66B33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0CFD332F" w14:textId="77777777" w:rsidR="0052173D" w:rsidRPr="0052173D" w:rsidRDefault="0052173D" w:rsidP="002C26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56CC" w14:textId="41368370" w:rsidR="0020554D" w:rsidRPr="00B66B33" w:rsidRDefault="00B66B33" w:rsidP="002C26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0554D" w:rsidRPr="00B66B33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, </w:t>
      </w:r>
      <w:r w:rsidR="0020554D" w:rsidRPr="00B66B33">
        <w:rPr>
          <w:rFonts w:ascii="Times New Roman" w:hAnsi="Times New Roman" w:cs="Times New Roman"/>
          <w:sz w:val="28"/>
          <w:szCs w:val="28"/>
        </w:rPr>
        <w:t>уведомлений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>5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, </w:t>
      </w:r>
      <w:r w:rsidR="008205C1" w:rsidRPr="00B66B33">
        <w:rPr>
          <w:rFonts w:ascii="Times New Roman" w:hAnsi="Times New Roman" w:cs="Times New Roman"/>
          <w:sz w:val="28"/>
          <w:szCs w:val="28"/>
        </w:rPr>
        <w:t>2</w:t>
      </w:r>
      <w:r w:rsidR="0020554D" w:rsidRPr="00B66B33">
        <w:rPr>
          <w:rFonts w:ascii="Times New Roman" w:hAnsi="Times New Roman" w:cs="Times New Roman"/>
          <w:sz w:val="28"/>
          <w:szCs w:val="28"/>
        </w:rPr>
        <w:t xml:space="preserve">6 настоящих Правил, устанавливаются </w:t>
      </w:r>
      <w:r w:rsidR="0052173D" w:rsidRPr="00B66B33">
        <w:rPr>
          <w:rFonts w:ascii="Times New Roman" w:hAnsi="Times New Roman" w:cs="Times New Roman"/>
          <w:sz w:val="28"/>
          <w:szCs w:val="28"/>
        </w:rPr>
        <w:t>у</w:t>
      </w:r>
      <w:r w:rsidR="0020554D" w:rsidRPr="00B66B33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38108" w14:textId="77777777" w:rsidR="006365C8" w:rsidRDefault="006365C8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1725C" w14:textId="77777777" w:rsidR="006365C8" w:rsidRPr="0080428B" w:rsidRDefault="006365C8" w:rsidP="006365C8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3CCF159E" w14:textId="77777777" w:rsidR="006365C8" w:rsidRDefault="006365C8" w:rsidP="006365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Георгиевского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0C54A4" w14:textId="077E4B05" w:rsidR="006365C8" w:rsidRPr="0080428B" w:rsidRDefault="006365C8" w:rsidP="006365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0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28B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7833D028" w14:textId="77777777" w:rsidR="00791320" w:rsidRDefault="0079132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699DD" w14:textId="030BDE68" w:rsidR="00785C8F" w:rsidRPr="000E46EE" w:rsidRDefault="00710F16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3B2778E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37FC4370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71D0863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7C5E69D" w14:textId="77777777" w:rsidR="006F2B5B" w:rsidRDefault="006F2B5B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E8813B2" w14:textId="77777777" w:rsidR="00B66B33" w:rsidRDefault="00B66B33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  <w:sectPr w:rsidR="00B66B33" w:rsidSect="001B60A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1AB9210" w14:textId="6A5BA3DB" w:rsidR="00100A52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4E0F2B4E" w14:textId="77777777" w:rsidR="00100A52" w:rsidRPr="005D20DC" w:rsidRDefault="00100A52" w:rsidP="00100A52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1A132779" w14:textId="77777777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BDDFF62" w14:textId="782118C3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</w:p>
    <w:p w14:paraId="3E9B35CF" w14:textId="77777777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36C0C8E" w14:textId="5F7C47B0" w:rsidR="00B66B33" w:rsidRPr="00857964" w:rsidRDefault="00B66B33" w:rsidP="00B66B3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365C8">
        <w:rPr>
          <w:rFonts w:ascii="Times New Roman" w:hAnsi="Times New Roman"/>
          <w:sz w:val="28"/>
          <w:szCs w:val="28"/>
        </w:rPr>
        <w:t xml:space="preserve">     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</w:p>
    <w:p w14:paraId="432A92EE" w14:textId="77777777" w:rsidR="00B66B33" w:rsidRDefault="00B66B33" w:rsidP="00B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3E1587" w14:textId="77777777" w:rsidR="00100A52" w:rsidRDefault="00100A52" w:rsidP="00B66B3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D000" w14:textId="77777777" w:rsidR="00100A52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1934E" w14:textId="77777777" w:rsidR="00100A52" w:rsidRPr="000E46EE" w:rsidRDefault="00100A5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E3713" w14:textId="77777777" w:rsidR="00B66B33" w:rsidRDefault="000E46EE" w:rsidP="00B66B33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Порядок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64FC2DD3" w14:textId="0763C0ED" w:rsidR="000E46EE" w:rsidRPr="00100A52" w:rsidRDefault="000E46EE" w:rsidP="00B66B33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</w:t>
      </w:r>
      <w:r w:rsidR="00785C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100A52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программ»</w:t>
      </w:r>
      <w:r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Default="000E46EE" w:rsidP="00B66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B12F2" w14:textId="77777777" w:rsidR="00E532B7" w:rsidRPr="000E46EE" w:rsidRDefault="00E532B7" w:rsidP="00B66B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DBF795" w14:textId="1467FC4F" w:rsidR="000E46EE" w:rsidRDefault="00B66B33" w:rsidP="00B66B33">
      <w:pPr>
        <w:pStyle w:val="1"/>
        <w:spacing w:before="0" w:after="0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1" w:name="sub_1004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913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14:paraId="2694F5AA" w14:textId="77777777" w:rsidR="00E532B7" w:rsidRPr="00B66B33" w:rsidRDefault="00E532B7" w:rsidP="006C7950">
      <w:pPr>
        <w:pStyle w:val="a3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6C322" w14:textId="65BBF7D2" w:rsidR="000E46EE" w:rsidRPr="00B66B33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1"/>
      <w:bookmarkEnd w:id="5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FF1" w:rsidRPr="00B66B33">
        <w:rPr>
          <w:rFonts w:ascii="Times New Roman" w:hAnsi="Times New Roman" w:cs="Times New Roman"/>
          <w:sz w:val="28"/>
          <w:szCs w:val="28"/>
        </w:rPr>
        <w:t>Н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формирования Реестра исполнителей </w:t>
      </w:r>
      <w:r w:rsidR="00495E59" w:rsidRPr="00B66B33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B66B33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7E08031B" w14:textId="77777777" w:rsidR="00081FF1" w:rsidRPr="000E46EE" w:rsidRDefault="00081FF1" w:rsidP="002C26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E8E12B" w14:textId="2D408DFD" w:rsidR="000E46EE" w:rsidRPr="00B66B33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2"/>
      <w:bookmarkEnd w:id="5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от 13</w:t>
      </w:r>
      <w:r w:rsidR="00081FF1" w:rsidRPr="00B66B3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2020 </w:t>
      </w:r>
      <w:r w:rsidR="00081FF1" w:rsidRPr="00B66B33">
        <w:rPr>
          <w:rFonts w:ascii="Times New Roman" w:hAnsi="Times New Roman" w:cs="Times New Roman"/>
          <w:sz w:val="28"/>
          <w:szCs w:val="28"/>
        </w:rPr>
        <w:t xml:space="preserve">г. </w:t>
      </w:r>
      <w:r w:rsidR="000E46EE" w:rsidRPr="00B66B33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77D5B335" w14:textId="77777777" w:rsidR="00081FF1" w:rsidRPr="00081FF1" w:rsidRDefault="00081FF1" w:rsidP="002C266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1213052B" w14:textId="42160DF2" w:rsidR="000E46EE" w:rsidRDefault="00B66B33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3"/>
      <w:bookmarkEnd w:id="5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2021 </w:t>
      </w:r>
      <w:r w:rsidR="00791320" w:rsidRPr="00B66B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6EE" w:rsidRPr="00B66B33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B5125A9" w14:textId="77777777" w:rsidR="002C266F" w:rsidRPr="00B66B33" w:rsidRDefault="002C266F" w:rsidP="002C26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9EE3A" w14:textId="016B4398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4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81FF1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28F8CEBA" w14:textId="77777777" w:rsidR="006F2B5B" w:rsidRPr="006F2B5B" w:rsidRDefault="006F2B5B" w:rsidP="00B66B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51C55" w14:textId="02DBAD9D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206B36" w:rsidRPr="00B66B3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206B36" w:rsidRPr="00B66B33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туризма, экологии и краеведения</w:t>
      </w:r>
      <w:r w:rsidR="00EA15CC" w:rsidRPr="00B66B33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B66B33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0E46EE" w:rsidRPr="00B66B33">
        <w:rPr>
          <w:rFonts w:ascii="Times New Roman" w:hAnsi="Times New Roman" w:cs="Times New Roman"/>
          <w:sz w:val="28"/>
          <w:szCs w:val="28"/>
        </w:rPr>
        <w:t>.</w:t>
      </w:r>
    </w:p>
    <w:p w14:paraId="29EE2B86" w14:textId="77777777" w:rsidR="00081FF1" w:rsidRPr="000E46EE" w:rsidRDefault="00081FF1" w:rsidP="00B66B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F4CCD0E" w14:textId="380C0BF5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5"/>
      <w:bookmarkEnd w:id="55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B66B3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100A52" w:rsidRPr="00B66B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E46EE" w:rsidRPr="00B66B33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6"/>
    <w:p w14:paraId="40638CAB" w14:textId="77777777" w:rsidR="000E46EE" w:rsidRPr="00B66B33" w:rsidRDefault="000E46EE" w:rsidP="00B66B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6185C41" w14:textId="0AE2C237" w:rsidR="000E46EE" w:rsidRPr="00B66B33" w:rsidRDefault="00081FF1" w:rsidP="00B66B33">
      <w:pPr>
        <w:pStyle w:val="1"/>
        <w:spacing w:before="0" w:after="0"/>
        <w:ind w:left="1069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7" w:name="sub_1016"/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0E46EE" w:rsidRPr="00B66B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Включение исполнителей услуги в Реестр исполнителей услуги</w:t>
      </w:r>
    </w:p>
    <w:p w14:paraId="424847B8" w14:textId="77777777" w:rsidR="00081FF1" w:rsidRPr="00B66B33" w:rsidRDefault="00081FF1" w:rsidP="00B66B33">
      <w:pPr>
        <w:spacing w:after="0" w:line="240" w:lineRule="auto"/>
        <w:rPr>
          <w:sz w:val="28"/>
          <w:szCs w:val="28"/>
          <w:lang w:eastAsia="ru-RU"/>
        </w:rPr>
      </w:pPr>
    </w:p>
    <w:p w14:paraId="2E9B6A70" w14:textId="361A4475" w:rsidR="000E46EE" w:rsidRPr="00B66B33" w:rsidRDefault="00B66B33" w:rsidP="00B66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1"/>
      <w:bookmarkEnd w:id="57"/>
      <w:r w:rsidRPr="00B66B33">
        <w:rPr>
          <w:rFonts w:ascii="Times New Roman" w:hAnsi="Times New Roman" w:cs="Times New Roman"/>
          <w:sz w:val="28"/>
          <w:szCs w:val="28"/>
        </w:rPr>
        <w:t xml:space="preserve">7. </w:t>
      </w:r>
      <w:r w:rsidR="000E46EE" w:rsidRPr="00B66B33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0E46EE" w:rsidRPr="00B6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5AA26F8D" w14:textId="77777777" w:rsidR="00081FF1" w:rsidRPr="00B66B33" w:rsidRDefault="00081FF1" w:rsidP="00B66B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4F2188" w14:textId="2AAB476C" w:rsidR="000E46EE" w:rsidRPr="00B66B33" w:rsidRDefault="00B66B33" w:rsidP="00B66B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2"/>
      <w:bookmarkEnd w:id="58"/>
      <w:r w:rsidRPr="00B66B33">
        <w:rPr>
          <w:rFonts w:ascii="Times New Roman" w:hAnsi="Times New Roman" w:cs="Times New Roman"/>
          <w:sz w:val="28"/>
          <w:szCs w:val="28"/>
        </w:rPr>
        <w:t xml:space="preserve">8. </w:t>
      </w:r>
      <w:r w:rsidR="000E46EE" w:rsidRPr="00B66B33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60" w:name="sub_1027"/>
      <w:bookmarkEnd w:id="59"/>
    </w:p>
    <w:p w14:paraId="3418059D" w14:textId="77777777" w:rsidR="00081FF1" w:rsidRPr="00B66B33" w:rsidRDefault="00081FF1" w:rsidP="00B66B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625E3" w14:textId="634C9BE0" w:rsidR="000E46EE" w:rsidRPr="00B66B33" w:rsidRDefault="00B66B33" w:rsidP="00B66B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500"/>
      <w:bookmarkStart w:id="62" w:name="sub_1028"/>
      <w:bookmarkEnd w:id="60"/>
      <w:r w:rsidRPr="00B66B33">
        <w:rPr>
          <w:rFonts w:ascii="Times New Roman" w:hAnsi="Times New Roman" w:cs="Times New Roman"/>
          <w:sz w:val="28"/>
          <w:szCs w:val="28"/>
        </w:rPr>
        <w:t xml:space="preserve">9.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Заявка направляется </w:t>
      </w:r>
      <w:r w:rsidR="00F73C1F" w:rsidRPr="00B66B33">
        <w:rPr>
          <w:rFonts w:ascii="Times New Roman" w:hAnsi="Times New Roman" w:cs="Times New Roman"/>
          <w:sz w:val="28"/>
          <w:szCs w:val="28"/>
        </w:rPr>
        <w:t>и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сполнителем услуги </w:t>
      </w:r>
      <w:r w:rsidR="00F73C1F" w:rsidRPr="00B66B33">
        <w:rPr>
          <w:rFonts w:ascii="Times New Roman" w:hAnsi="Times New Roman" w:cs="Times New Roman"/>
          <w:sz w:val="28"/>
          <w:szCs w:val="28"/>
        </w:rPr>
        <w:t>о</w:t>
      </w:r>
      <w:r w:rsidR="000E46EE" w:rsidRPr="00B66B33">
        <w:rPr>
          <w:rFonts w:ascii="Times New Roman" w:hAnsi="Times New Roman" w:cs="Times New Roman"/>
          <w:sz w:val="28"/>
          <w:szCs w:val="28"/>
        </w:rPr>
        <w:t>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1"/>
    </w:p>
    <w:p w14:paraId="5DA85A3E" w14:textId="74CED604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437A576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</w:t>
      </w:r>
      <w:r w:rsidR="000E46EE" w:rsidRPr="005D73A5">
        <w:rPr>
          <w:rFonts w:ascii="Times New Roman" w:hAnsi="Times New Roman" w:cs="Times New Roman"/>
          <w:sz w:val="28"/>
          <w:szCs w:val="28"/>
        </w:rPr>
        <w:lastRenderedPageBreak/>
        <w:t>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D684552" w14:textId="67874E7E" w:rsid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65DC56F9" w14:textId="4CDB34E7" w:rsidR="00E04CC1" w:rsidRDefault="005D73A5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C266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</w:t>
      </w:r>
      <w:r w:rsidR="00E04CC1">
        <w:rPr>
          <w:rFonts w:ascii="Times New Roman" w:hAnsi="Times New Roman" w:cs="Times New Roman"/>
          <w:sz w:val="28"/>
          <w:szCs w:val="28"/>
        </w:rPr>
        <w:t>ми ЕГРЮЛ (для юридических лиц);</w:t>
      </w:r>
    </w:p>
    <w:p w14:paraId="11593621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E04CC1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6C55A431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46EE" w:rsidRPr="00E04CC1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0503373B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E46EE" w:rsidRPr="00E04CC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38BC3D3C" w14:textId="77777777" w:rsid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E46EE" w:rsidRPr="00E04CC1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38BEF448" w:rsidR="000E46EE" w:rsidRPr="00E04CC1" w:rsidRDefault="00E04CC1" w:rsidP="00E04C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E46EE" w:rsidRPr="00E04CC1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 w:rsidR="00F73C1F" w:rsidRPr="00E04CC1">
        <w:rPr>
          <w:rFonts w:ascii="Times New Roman" w:hAnsi="Times New Roman" w:cs="Times New Roman"/>
          <w:sz w:val="28"/>
          <w:szCs w:val="28"/>
        </w:rPr>
        <w:t>.</w:t>
      </w:r>
    </w:p>
    <w:p w14:paraId="6C43078C" w14:textId="77777777" w:rsidR="00F73C1F" w:rsidRPr="000E46EE" w:rsidRDefault="00F73C1F" w:rsidP="00B66B3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97FB40" w14:textId="4EA6D8A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"/>
      <w:bookmarkEnd w:id="62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73C1F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50897AAF" w14:textId="77777777" w:rsidR="00F73C1F" w:rsidRPr="000E46EE" w:rsidRDefault="00F73C1F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8E7E99" w14:textId="28B86E9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412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E46EE" w:rsidRPr="005D73A5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4"/>
    </w:p>
    <w:p w14:paraId="1E9B7DD7" w14:textId="70341BD7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1423438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D73A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5"/>
    </w:p>
    <w:p w14:paraId="4E3754CE" w14:textId="55E1456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11423439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5D73A5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6"/>
    </w:p>
    <w:p w14:paraId="3BBD496A" w14:textId="77777777" w:rsidR="000E46EE" w:rsidRDefault="000E46EE" w:rsidP="005D73A5">
      <w:pPr>
        <w:pStyle w:val="a3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7" w:name="sub_1264"/>
      <w:bookmarkEnd w:id="63"/>
    </w:p>
    <w:p w14:paraId="055D0E1B" w14:textId="77777777" w:rsidR="00F73C1F" w:rsidRPr="000E46EE" w:rsidRDefault="00F73C1F" w:rsidP="006C7950">
      <w:pPr>
        <w:pStyle w:val="a3"/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63488" w14:textId="56146D7C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</w:t>
      </w:r>
      <w:r w:rsidR="00F73C1F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полномоченным органом в порядке, установленном абзацем первым пункта </w:t>
      </w:r>
      <w:r w:rsidR="006C7950" w:rsidRPr="005D73A5">
        <w:rPr>
          <w:rFonts w:ascii="Times New Roman" w:hAnsi="Times New Roman" w:cs="Times New Roman"/>
          <w:sz w:val="28"/>
          <w:szCs w:val="28"/>
        </w:rPr>
        <w:t>11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исполнителя услуги.</w:t>
      </w:r>
    </w:p>
    <w:p w14:paraId="5AD36E5B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0A3B1E" w14:textId="6760684F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65"/>
      <w:bookmarkEnd w:id="67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9" w:name="_Hlk109772206"/>
      <w:bookmarkEnd w:id="68"/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с даты получения заявки, указанной в пункте </w:t>
      </w:r>
      <w:r w:rsidR="006C7950" w:rsidRPr="005D73A5">
        <w:rPr>
          <w:rFonts w:ascii="Times New Roman" w:hAnsi="Times New Roman" w:cs="Times New Roman"/>
          <w:sz w:val="28"/>
          <w:szCs w:val="28"/>
        </w:rPr>
        <w:t>9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278AD573" w14:textId="0475AE79" w:rsidR="000E46EE" w:rsidRPr="00B66B33" w:rsidRDefault="00B66B33" w:rsidP="00B66B3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6C7950" w:rsidRPr="00B66B33">
        <w:rPr>
          <w:rStyle w:val="a6"/>
          <w:rFonts w:ascii="Times New Roman" w:hAnsi="Times New Roman"/>
          <w:color w:val="auto"/>
          <w:sz w:val="28"/>
          <w:szCs w:val="28"/>
        </w:rPr>
        <w:t>11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E46EE" w:rsidRPr="00B66B33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6C7950" w:rsidRPr="00B66B33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0E46EE" w:rsidRPr="00B66B3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</w:t>
      </w:r>
      <w:r w:rsidR="00791320" w:rsidRPr="00B66B33">
        <w:rPr>
          <w:rFonts w:ascii="Times New Roman" w:hAnsi="Times New Roman" w:cs="Times New Roman"/>
          <w:sz w:val="28"/>
          <w:szCs w:val="28"/>
        </w:rPr>
        <w:t>у</w:t>
      </w:r>
      <w:r w:rsidR="000E46EE" w:rsidRPr="00B66B33">
        <w:rPr>
          <w:rFonts w:ascii="Times New Roman" w:hAnsi="Times New Roman" w:cs="Times New Roman"/>
          <w:sz w:val="28"/>
          <w:szCs w:val="28"/>
        </w:rPr>
        <w:t>полномоченного органа (далее - распоряжение);</w:t>
      </w:r>
    </w:p>
    <w:p w14:paraId="142B77AB" w14:textId="1FBC442B" w:rsidR="000E46EE" w:rsidRPr="00B66B33" w:rsidRDefault="00B66B33" w:rsidP="00B66B3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B66B33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9"/>
    </w:p>
    <w:p w14:paraId="4DE035A8" w14:textId="77777777" w:rsidR="006C7950" w:rsidRPr="000E46EE" w:rsidRDefault="006C7950" w:rsidP="006C7950">
      <w:pPr>
        <w:pStyle w:val="a3"/>
        <w:tabs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9A9B42" w14:textId="4556AB02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2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принятия </w:t>
      </w:r>
      <w:r w:rsidR="00791320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53385141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431F65" w14:textId="1F3CC987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114234561"/>
      <w:bookmarkStart w:id="72" w:name="sub_1273"/>
      <w:bookmarkEnd w:id="70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Основаниями для принятия </w:t>
      </w:r>
      <w:r w:rsidR="00791320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полномоченным органом решения об отказе во включении информации об исполнителе услуги в Реестр исполнителей услуги являются:</w:t>
      </w:r>
      <w:bookmarkEnd w:id="71"/>
    </w:p>
    <w:p w14:paraId="0A185F87" w14:textId="77777777" w:rsidR="000E46EE" w:rsidRPr="000E46EE" w:rsidRDefault="000E46EE" w:rsidP="006C7950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4"/>
      <w:bookmarkEnd w:id="72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Default="000E46EE" w:rsidP="006C7950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78"/>
      <w:bookmarkEnd w:id="73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477A808F" w14:textId="77777777" w:rsidR="00791320" w:rsidRPr="000E46EE" w:rsidRDefault="00791320" w:rsidP="0079132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B075F8" w14:textId="5347A230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79"/>
      <w:bookmarkEnd w:id="74"/>
      <w:r>
        <w:rPr>
          <w:rFonts w:ascii="Times New Roman" w:hAnsi="Times New Roman" w:cs="Times New Roman"/>
          <w:sz w:val="28"/>
          <w:szCs w:val="28"/>
        </w:rPr>
        <w:t>16.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</w:t>
      </w:r>
      <w:r w:rsidR="008F708F" w:rsidRPr="005D73A5">
        <w:rPr>
          <w:rFonts w:ascii="Times New Roman" w:hAnsi="Times New Roman" w:cs="Times New Roman"/>
          <w:sz w:val="28"/>
          <w:szCs w:val="28"/>
        </w:rPr>
        <w:t>сполнителей услуги по основанию</w:t>
      </w:r>
      <w:r w:rsidR="000E46EE" w:rsidRPr="005D73A5">
        <w:rPr>
          <w:rFonts w:ascii="Times New Roman" w:hAnsi="Times New Roman" w:cs="Times New Roman"/>
          <w:sz w:val="28"/>
          <w:szCs w:val="28"/>
        </w:rPr>
        <w:t>, указанн</w:t>
      </w:r>
      <w:r w:rsidR="00AB121A" w:rsidRPr="005D73A5">
        <w:rPr>
          <w:rFonts w:ascii="Times New Roman" w:hAnsi="Times New Roman" w:cs="Times New Roman"/>
          <w:sz w:val="28"/>
          <w:szCs w:val="28"/>
        </w:rPr>
        <w:t xml:space="preserve">ому в подпункте 2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пункт</w:t>
      </w:r>
      <w:r w:rsidR="00AB121A" w:rsidRPr="005D73A5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6C7950" w:rsidRPr="005D73A5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исполнителя услуги в </w:t>
      </w:r>
      <w:r w:rsidR="00AB121A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полномоченный орган после устранения обстоятельств, послуживших основанием для отказа.</w:t>
      </w:r>
    </w:p>
    <w:p w14:paraId="1D5FB2C9" w14:textId="77777777" w:rsidR="006C7950" w:rsidRPr="000E46EE" w:rsidRDefault="006C7950" w:rsidP="006C795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AA7FD7" w14:textId="6EF5BF5C" w:rsidR="000E46EE" w:rsidRPr="005D73A5" w:rsidRDefault="005D73A5" w:rsidP="005D73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210"/>
      <w:bookmarkEnd w:id="75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5D73A5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</w:t>
      </w:r>
      <w:r w:rsidR="00FB01EB" w:rsidRPr="005D73A5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13 февраля 2021 г. </w:t>
      </w:r>
      <w:r w:rsidR="008F708F" w:rsidRPr="005D73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66F">
        <w:rPr>
          <w:rFonts w:ascii="Times New Roman" w:hAnsi="Times New Roman" w:cs="Times New Roman"/>
          <w:sz w:val="28"/>
          <w:szCs w:val="28"/>
        </w:rPr>
        <w:t xml:space="preserve">      </w:t>
      </w:r>
      <w:r w:rsidR="008F708F" w:rsidRPr="005D73A5">
        <w:rPr>
          <w:rFonts w:ascii="Times New Roman" w:hAnsi="Times New Roman" w:cs="Times New Roman"/>
          <w:sz w:val="28"/>
          <w:szCs w:val="28"/>
        </w:rPr>
        <w:t xml:space="preserve"> </w:t>
      </w:r>
      <w:r w:rsidR="00FB01EB" w:rsidRPr="005D73A5">
        <w:rPr>
          <w:rFonts w:ascii="Times New Roman" w:hAnsi="Times New Roman" w:cs="Times New Roman"/>
          <w:sz w:val="28"/>
          <w:szCs w:val="28"/>
        </w:rPr>
        <w:t>№ 183)</w:t>
      </w:r>
      <w:r w:rsidR="000E46EE" w:rsidRPr="005D73A5">
        <w:rPr>
          <w:rFonts w:ascii="Times New Roman" w:hAnsi="Times New Roman" w:cs="Times New Roman"/>
          <w:sz w:val="28"/>
          <w:szCs w:val="28"/>
        </w:rPr>
        <w:t xml:space="preserve">, </w:t>
      </w:r>
      <w:r w:rsidR="00FB01EB" w:rsidRPr="005D73A5">
        <w:rPr>
          <w:rFonts w:ascii="Times New Roman" w:hAnsi="Times New Roman" w:cs="Times New Roman"/>
          <w:sz w:val="28"/>
          <w:szCs w:val="28"/>
        </w:rPr>
        <w:t>у</w:t>
      </w:r>
      <w:r w:rsidR="000E46EE" w:rsidRPr="005D73A5">
        <w:rPr>
          <w:rFonts w:ascii="Times New Roman" w:hAnsi="Times New Roman" w:cs="Times New Roman"/>
          <w:sz w:val="28"/>
          <w:szCs w:val="28"/>
        </w:rPr>
        <w:t>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</w:t>
      </w:r>
      <w:r w:rsidR="000E46EE" w:rsidRPr="005D73A5">
        <w:rPr>
          <w:rFonts w:ascii="Times New Roman" w:hAnsi="Times New Roman" w:cs="Times New Roman"/>
          <w:sz w:val="28"/>
          <w:szCs w:val="28"/>
        </w:rPr>
        <w:lastRenderedPageBreak/>
        <w:t>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6"/>
    <w:p w14:paraId="22F71F4B" w14:textId="77777777" w:rsidR="000E46EE" w:rsidRPr="000E46EE" w:rsidRDefault="000E46EE" w:rsidP="006C7950">
      <w:pPr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p w14:paraId="68ADC9BA" w14:textId="18A83DB9" w:rsidR="000E46EE" w:rsidRDefault="006C7950" w:rsidP="002C266F">
      <w:pPr>
        <w:pStyle w:val="1"/>
        <w:spacing w:before="0" w:after="0"/>
        <w:ind w:right="-1"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7" w:name="sub_128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6C7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формирования </w:t>
      </w:r>
      <w:r w:rsidR="000E46EE" w:rsidRPr="00100A5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об услуге и условиях ее оказания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информационной системе</w:t>
      </w:r>
    </w:p>
    <w:p w14:paraId="09548F2B" w14:textId="77777777" w:rsidR="002C266F" w:rsidRPr="002C266F" w:rsidRDefault="002C266F" w:rsidP="002C266F">
      <w:pPr>
        <w:spacing w:after="0" w:line="240" w:lineRule="auto"/>
        <w:rPr>
          <w:lang w:eastAsia="ru-RU"/>
        </w:rPr>
      </w:pPr>
    </w:p>
    <w:p w14:paraId="6E20C4A0" w14:textId="136DB731" w:rsidR="000E46EE" w:rsidRPr="00E46FBE" w:rsidRDefault="005D73A5" w:rsidP="002C26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46FBE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8" w:name="_Hlk110013562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8"/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0E46EE" w:rsidRPr="00E46FBE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E46F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E46FB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FB01EB" w:rsidRPr="00E46FBE">
        <w:rPr>
          <w:rFonts w:ascii="Times New Roman" w:hAnsi="Times New Roman" w:cs="Times New Roman"/>
          <w:sz w:val="28"/>
          <w:szCs w:val="28"/>
        </w:rPr>
        <w:t>,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E46FB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0E46EE" w:rsidRPr="00E46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03E41BAD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125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9"/>
    </w:p>
    <w:p w14:paraId="5848E750" w14:textId="57E0A041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31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80"/>
    </w:p>
    <w:p w14:paraId="7FDEDC6C" w14:textId="33EB706D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078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81"/>
    </w:p>
    <w:p w14:paraId="23BB1ECF" w14:textId="6D4B53BB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56B09A7E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365C8">
        <w:rPr>
          <w:rFonts w:ascii="Times New Roman" w:hAnsi="Times New Roman"/>
          <w:sz w:val="28"/>
          <w:szCs w:val="28"/>
        </w:rPr>
        <w:t>муниципального</w:t>
      </w:r>
      <w:r w:rsidR="00206B3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06B36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343CB8C0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443E8619" w:rsidR="000E46EE" w:rsidRP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2F41E793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50AC9D9A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зрастная категория обучающихся;</w:t>
      </w:r>
    </w:p>
    <w:p w14:paraId="6D238834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>стей здоровья);</w:t>
      </w:r>
    </w:p>
    <w:p w14:paraId="27A6CA59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дата окончания обучения по дополнительной общеразвивающей программе,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период её реализации в месяцах;</w:t>
      </w:r>
    </w:p>
    <w:p w14:paraId="5DF026C6" w14:textId="4A38228C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в часах;</w:t>
      </w:r>
    </w:p>
    <w:p w14:paraId="519460F2" w14:textId="26774FAB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группе; </w:t>
      </w:r>
    </w:p>
    <w:p w14:paraId="300377C2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 общеразвивающей программы в соответствии с социальным сертификатом за текущий календарный год в человеко-часах</w:t>
      </w:r>
      <w:r w:rsidR="00FB01EB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82" w:name="_Ref11423609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A26AA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Start w:id="83" w:name="_Ref114236145"/>
      <w:bookmarkEnd w:id="82"/>
    </w:p>
    <w:p w14:paraId="208FC272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3"/>
    </w:p>
    <w:p w14:paraId="2EAAAC8E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</w:t>
      </w:r>
      <w:r>
        <w:rPr>
          <w:rFonts w:ascii="Times New Roman" w:eastAsia="Times New Roman" w:hAnsi="Times New Roman" w:cs="Times New Roman"/>
          <w:sz w:val="28"/>
          <w:szCs w:val="28"/>
        </w:rPr>
        <w:t>вающей программе;</w:t>
      </w:r>
    </w:p>
    <w:p w14:paraId="3CB0AB43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обучающихся, завершивших обучение по дополнительной общеразвиваю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 программе; </w:t>
      </w:r>
    </w:p>
    <w:p w14:paraId="1518A507" w14:textId="77777777" w:rsidR="00E46FB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</w:t>
      </w:r>
      <w:bookmarkStart w:id="84" w:name="_Ref114236154"/>
      <w:r>
        <w:rPr>
          <w:rFonts w:ascii="Times New Roman" w:eastAsia="Times New Roman" w:hAnsi="Times New Roman" w:cs="Times New Roman"/>
          <w:sz w:val="28"/>
          <w:szCs w:val="28"/>
        </w:rPr>
        <w:t>льных общеразвивающих программ;</w:t>
      </w:r>
    </w:p>
    <w:p w14:paraId="48C79E12" w14:textId="564103CA" w:rsidR="000E46EE" w:rsidRDefault="00E46FBE" w:rsidP="00E46F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602B480D" w14:textId="77777777" w:rsidR="006C7950" w:rsidRPr="000E46EE" w:rsidRDefault="006C7950" w:rsidP="000E1B21">
      <w:pPr>
        <w:widowControl w:val="0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7EF75" w14:textId="4BF68C5A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8F708F" w:rsidRPr="000E1B21">
        <w:rPr>
          <w:rFonts w:ascii="Times New Roman" w:eastAsia="Times New Roman" w:hAnsi="Times New Roman" w:cs="Times New Roman"/>
          <w:sz w:val="28"/>
          <w:szCs w:val="28"/>
        </w:rPr>
        <w:t>дения, указанные в подпунктах 3-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15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вносятся в информационную систему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ператором Реестра исполнителей услуги на основании информации,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представленной исполнителем услуги в заявлении, предусмотренном пунктом </w:t>
      </w:r>
      <w:r w:rsidR="006C7950" w:rsidRPr="000E1B21">
        <w:rPr>
          <w:rFonts w:ascii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6DD045C5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</w:t>
      </w:r>
      <w:r w:rsidR="00FB0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708F">
        <w:rPr>
          <w:rFonts w:ascii="Times New Roman" w:eastAsia="Times New Roman" w:hAnsi="Times New Roman" w:cs="Times New Roman"/>
          <w:sz w:val="28"/>
          <w:szCs w:val="28"/>
        </w:rPr>
        <w:t>2, 16-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20 пункта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61CAA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DA8564B" w14:textId="71B01DB2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117"/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0E1B2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5"/>
    </w:p>
    <w:p w14:paraId="28091197" w14:textId="77777777" w:rsidR="006C7950" w:rsidRPr="000E46EE" w:rsidRDefault="006C7950" w:rsidP="000E1B21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8796" w14:textId="5766B8B3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055D2831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34353" w14:textId="4DD238BF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332"/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целях подтверждения соответствия дополнительной общеразвивающей программы Требованиям к условиям и порядку оказания услуги, утвержденным приказом 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</w:t>
      </w:r>
      <w:r w:rsidR="00FB01EB" w:rsidRPr="000E1B21">
        <w:rPr>
          <w:rFonts w:ascii="Times New Roman" w:eastAsia="Times New Roman" w:hAnsi="Times New Roman" w:cs="Times New Roman"/>
          <w:sz w:val="28"/>
          <w:szCs w:val="28"/>
        </w:rPr>
        <w:lastRenderedPageBreak/>
        <w:t>НОК)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министерством образования </w:t>
      </w:r>
      <w:r w:rsidR="00240834" w:rsidRPr="000E1B21">
        <w:rPr>
          <w:rFonts w:ascii="Times New Roman" w:eastAsia="Times New Roman" w:hAnsi="Times New Roman"/>
          <w:sz w:val="28"/>
          <w:szCs w:val="28"/>
        </w:rPr>
        <w:t xml:space="preserve">Ставропольского края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(далее - процедура сертификации)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834" w:rsidRPr="000E1B21">
        <w:rPr>
          <w:rFonts w:ascii="Times New Roman" w:eastAsia="Times New Roman" w:hAnsi="Times New Roman" w:cs="Times New Roman"/>
          <w:sz w:val="28"/>
          <w:szCs w:val="28"/>
        </w:rPr>
        <w:t>и включает сведения о дополнительной общеразвивающей программе в Реестр исполнителей услуги при одновременном выполнении следующих условий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86"/>
    </w:p>
    <w:p w14:paraId="6D0AA795" w14:textId="402DD12D" w:rsidR="000E46EE" w:rsidRP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E46EE" w:rsidRPr="00240834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E7E85D3" w:rsidR="000E46EE" w:rsidRP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0CAC69C3" w:rsidR="000E46EE" w:rsidRDefault="008F708F" w:rsidP="008F708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1D221F62" w14:textId="77777777" w:rsidR="006C7950" w:rsidRPr="000E46EE" w:rsidRDefault="006C7950" w:rsidP="006C795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42226" w14:textId="4FDA00EF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34"/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7"/>
    </w:p>
    <w:p w14:paraId="37A41074" w14:textId="77777777" w:rsidR="006C7950" w:rsidRPr="000E46EE" w:rsidRDefault="006C7950" w:rsidP="006C7950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ECC50" w14:textId="7CC3CB47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bookmarkStart w:id="88" w:name="_Ref114236442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срока.</w:t>
      </w:r>
      <w:bookmarkEnd w:id="88"/>
    </w:p>
    <w:p w14:paraId="11B8C655" w14:textId="77777777" w:rsidR="006C7950" w:rsidRPr="006C7950" w:rsidRDefault="006C7950" w:rsidP="004952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D0048" w14:textId="1CA4D8F4" w:rsidR="006C7950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подавать заявление, предусмотренное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неограниченное число раз.</w:t>
      </w:r>
    </w:p>
    <w:p w14:paraId="54E0B96C" w14:textId="77777777" w:rsidR="006C7950" w:rsidRPr="006C7950" w:rsidRDefault="006C7950" w:rsidP="00495244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D04E8EB" w14:textId="4C06F0B7" w:rsidR="000E46EE" w:rsidRPr="000E1B21" w:rsidRDefault="000E46EE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9" w:name="_Ref114236450"/>
      <w:r w:rsidR="000E1B21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, направив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ператору Реестра исполнителей услуги </w:t>
      </w:r>
      <w:r w:rsidRPr="000E1B2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9"/>
    </w:p>
    <w:p w14:paraId="0FE47778" w14:textId="77777777" w:rsidR="006C7950" w:rsidRPr="006C7950" w:rsidRDefault="006C7950" w:rsidP="004952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86773" w14:textId="1BD433C9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90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22ECFB29" w:rsidR="000E46EE" w:rsidRDefault="000E46EE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</w:t>
      </w:r>
      <w:r w:rsidR="006C79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AF8023" w14:textId="77777777" w:rsidR="006C7950" w:rsidRPr="000E46EE" w:rsidRDefault="006C7950" w:rsidP="000E1B2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472C0D80" w14:textId="7C2EDD15" w:rsidR="000E46EE" w:rsidRPr="000E1B21" w:rsidRDefault="000E1B21" w:rsidP="000E1B21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6C7950" w:rsidRPr="000E1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в срок, указанный в пункте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91"/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A8A0DD" w14:textId="77777777" w:rsidR="00515A6D" w:rsidRPr="000E46EE" w:rsidRDefault="00515A6D" w:rsidP="000E1B21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EB02F" w14:textId="2AB41544" w:rsidR="000E46EE" w:rsidRPr="000E1B21" w:rsidRDefault="000E1B21" w:rsidP="000E1B21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15A6D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устанавливаются уполномоченным органом.</w:t>
      </w:r>
    </w:p>
    <w:p w14:paraId="70B58875" w14:textId="77777777" w:rsidR="0027439C" w:rsidRPr="000E46EE" w:rsidRDefault="0027439C" w:rsidP="000E1B21">
      <w:pPr>
        <w:pStyle w:val="a3"/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9B5E4" w14:textId="354005CE" w:rsidR="000E46EE" w:rsidRPr="000E1B21" w:rsidRDefault="000E1B21" w:rsidP="004952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</w:t>
      </w:r>
      <w:r w:rsidR="0027439C" w:rsidRPr="000E1B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1B2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1B21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8F44980" w14:textId="5C1593E2" w:rsidR="000E46EE" w:rsidRPr="00100A52" w:rsidRDefault="0027439C" w:rsidP="00495244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IV</w:t>
      </w:r>
      <w:r w:rsidR="000E46EE" w:rsidRPr="00100A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Исключение исполнителей услуги из Реестра исполнителей услуги</w:t>
      </w:r>
    </w:p>
    <w:bookmarkEnd w:id="77"/>
    <w:p w14:paraId="2EB4A8B0" w14:textId="77777777" w:rsidR="000E46EE" w:rsidRP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F3EBB47" w14:textId="4AA74642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19"/>
      <w:bookmarkStart w:id="93" w:name="sub_1281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E46EE" w:rsidRPr="000E1B21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14:paraId="14A35050" w14:textId="3DDFBF79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01"/>
      <w:bookmarkStart w:id="95" w:name="sub_1282"/>
      <w:bookmarkEnd w:id="9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0E1B21">
        <w:rPr>
          <w:rFonts w:ascii="Times New Roman" w:hAnsi="Times New Roman" w:cs="Times New Roman"/>
          <w:sz w:val="28"/>
          <w:szCs w:val="28"/>
        </w:rPr>
        <w:t>несогласи</w:t>
      </w:r>
      <w:r w:rsidR="00515A6D" w:rsidRPr="000E1B21">
        <w:rPr>
          <w:rFonts w:ascii="Times New Roman" w:hAnsi="Times New Roman" w:cs="Times New Roman"/>
          <w:sz w:val="28"/>
          <w:szCs w:val="28"/>
        </w:rPr>
        <w:t>е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исполнителя услуги с измененными в соответствии с </w:t>
      </w:r>
      <w:r w:rsidR="000E46EE" w:rsidRPr="000E1B21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</w:t>
      </w:r>
      <w:r w:rsidR="00F53308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полномоченный орган;</w:t>
      </w:r>
      <w:bookmarkEnd w:id="94"/>
    </w:p>
    <w:p w14:paraId="584CC568" w14:textId="709A62B9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65"/>
      <w:bookmarkStart w:id="97" w:name="sub_1283"/>
      <w:bookmarkEnd w:id="9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0E1B21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6"/>
    </w:p>
    <w:p w14:paraId="143E1767" w14:textId="40118E82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11423657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6EE" w:rsidRPr="000E1B21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8"/>
    </w:p>
    <w:p w14:paraId="2D147E1F" w14:textId="22BFFC54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584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46EE" w:rsidRPr="000E1B21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9"/>
    </w:p>
    <w:p w14:paraId="06372B7B" w14:textId="237A2F92" w:rsidR="000E46EE" w:rsidRPr="000E1B21" w:rsidRDefault="000E1B21" w:rsidP="000E1B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284"/>
      <w:bookmarkEnd w:id="97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направление исполнителем в адрес </w:t>
      </w:r>
      <w:r w:rsidR="00515A6D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2F31487C" w14:textId="77777777" w:rsidR="0027439C" w:rsidRPr="000E46EE" w:rsidRDefault="0027439C" w:rsidP="000E1B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D8BB45A" w14:textId="43FFB94B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285"/>
      <w:bookmarkEnd w:id="100"/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31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7C7658E5" w14:textId="77777777" w:rsidR="0027439C" w:rsidRPr="000E46EE" w:rsidRDefault="0027439C" w:rsidP="000E1B2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39289AE" w14:textId="545626D1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31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7439C" w:rsidRPr="000E1B21">
        <w:rPr>
          <w:rFonts w:ascii="Times New Roman" w:hAnsi="Times New Roman" w:cs="Times New Roman"/>
          <w:sz w:val="28"/>
          <w:szCs w:val="28"/>
        </w:rPr>
        <w:t>у</w:t>
      </w:r>
      <w:r w:rsidR="000E46EE" w:rsidRPr="000E1B21">
        <w:rPr>
          <w:rFonts w:ascii="Times New Roman" w:hAnsi="Times New Roman" w:cs="Times New Roman"/>
          <w:sz w:val="28"/>
          <w:szCs w:val="28"/>
        </w:rPr>
        <w:t>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</w:t>
      </w:r>
      <w:r w:rsidR="00515A6D" w:rsidRPr="000E1B21">
        <w:rPr>
          <w:rFonts w:ascii="Times New Roman" w:hAnsi="Times New Roman" w:cs="Times New Roman"/>
          <w:sz w:val="28"/>
          <w:szCs w:val="28"/>
        </w:rPr>
        <w:t>,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реестровую запись и переносит ее в архив, где </w:t>
      </w:r>
      <w:r w:rsidR="000E46EE" w:rsidRPr="000E1B21">
        <w:rPr>
          <w:rFonts w:ascii="Times New Roman" w:hAnsi="Times New Roman" w:cs="Times New Roman"/>
          <w:sz w:val="28"/>
          <w:szCs w:val="28"/>
        </w:rPr>
        <w:lastRenderedPageBreak/>
        <w:t>она подлежит хранению в течение пяти лет.</w:t>
      </w:r>
    </w:p>
    <w:p w14:paraId="4342D5DA" w14:textId="77777777" w:rsidR="0027439C" w:rsidRPr="0027439C" w:rsidRDefault="0027439C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8BFC2" w14:textId="39645FFA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</w:t>
      </w:r>
      <w:r w:rsidR="0027439C" w:rsidRPr="000E1B21">
        <w:rPr>
          <w:rFonts w:ascii="Times New Roman" w:hAnsi="Times New Roman" w:cs="Times New Roman"/>
          <w:sz w:val="28"/>
          <w:szCs w:val="28"/>
        </w:rPr>
        <w:t>3</w:t>
      </w:r>
      <w:r w:rsidR="000E46EE" w:rsidRPr="000E1B21">
        <w:rPr>
          <w:rFonts w:ascii="Times New Roman" w:hAnsi="Times New Roman" w:cs="Times New Roman"/>
          <w:sz w:val="28"/>
          <w:szCs w:val="28"/>
        </w:rPr>
        <w:t>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14E26D0F" w14:textId="77777777" w:rsidR="00515A6D" w:rsidRPr="00515A6D" w:rsidRDefault="00515A6D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176BB" w14:textId="6387010B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E46EE" w:rsidRPr="000E1B21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556CEE1E" w14:textId="77777777" w:rsid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Ref114236607"/>
    </w:p>
    <w:p w14:paraId="0E54A413" w14:textId="16BCB810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E46EE" w:rsidRPr="000E1B21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2"/>
    </w:p>
    <w:p w14:paraId="7AB403CB" w14:textId="77777777" w:rsidR="00515A6D" w:rsidRPr="00515A6D" w:rsidRDefault="00515A6D" w:rsidP="000E1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732F5" w14:textId="293221B7" w:rsidR="000E46EE" w:rsidRPr="000E1B21" w:rsidRDefault="000E1B21" w:rsidP="000E1B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0E46EE" w:rsidRPr="000E1B21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</w:t>
      </w:r>
      <w:r w:rsidR="0027439C" w:rsidRPr="000E1B21">
        <w:rPr>
          <w:rFonts w:ascii="Times New Roman" w:hAnsi="Times New Roman" w:cs="Times New Roman"/>
          <w:sz w:val="28"/>
          <w:szCs w:val="28"/>
        </w:rPr>
        <w:t>3</w:t>
      </w:r>
      <w:r w:rsidR="000E46EE" w:rsidRPr="000E1B21">
        <w:rPr>
          <w:rFonts w:ascii="Times New Roman" w:hAnsi="Times New Roman" w:cs="Times New Roman"/>
          <w:sz w:val="28"/>
          <w:szCs w:val="28"/>
        </w:rPr>
        <w:t>6 настоящего Порядка.</w:t>
      </w:r>
      <w:bookmarkEnd w:id="101"/>
    </w:p>
    <w:p w14:paraId="361D57C8" w14:textId="21505A5C" w:rsidR="000E46EE" w:rsidRDefault="000E46EE" w:rsidP="000E1B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DD283F4" w14:textId="77777777" w:rsidR="0027439C" w:rsidRDefault="0027439C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7B6D841" w14:textId="77777777" w:rsidR="006365C8" w:rsidRDefault="006365C8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9A002DC" w14:textId="77777777" w:rsidR="006365C8" w:rsidRPr="0080428B" w:rsidRDefault="006365C8" w:rsidP="006365C8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3A9AB2E0" w14:textId="77777777" w:rsidR="006365C8" w:rsidRDefault="006365C8" w:rsidP="006365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Георгиевского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CD0601" w14:textId="77777777" w:rsidR="006365C8" w:rsidRPr="0080428B" w:rsidRDefault="006365C8" w:rsidP="006365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0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28B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2A277A7F" w14:textId="77777777" w:rsidR="0027439C" w:rsidRDefault="0027439C" w:rsidP="002743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3A27387" w14:textId="721115A3" w:rsidR="0027439C" w:rsidRPr="000E46EE" w:rsidRDefault="00710F16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59D6889" w14:textId="77777777" w:rsidR="0027439C" w:rsidRPr="000E46EE" w:rsidRDefault="0027439C" w:rsidP="006C7950">
      <w:pPr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</w:p>
    <w:sectPr w:rsidR="0027439C" w:rsidRPr="000E46EE" w:rsidSect="001B60A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A3A1" w14:textId="77777777" w:rsidR="008901A0" w:rsidRDefault="008901A0" w:rsidP="00C2352F">
      <w:pPr>
        <w:spacing w:after="0" w:line="240" w:lineRule="auto"/>
      </w:pPr>
      <w:r>
        <w:separator/>
      </w:r>
    </w:p>
  </w:endnote>
  <w:endnote w:type="continuationSeparator" w:id="0">
    <w:p w14:paraId="373B10DD" w14:textId="77777777" w:rsidR="008901A0" w:rsidRDefault="008901A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9D66" w14:textId="77777777" w:rsidR="008901A0" w:rsidRDefault="008901A0" w:rsidP="00C2352F">
      <w:pPr>
        <w:spacing w:after="0" w:line="240" w:lineRule="auto"/>
      </w:pPr>
      <w:r>
        <w:separator/>
      </w:r>
    </w:p>
  </w:footnote>
  <w:footnote w:type="continuationSeparator" w:id="0">
    <w:p w14:paraId="3A850B71" w14:textId="77777777" w:rsidR="008901A0" w:rsidRDefault="008901A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8E1C6F" w14:textId="0C34F329" w:rsidR="002C266F" w:rsidRPr="001B60A6" w:rsidRDefault="002C266F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F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9E03BA" w14:textId="77777777" w:rsidR="002C266F" w:rsidRDefault="002C266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74481819">
    <w:abstractNumId w:val="7"/>
  </w:num>
  <w:num w:numId="2" w16cid:durableId="684484488">
    <w:abstractNumId w:val="2"/>
  </w:num>
  <w:num w:numId="3" w16cid:durableId="1162038482">
    <w:abstractNumId w:val="25"/>
  </w:num>
  <w:num w:numId="4" w16cid:durableId="106967579">
    <w:abstractNumId w:val="24"/>
  </w:num>
  <w:num w:numId="5" w16cid:durableId="1667707396">
    <w:abstractNumId w:val="28"/>
  </w:num>
  <w:num w:numId="6" w16cid:durableId="2008363562">
    <w:abstractNumId w:val="30"/>
  </w:num>
  <w:num w:numId="7" w16cid:durableId="562376329">
    <w:abstractNumId w:val="5"/>
  </w:num>
  <w:num w:numId="8" w16cid:durableId="1720008401">
    <w:abstractNumId w:val="18"/>
  </w:num>
  <w:num w:numId="9" w16cid:durableId="1530416460">
    <w:abstractNumId w:val="10"/>
  </w:num>
  <w:num w:numId="10" w16cid:durableId="706687061">
    <w:abstractNumId w:val="9"/>
  </w:num>
  <w:num w:numId="11" w16cid:durableId="1614096386">
    <w:abstractNumId w:val="13"/>
  </w:num>
  <w:num w:numId="12" w16cid:durableId="948314360">
    <w:abstractNumId w:val="8"/>
  </w:num>
  <w:num w:numId="13" w16cid:durableId="1343968144">
    <w:abstractNumId w:val="14"/>
  </w:num>
  <w:num w:numId="14" w16cid:durableId="276639135">
    <w:abstractNumId w:val="21"/>
  </w:num>
  <w:num w:numId="15" w16cid:durableId="1215386725">
    <w:abstractNumId w:val="3"/>
  </w:num>
  <w:num w:numId="16" w16cid:durableId="1292787087">
    <w:abstractNumId w:val="34"/>
  </w:num>
  <w:num w:numId="17" w16cid:durableId="235672142">
    <w:abstractNumId w:val="15"/>
  </w:num>
  <w:num w:numId="18" w16cid:durableId="859245365">
    <w:abstractNumId w:val="11"/>
  </w:num>
  <w:num w:numId="19" w16cid:durableId="495147193">
    <w:abstractNumId w:val="32"/>
  </w:num>
  <w:num w:numId="20" w16cid:durableId="1836844938">
    <w:abstractNumId w:val="4"/>
  </w:num>
  <w:num w:numId="21" w16cid:durableId="597256406">
    <w:abstractNumId w:val="31"/>
  </w:num>
  <w:num w:numId="22" w16cid:durableId="2042050092">
    <w:abstractNumId w:val="26"/>
  </w:num>
  <w:num w:numId="23" w16cid:durableId="677389508">
    <w:abstractNumId w:val="23"/>
  </w:num>
  <w:num w:numId="24" w16cid:durableId="1897275511">
    <w:abstractNumId w:val="17"/>
  </w:num>
  <w:num w:numId="25" w16cid:durableId="406147901">
    <w:abstractNumId w:val="16"/>
  </w:num>
  <w:num w:numId="26" w16cid:durableId="1504976147">
    <w:abstractNumId w:val="20"/>
  </w:num>
  <w:num w:numId="27" w16cid:durableId="1039279619">
    <w:abstractNumId w:val="36"/>
  </w:num>
  <w:num w:numId="28" w16cid:durableId="755328466">
    <w:abstractNumId w:val="22"/>
  </w:num>
  <w:num w:numId="29" w16cid:durableId="321932638">
    <w:abstractNumId w:val="0"/>
  </w:num>
  <w:num w:numId="30" w16cid:durableId="1626614030">
    <w:abstractNumId w:val="6"/>
  </w:num>
  <w:num w:numId="31" w16cid:durableId="900604145">
    <w:abstractNumId w:val="35"/>
  </w:num>
  <w:num w:numId="32" w16cid:durableId="1295913564">
    <w:abstractNumId w:val="27"/>
  </w:num>
  <w:num w:numId="33" w16cid:durableId="351304104">
    <w:abstractNumId w:val="12"/>
  </w:num>
  <w:num w:numId="34" w16cid:durableId="962618242">
    <w:abstractNumId w:val="37"/>
  </w:num>
  <w:num w:numId="35" w16cid:durableId="1006640113">
    <w:abstractNumId w:val="19"/>
  </w:num>
  <w:num w:numId="36" w16cid:durableId="281813609">
    <w:abstractNumId w:val="33"/>
  </w:num>
  <w:num w:numId="37" w16cid:durableId="1116677584">
    <w:abstractNumId w:val="1"/>
  </w:num>
  <w:num w:numId="38" w16cid:durableId="38537761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81FF1"/>
    <w:rsid w:val="00094C8E"/>
    <w:rsid w:val="000B6C7E"/>
    <w:rsid w:val="000C37C8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20554D"/>
    <w:rsid w:val="00206B36"/>
    <w:rsid w:val="00213C58"/>
    <w:rsid w:val="00240834"/>
    <w:rsid w:val="00245DEE"/>
    <w:rsid w:val="002562A9"/>
    <w:rsid w:val="0027439C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E215B"/>
    <w:rsid w:val="004E4238"/>
    <w:rsid w:val="004E78AF"/>
    <w:rsid w:val="00515A6D"/>
    <w:rsid w:val="0052173D"/>
    <w:rsid w:val="005278BF"/>
    <w:rsid w:val="005319F2"/>
    <w:rsid w:val="00537658"/>
    <w:rsid w:val="00543F50"/>
    <w:rsid w:val="005721D1"/>
    <w:rsid w:val="005721FB"/>
    <w:rsid w:val="00586EB5"/>
    <w:rsid w:val="005D73A5"/>
    <w:rsid w:val="005F5857"/>
    <w:rsid w:val="00606A77"/>
    <w:rsid w:val="00626607"/>
    <w:rsid w:val="00627CEE"/>
    <w:rsid w:val="006365C8"/>
    <w:rsid w:val="00636CEF"/>
    <w:rsid w:val="0064037A"/>
    <w:rsid w:val="00641BD3"/>
    <w:rsid w:val="006577E0"/>
    <w:rsid w:val="0066032C"/>
    <w:rsid w:val="00666ECA"/>
    <w:rsid w:val="00692334"/>
    <w:rsid w:val="006B7F5F"/>
    <w:rsid w:val="006C0D65"/>
    <w:rsid w:val="006C272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13C8"/>
    <w:rsid w:val="00887C32"/>
    <w:rsid w:val="008901A0"/>
    <w:rsid w:val="008A634E"/>
    <w:rsid w:val="008B275F"/>
    <w:rsid w:val="008B575B"/>
    <w:rsid w:val="008C66E7"/>
    <w:rsid w:val="008D2976"/>
    <w:rsid w:val="008E6FD4"/>
    <w:rsid w:val="008F2BDC"/>
    <w:rsid w:val="008F50A9"/>
    <w:rsid w:val="008F708F"/>
    <w:rsid w:val="00923992"/>
    <w:rsid w:val="0094515D"/>
    <w:rsid w:val="00946516"/>
    <w:rsid w:val="009538F5"/>
    <w:rsid w:val="009846E7"/>
    <w:rsid w:val="009B364F"/>
    <w:rsid w:val="009E1A0F"/>
    <w:rsid w:val="009E4FCA"/>
    <w:rsid w:val="009F0DFC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72AF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57855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2BFEF1D4-511A-421E-8542-CD015856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BE84-A1DF-453D-83AC-1FB053CE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24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Наталья</cp:lastModifiedBy>
  <cp:revision>37</cp:revision>
  <cp:lastPrinted>2023-11-28T10:09:00Z</cp:lastPrinted>
  <dcterms:created xsi:type="dcterms:W3CDTF">2023-05-15T15:23:00Z</dcterms:created>
  <dcterms:modified xsi:type="dcterms:W3CDTF">2023-11-28T10:12:00Z</dcterms:modified>
</cp:coreProperties>
</file>