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F1A2" w14:textId="77777777" w:rsidR="00582007" w:rsidRPr="00A94C74" w:rsidRDefault="00582007" w:rsidP="005820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4C74">
        <w:rPr>
          <w:rFonts w:ascii="Times New Roman" w:hAnsi="Times New Roman"/>
          <w:b/>
          <w:sz w:val="32"/>
          <w:szCs w:val="32"/>
        </w:rPr>
        <w:t>ПОСТАНОВЛЕНИЕ</w:t>
      </w:r>
    </w:p>
    <w:p w14:paraId="442988FA" w14:textId="77777777" w:rsidR="00582007" w:rsidRPr="00A94C74" w:rsidRDefault="00582007" w:rsidP="0058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0878BEBB" w14:textId="77777777" w:rsidR="00582007" w:rsidRPr="00A94C74" w:rsidRDefault="00582007" w:rsidP="0058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1B39D298" w14:textId="77777777" w:rsidR="00582007" w:rsidRPr="00A94C74" w:rsidRDefault="00582007" w:rsidP="0058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450CFB6" w14:textId="77777777" w:rsidR="00582007" w:rsidRPr="00A94C74" w:rsidRDefault="00582007" w:rsidP="00582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3D3F52" w14:textId="77777777" w:rsidR="00582007" w:rsidRPr="00A94C74" w:rsidRDefault="00582007" w:rsidP="005820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94C7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94C74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4C74">
        <w:rPr>
          <w:rFonts w:ascii="Times New Roman" w:hAnsi="Times New Roman"/>
          <w:sz w:val="28"/>
          <w:szCs w:val="28"/>
        </w:rPr>
        <w:t xml:space="preserve">     г. Георгиевск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4C74">
        <w:rPr>
          <w:rFonts w:ascii="Times New Roman" w:hAnsi="Times New Roman"/>
          <w:sz w:val="28"/>
          <w:szCs w:val="28"/>
        </w:rPr>
        <w:t xml:space="preserve">                   № 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37C598B1" w:rsidR="00C2352F" w:rsidRPr="00582007" w:rsidRDefault="00C2352F" w:rsidP="005820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О</w:t>
      </w:r>
      <w:r w:rsidR="00B05073" w:rsidRPr="00582007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582007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92C21" w14:textId="77777777" w:rsidR="00582007" w:rsidRPr="000E46EE" w:rsidRDefault="00C2352F" w:rsidP="00582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200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582007">
        <w:rPr>
          <w:rFonts w:ascii="Times New Roman" w:hAnsi="Times New Roman" w:cs="Times New Roman"/>
          <w:sz w:val="28"/>
          <w:szCs w:val="28"/>
        </w:rPr>
        <w:t>28.04.2023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582007">
        <w:rPr>
          <w:rFonts w:ascii="Times New Roman" w:hAnsi="Times New Roman" w:cs="Times New Roman"/>
          <w:sz w:val="28"/>
          <w:szCs w:val="28"/>
        </w:rPr>
        <w:t>1281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582007"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58200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582007" w:rsidRPr="00A9614E">
        <w:rPr>
          <w:rFonts w:ascii="Times New Roman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00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EE68C" w14:textId="77777777" w:rsidR="00582007" w:rsidRPr="00D3351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3F0F6CAA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88D80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21E935E1" w14:textId="77777777" w:rsidR="0058200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4AC11" w14:textId="77777777" w:rsidR="00582007" w:rsidRPr="000E46EE" w:rsidRDefault="00582007" w:rsidP="0058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7E97629B" w:rsidR="001758B6" w:rsidRDefault="001758B6" w:rsidP="00582007">
      <w:pPr>
        <w:pStyle w:val="a3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582007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58200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582007">
        <w:rPr>
          <w:rFonts w:ascii="Times New Roman" w:hAnsi="Times New Roman" w:cs="Times New Roman"/>
          <w:sz w:val="28"/>
          <w:szCs w:val="28"/>
        </w:rPr>
        <w:t>.</w:t>
      </w:r>
    </w:p>
    <w:p w14:paraId="32D6D627" w14:textId="77777777" w:rsidR="00582007" w:rsidRPr="00582007" w:rsidRDefault="00582007" w:rsidP="005820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3ED7E5" w14:textId="2F883F0E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</w:t>
      </w:r>
      <w:r w:rsidR="00582007">
        <w:rPr>
          <w:rFonts w:ascii="Times New Roman" w:hAnsi="Times New Roman" w:cs="Times New Roman"/>
          <w:sz w:val="28"/>
          <w:szCs w:val="28"/>
        </w:rPr>
        <w:t xml:space="preserve">равлению образования администрации Георгиевского городского округа Ставропольского края </w:t>
      </w:r>
      <w:r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582007">
        <w:rPr>
          <w:rFonts w:ascii="Times New Roman" w:hAnsi="Times New Roman" w:cs="Times New Roman"/>
          <w:sz w:val="28"/>
          <w:szCs w:val="28"/>
        </w:rPr>
        <w:t xml:space="preserve"> </w:t>
      </w:r>
      <w:r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466B3" w14:textId="7BBAB385" w:rsidR="00582007" w:rsidRDefault="003B053C" w:rsidP="005820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40048606"/>
      <w:r w:rsidR="00582007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582007"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="00582007" w:rsidRPr="00FF7AB4">
        <w:rPr>
          <w:rFonts w:ascii="Times New Roman" w:hAnsi="Times New Roman"/>
          <w:sz w:val="28"/>
          <w:szCs w:val="28"/>
        </w:rPr>
        <w:t xml:space="preserve"> А.Е.</w:t>
      </w:r>
    </w:p>
    <w:p w14:paraId="43C4C5B2" w14:textId="77777777" w:rsidR="00582007" w:rsidRPr="00FF7AB4" w:rsidRDefault="00582007" w:rsidP="0058200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E10598" w14:textId="609EF2DB" w:rsidR="00582007" w:rsidRPr="00FF7AB4" w:rsidRDefault="00582007" w:rsidP="00582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F7AB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FF7AB4">
        <w:rPr>
          <w:rFonts w:ascii="Times New Roman" w:hAnsi="Times New Roman"/>
          <w:sz w:val="28"/>
          <w:szCs w:val="28"/>
        </w:rPr>
        <w:t>.</w:t>
      </w:r>
    </w:p>
    <w:p w14:paraId="49A08072" w14:textId="77777777" w:rsidR="00582007" w:rsidRPr="00FF7AB4" w:rsidRDefault="00582007" w:rsidP="0058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C625E" w14:textId="77777777" w:rsidR="00582007" w:rsidRDefault="00582007" w:rsidP="005820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2067888" w14:textId="77777777" w:rsidR="00582007" w:rsidRDefault="00582007" w:rsidP="005820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D4ABEB7" w14:textId="77777777" w:rsidR="00582007" w:rsidRPr="00B63023" w:rsidRDefault="00582007" w:rsidP="00582007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77834CFE" w14:textId="77777777" w:rsidR="00582007" w:rsidRPr="00B63023" w:rsidRDefault="00582007" w:rsidP="0058200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14:paraId="032D964D" w14:textId="77777777" w:rsidR="00582007" w:rsidRPr="00B63023" w:rsidRDefault="00582007" w:rsidP="00582007">
      <w:pPr>
        <w:shd w:val="clear" w:color="auto" w:fill="FFFFFF"/>
        <w:spacing w:after="0" w:line="240" w:lineRule="exact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14:paraId="06EBBC5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A57AE7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68AED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089B9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464032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1986CF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557DB8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C4B4C0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571515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D0BB5E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B0DED6" w14:textId="77777777" w:rsidR="00582007" w:rsidRPr="00B63023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3023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2B61A1D8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5B8A96BC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Проект визируют:</w:t>
      </w:r>
    </w:p>
    <w:p w14:paraId="6EC59E22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507783" w14:textId="77777777" w:rsidR="00582007" w:rsidRPr="00B63023" w:rsidRDefault="00582007" w:rsidP="005820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3023">
        <w:rPr>
          <w:rFonts w:ascii="Times New Roman" w:hAnsi="Times New Roman"/>
          <w:sz w:val="28"/>
          <w:szCs w:val="28"/>
        </w:rPr>
        <w:t xml:space="preserve"> Л.С. Мочалова</w:t>
      </w:r>
    </w:p>
    <w:p w14:paraId="6005AB7D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90BE83" w14:textId="77777777" w:rsidR="00582007" w:rsidRPr="00B63023" w:rsidRDefault="00582007" w:rsidP="00582007">
      <w:pPr>
        <w:suppressAutoHyphens/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B63023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4FE99B34" w14:textId="77777777" w:rsidR="00582007" w:rsidRPr="00B63023" w:rsidRDefault="00582007" w:rsidP="005820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финансового</w:t>
      </w:r>
    </w:p>
    <w:p w14:paraId="4FF3FE25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02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5E69ACA1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107881" w14:textId="77777777" w:rsidR="00582007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EBA26F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и протокола администрации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03C377A9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D24144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правового</w:t>
      </w:r>
    </w:p>
    <w:p w14:paraId="291EDAB8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6302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1FB998FE" w14:textId="77777777" w:rsidR="00582007" w:rsidRPr="00B63023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2EFB14" w14:textId="77777777" w:rsidR="00582007" w:rsidRDefault="00582007" w:rsidP="005820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Проект подготовлен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 w:rsidRPr="00B6302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B63023">
        <w:rPr>
          <w:rFonts w:ascii="Times New Roman" w:hAnsi="Times New Roman"/>
          <w:sz w:val="28"/>
          <w:szCs w:val="28"/>
        </w:rPr>
        <w:t xml:space="preserve"> управления образования администрации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5B62E796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Н.Г.Захарова</w:t>
      </w:r>
      <w:proofErr w:type="spellEnd"/>
    </w:p>
    <w:p w14:paraId="7C5B3D9B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575486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8528433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A68B77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41467F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3A5021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14:paraId="4BA956DD" w14:textId="77777777" w:rsidR="00582007" w:rsidRDefault="00582007" w:rsidP="005820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06A553" w14:textId="77777777" w:rsidR="00582007" w:rsidRDefault="00582007" w:rsidP="00582007">
      <w:pPr>
        <w:rPr>
          <w:rFonts w:ascii="Times New Roman" w:hAnsi="Times New Roman" w:cs="Times New Roman"/>
          <w:sz w:val="28"/>
          <w:szCs w:val="28"/>
        </w:rPr>
      </w:pPr>
    </w:p>
    <w:p w14:paraId="2AACF42C" w14:textId="77777777" w:rsidR="00304EF3" w:rsidRDefault="00304EF3" w:rsidP="00582007">
      <w:pPr>
        <w:rPr>
          <w:rFonts w:ascii="Times New Roman" w:hAnsi="Times New Roman" w:cs="Times New Roman"/>
          <w:sz w:val="28"/>
          <w:szCs w:val="28"/>
        </w:rPr>
      </w:pPr>
    </w:p>
    <w:p w14:paraId="0D65E5B4" w14:textId="77777777" w:rsidR="00304EF3" w:rsidRDefault="00304EF3" w:rsidP="00582007">
      <w:pPr>
        <w:rPr>
          <w:rFonts w:ascii="Times New Roman" w:hAnsi="Times New Roman" w:cs="Times New Roman"/>
          <w:sz w:val="28"/>
          <w:szCs w:val="28"/>
        </w:rPr>
      </w:pPr>
    </w:p>
    <w:p w14:paraId="79089E99" w14:textId="77777777" w:rsidR="00304EF3" w:rsidRDefault="00304EF3" w:rsidP="00582007">
      <w:pPr>
        <w:rPr>
          <w:rFonts w:ascii="Times New Roman" w:hAnsi="Times New Roman" w:cs="Times New Roman"/>
          <w:sz w:val="28"/>
          <w:szCs w:val="28"/>
        </w:rPr>
      </w:pPr>
    </w:p>
    <w:p w14:paraId="590DE4BC" w14:textId="77777777" w:rsidR="00304EF3" w:rsidRDefault="00304EF3" w:rsidP="00304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14:paraId="050CE0BC" w14:textId="77777777" w:rsidR="00304EF3" w:rsidRDefault="00304EF3" w:rsidP="00304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63701" w14:textId="77777777" w:rsidR="00304EF3" w:rsidRDefault="00304EF3" w:rsidP="00304E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</w:t>
      </w:r>
    </w:p>
    <w:p w14:paraId="21490FBC" w14:textId="2483B0A0" w:rsidR="00304EF3" w:rsidRDefault="00304EF3" w:rsidP="00304E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                  2023 г. «</w:t>
      </w:r>
      <w:r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ED6821" w14:textId="77777777" w:rsidR="00304EF3" w:rsidRDefault="00304EF3" w:rsidP="00304EF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C082BE" w14:textId="77777777" w:rsidR="00304EF3" w:rsidRDefault="00304EF3" w:rsidP="00304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49B2D" w14:textId="77777777" w:rsidR="00304EF3" w:rsidRDefault="00304EF3" w:rsidP="00304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304EF3" w14:paraId="6B64B754" w14:textId="77777777" w:rsidTr="00304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342" w14:textId="77777777" w:rsidR="00304EF3" w:rsidRDefault="00304EF3">
            <w:pPr>
              <w:spacing w:after="0" w:line="240" w:lineRule="auto"/>
              <w:ind w:right="33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5083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7AA5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E99A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94BC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Ф.И.О., роспись получателя</w:t>
            </w:r>
          </w:p>
        </w:tc>
      </w:tr>
      <w:tr w:rsidR="00304EF3" w14:paraId="2AEB7A0C" w14:textId="77777777" w:rsidTr="00304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F2DA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46DF" w14:textId="77777777" w:rsidR="00304EF3" w:rsidRDefault="00304EF3">
            <w:pPr>
              <w:spacing w:after="0" w:line="240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343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AB1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D6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04EF3" w14:paraId="277BD0D5" w14:textId="77777777" w:rsidTr="00304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6E4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8C13" w14:textId="77777777" w:rsidR="00304EF3" w:rsidRDefault="00304EF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872D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DC2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F18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04EF3" w14:paraId="53382B95" w14:textId="77777777" w:rsidTr="00304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518C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3D5A" w14:textId="77777777" w:rsidR="00304EF3" w:rsidRDefault="00304EF3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933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BC1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055" w14:textId="77777777" w:rsidR="00304EF3" w:rsidRDefault="00304E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2CECD2F7" w14:textId="77777777" w:rsidR="00304EF3" w:rsidRDefault="00304EF3" w:rsidP="00304EF3">
      <w:pPr>
        <w:jc w:val="both"/>
        <w:rPr>
          <w:rFonts w:ascii="Times New Roman" w:hAnsi="Times New Roman"/>
          <w:sz w:val="28"/>
          <w:szCs w:val="28"/>
        </w:rPr>
      </w:pPr>
    </w:p>
    <w:p w14:paraId="14660D6C" w14:textId="77777777" w:rsidR="00304EF3" w:rsidRDefault="00304EF3" w:rsidP="00304EF3">
      <w:pPr>
        <w:jc w:val="both"/>
        <w:rPr>
          <w:rFonts w:ascii="Times New Roman" w:hAnsi="Times New Roman"/>
          <w:sz w:val="28"/>
          <w:szCs w:val="28"/>
        </w:rPr>
      </w:pPr>
    </w:p>
    <w:p w14:paraId="2A1DAAD9" w14:textId="77777777" w:rsidR="00304EF3" w:rsidRDefault="00304EF3" w:rsidP="00304EF3">
      <w:pPr>
        <w:jc w:val="both"/>
        <w:rPr>
          <w:rFonts w:ascii="Times New Roman" w:hAnsi="Times New Roman"/>
          <w:sz w:val="28"/>
          <w:szCs w:val="28"/>
        </w:rPr>
      </w:pPr>
    </w:p>
    <w:p w14:paraId="4F300CAA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14:paraId="0162BAB1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14:paraId="43A0BF1D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                                           </w:t>
      </w:r>
    </w:p>
    <w:p w14:paraId="08D098D3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Н.Г.Захарова</w:t>
      </w:r>
      <w:proofErr w:type="spellEnd"/>
    </w:p>
    <w:p w14:paraId="45839B10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E0886E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DED914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3A8412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Н.Ю.Шипкова</w:t>
      </w:r>
      <w:proofErr w:type="spellEnd"/>
      <w:r>
        <w:rPr>
          <w:rFonts w:ascii="Times New Roman" w:hAnsi="Times New Roman"/>
        </w:rPr>
        <w:t xml:space="preserve"> </w:t>
      </w:r>
    </w:p>
    <w:p w14:paraId="13E97C09" w14:textId="77777777" w:rsidR="00304EF3" w:rsidRDefault="00304EF3" w:rsidP="00304EF3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35917</w:t>
      </w:r>
    </w:p>
    <w:p w14:paraId="7F482268" w14:textId="77777777" w:rsidR="00304EF3" w:rsidRDefault="00304EF3" w:rsidP="00304EF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E203AE" w14:textId="7E01B3C6" w:rsidR="00304EF3" w:rsidRPr="00582007" w:rsidRDefault="00304EF3" w:rsidP="00582007">
      <w:pPr>
        <w:rPr>
          <w:rFonts w:ascii="Times New Roman" w:hAnsi="Times New Roman" w:cs="Times New Roman"/>
          <w:sz w:val="28"/>
          <w:szCs w:val="28"/>
        </w:rPr>
        <w:sectPr w:rsidR="00304EF3" w:rsidRPr="00582007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12EC2E2" w14:textId="77777777" w:rsidR="00582007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140048952"/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29F75229" w14:textId="77777777" w:rsidR="00582007" w:rsidRPr="005D20DC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1017C4B1" w14:textId="77777777" w:rsidR="00582007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5D20DC">
        <w:rPr>
          <w:rFonts w:ascii="Times New Roman" w:hAnsi="Times New Roman"/>
          <w:bCs/>
          <w:sz w:val="28"/>
          <w:szCs w:val="28"/>
        </w:rPr>
        <w:t xml:space="preserve"> администрации Георгиевского городского округа Ставропольского края от ________2023 г. № __</w:t>
      </w:r>
    </w:p>
    <w:bookmarkEnd w:id="2"/>
    <w:p w14:paraId="7AE16CF3" w14:textId="77777777" w:rsidR="00582007" w:rsidRDefault="00582007" w:rsidP="00582007">
      <w:pPr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AABCA" w14:textId="77777777" w:rsidR="00734815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09056855"/>
      <w:r w:rsidRPr="00582007">
        <w:rPr>
          <w:rFonts w:ascii="Times New Roman" w:hAnsi="Times New Roman" w:cs="Times New Roman"/>
          <w:sz w:val="28"/>
          <w:szCs w:val="28"/>
        </w:rPr>
        <w:t>ПРАВИЛА</w:t>
      </w:r>
    </w:p>
    <w:p w14:paraId="3F2F4A02" w14:textId="77777777" w:rsidR="00734815" w:rsidRDefault="00734815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3FCD39CD" w:rsidR="00B05073" w:rsidRPr="00582007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3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3853777D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73481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Георгиевского городского округа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>, утверждающ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0F867B9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586416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23751E7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FA47BA" w:rsidRPr="00FA47BA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FA47BA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4"/>
    </w:p>
    <w:p w14:paraId="4BCD88AE" w14:textId="4B5C03A5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FA47BA">
        <w:rPr>
          <w:rFonts w:ascii="Times New Roman" w:hAnsi="Times New Roman" w:cs="Times New Roman"/>
          <w:iCs/>
          <w:sz w:val="28"/>
          <w:szCs w:val="28"/>
        </w:rPr>
        <w:t>финансовым</w:t>
      </w:r>
      <w:r w:rsidR="00FA47BA" w:rsidRPr="00FA47BA">
        <w:rPr>
          <w:rFonts w:ascii="Times New Roman" w:hAnsi="Times New Roman" w:cs="Times New Roman"/>
          <w:iCs/>
          <w:sz w:val="28"/>
          <w:szCs w:val="28"/>
        </w:rPr>
        <w:t xml:space="preserve"> управлением</w:t>
      </w:r>
      <w:r w:rsidR="00FA47BA" w:rsidRPr="00FA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7BA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FA47B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33"/>
      <w:r w:rsidRPr="00FA47BA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FA47B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FA47BA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</w:t>
      </w:r>
      <w:r w:rsidRPr="00FA47BA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FA47BA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FA47B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FA47BA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5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1A361D79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Pr="00A02C5B">
        <w:rPr>
          <w:rFonts w:ascii="Times New Roman" w:hAnsi="Times New Roman" w:cs="Times New Roman"/>
          <w:sz w:val="28"/>
          <w:szCs w:val="28"/>
        </w:rPr>
        <w:t>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6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соглашение в соответствии с сертификатом посредством информационной системы лицу, подавшему заявку.</w:t>
      </w:r>
      <w:bookmarkEnd w:id="7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8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9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0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E022" w14:textId="77777777" w:rsidR="00C122BF" w:rsidRDefault="00C122BF" w:rsidP="00C2352F">
      <w:pPr>
        <w:spacing w:after="0" w:line="240" w:lineRule="auto"/>
      </w:pPr>
      <w:r>
        <w:separator/>
      </w:r>
    </w:p>
  </w:endnote>
  <w:endnote w:type="continuationSeparator" w:id="0">
    <w:p w14:paraId="06FAD34A" w14:textId="77777777" w:rsidR="00C122BF" w:rsidRDefault="00C122B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1013" w14:textId="77777777" w:rsidR="00C122BF" w:rsidRDefault="00C122BF" w:rsidP="00C2352F">
      <w:pPr>
        <w:spacing w:after="0" w:line="240" w:lineRule="auto"/>
      </w:pPr>
      <w:r>
        <w:separator/>
      </w:r>
    </w:p>
  </w:footnote>
  <w:footnote w:type="continuationSeparator" w:id="0">
    <w:p w14:paraId="3CDDE92A" w14:textId="77777777" w:rsidR="00C122BF" w:rsidRDefault="00C122B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4108501">
    <w:abstractNumId w:val="4"/>
  </w:num>
  <w:num w:numId="2" w16cid:durableId="53282315">
    <w:abstractNumId w:val="0"/>
  </w:num>
  <w:num w:numId="3" w16cid:durableId="1370497847">
    <w:abstractNumId w:val="19"/>
  </w:num>
  <w:num w:numId="4" w16cid:durableId="2053729641">
    <w:abstractNumId w:val="18"/>
  </w:num>
  <w:num w:numId="5" w16cid:durableId="1222131329">
    <w:abstractNumId w:val="21"/>
  </w:num>
  <w:num w:numId="6" w16cid:durableId="757481415">
    <w:abstractNumId w:val="22"/>
  </w:num>
  <w:num w:numId="7" w16cid:durableId="1737822269">
    <w:abstractNumId w:val="3"/>
  </w:num>
  <w:num w:numId="8" w16cid:durableId="776565580">
    <w:abstractNumId w:val="14"/>
  </w:num>
  <w:num w:numId="9" w16cid:durableId="697899481">
    <w:abstractNumId w:val="7"/>
  </w:num>
  <w:num w:numId="10" w16cid:durableId="1198784602">
    <w:abstractNumId w:val="6"/>
  </w:num>
  <w:num w:numId="11" w16cid:durableId="279722910">
    <w:abstractNumId w:val="9"/>
  </w:num>
  <w:num w:numId="12" w16cid:durableId="215625436">
    <w:abstractNumId w:val="5"/>
  </w:num>
  <w:num w:numId="13" w16cid:durableId="389035084">
    <w:abstractNumId w:val="10"/>
  </w:num>
  <w:num w:numId="14" w16cid:durableId="1563171035">
    <w:abstractNumId w:val="16"/>
  </w:num>
  <w:num w:numId="15" w16cid:durableId="262568899">
    <w:abstractNumId w:val="1"/>
  </w:num>
  <w:num w:numId="16" w16cid:durableId="1348631742">
    <w:abstractNumId w:val="25"/>
  </w:num>
  <w:num w:numId="17" w16cid:durableId="459105442">
    <w:abstractNumId w:val="11"/>
  </w:num>
  <w:num w:numId="18" w16cid:durableId="1254630118">
    <w:abstractNumId w:val="8"/>
  </w:num>
  <w:num w:numId="19" w16cid:durableId="1144858904">
    <w:abstractNumId w:val="24"/>
  </w:num>
  <w:num w:numId="20" w16cid:durableId="1799175960">
    <w:abstractNumId w:val="2"/>
  </w:num>
  <w:num w:numId="21" w16cid:durableId="799687897">
    <w:abstractNumId w:val="23"/>
  </w:num>
  <w:num w:numId="22" w16cid:durableId="154423415">
    <w:abstractNumId w:val="20"/>
  </w:num>
  <w:num w:numId="23" w16cid:durableId="881480950">
    <w:abstractNumId w:val="17"/>
  </w:num>
  <w:num w:numId="24" w16cid:durableId="1437671487">
    <w:abstractNumId w:val="13"/>
  </w:num>
  <w:num w:numId="25" w16cid:durableId="1268124911">
    <w:abstractNumId w:val="12"/>
  </w:num>
  <w:num w:numId="26" w16cid:durableId="80859809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4EF3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4F7A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2007"/>
    <w:rsid w:val="00586416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4815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122BF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A47B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8200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6</cp:revision>
  <cp:lastPrinted>2023-07-12T12:19:00Z</cp:lastPrinted>
  <dcterms:created xsi:type="dcterms:W3CDTF">2023-05-15T15:23:00Z</dcterms:created>
  <dcterms:modified xsi:type="dcterms:W3CDTF">2023-07-12T12:30:00Z</dcterms:modified>
</cp:coreProperties>
</file>