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61" w:rsidRPr="005C775C" w:rsidRDefault="00DD5661" w:rsidP="00DD566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DD5661" w:rsidRPr="005C775C" w:rsidRDefault="00DD5661" w:rsidP="00DD5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661" w:rsidRPr="005C775C" w:rsidRDefault="00DD5661" w:rsidP="00DD5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661" w:rsidRPr="005C775C" w:rsidRDefault="00DD5661" w:rsidP="00DD5661">
      <w:pPr>
        <w:widowControl/>
        <w:autoSpaceDE/>
        <w:adjustRightInd/>
        <w:ind w:left="4820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Главе</w:t>
      </w:r>
    </w:p>
    <w:p w:rsidR="00DD5661" w:rsidRPr="005C775C" w:rsidRDefault="00DD5661" w:rsidP="00DD5661">
      <w:pPr>
        <w:widowControl/>
        <w:autoSpaceDE/>
        <w:adjustRightInd/>
        <w:ind w:left="4820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DD5661" w:rsidRPr="005C775C" w:rsidRDefault="00DD5661" w:rsidP="00DD5661">
      <w:pPr>
        <w:widowControl/>
        <w:autoSpaceDE/>
        <w:adjustRightInd/>
        <w:ind w:left="4820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D5661" w:rsidRPr="005C775C" w:rsidRDefault="00DD5661" w:rsidP="00DD5661">
      <w:pPr>
        <w:widowControl/>
        <w:autoSpaceDE/>
        <w:adjustRightInd/>
        <w:ind w:left="4820"/>
        <w:rPr>
          <w:rFonts w:ascii="Times New Roman" w:hAnsi="Times New Roman" w:cs="Times New Roman"/>
          <w:color w:val="FFFFFF"/>
          <w:u w:val="single"/>
        </w:rPr>
      </w:pPr>
      <w:r w:rsidRPr="005C775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  <w:r w:rsidRPr="005C775C">
        <w:rPr>
          <w:rFonts w:ascii="Times New Roman" w:hAnsi="Times New Roman" w:cs="Times New Roman"/>
          <w:color w:val="FFFFFF"/>
          <w:u w:val="single"/>
        </w:rPr>
        <w:t>1</w:t>
      </w:r>
    </w:p>
    <w:p w:rsidR="00DD5661" w:rsidRPr="005C775C" w:rsidRDefault="00DD5661" w:rsidP="00DD5661">
      <w:pPr>
        <w:widowControl/>
        <w:autoSpaceDE/>
        <w:adjustRightInd/>
        <w:ind w:left="4820" w:hanging="142"/>
        <w:jc w:val="center"/>
        <w:rPr>
          <w:rFonts w:ascii="Times New Roman" w:hAnsi="Times New Roman" w:cs="Times New Roman"/>
          <w:color w:val="000000"/>
        </w:rPr>
      </w:pPr>
      <w:proofErr w:type="gramStart"/>
      <w:r w:rsidRPr="005C775C">
        <w:rPr>
          <w:rFonts w:ascii="Times New Roman" w:hAnsi="Times New Roman" w:cs="Times New Roman"/>
          <w:color w:val="000000"/>
        </w:rPr>
        <w:t>(Ф.И.О. Главы Георгиевского городского округа</w:t>
      </w:r>
      <w:proofErr w:type="gramEnd"/>
    </w:p>
    <w:p w:rsidR="00DD5661" w:rsidRPr="005C775C" w:rsidRDefault="00DD5661" w:rsidP="00DD5661">
      <w:pPr>
        <w:widowControl/>
        <w:autoSpaceDE/>
        <w:adjustRightInd/>
        <w:ind w:left="4820" w:hanging="142"/>
        <w:jc w:val="center"/>
        <w:rPr>
          <w:rFonts w:ascii="Times New Roman" w:hAnsi="Times New Roman" w:cs="Times New Roman"/>
          <w:color w:val="000000"/>
        </w:rPr>
      </w:pPr>
      <w:proofErr w:type="gramStart"/>
      <w:r w:rsidRPr="005C775C">
        <w:rPr>
          <w:rFonts w:ascii="Times New Roman" w:hAnsi="Times New Roman" w:cs="Times New Roman"/>
          <w:color w:val="000000"/>
        </w:rPr>
        <w:t>Ставропольского края)</w:t>
      </w:r>
      <w:proofErr w:type="gramEnd"/>
    </w:p>
    <w:p w:rsidR="00DD5661" w:rsidRPr="005C775C" w:rsidRDefault="00DD5661" w:rsidP="00DD5661">
      <w:pPr>
        <w:widowControl/>
        <w:autoSpaceDE/>
        <w:adjustRightInd/>
        <w:ind w:left="4820"/>
        <w:rPr>
          <w:rFonts w:ascii="Times New Roman" w:hAnsi="Times New Roman" w:cs="Times New Roman"/>
          <w:color w:val="FFFFFF"/>
          <w:u w:val="single"/>
        </w:rPr>
      </w:pPr>
      <w:r w:rsidRPr="005C775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</w:t>
      </w:r>
      <w:r w:rsidRPr="005C775C">
        <w:rPr>
          <w:rFonts w:ascii="Times New Roman" w:hAnsi="Times New Roman" w:cs="Times New Roman"/>
          <w:color w:val="FFFFFF"/>
          <w:u w:val="single"/>
        </w:rPr>
        <w:t>1</w:t>
      </w:r>
    </w:p>
    <w:p w:rsidR="00DD5661" w:rsidRPr="005C775C" w:rsidRDefault="00DD5661" w:rsidP="00DD5661">
      <w:pPr>
        <w:widowControl/>
        <w:autoSpaceDE/>
        <w:adjustRightInd/>
        <w:ind w:left="4820"/>
        <w:jc w:val="center"/>
        <w:rPr>
          <w:rFonts w:ascii="Times New Roman" w:hAnsi="Times New Roman" w:cs="Times New Roman"/>
          <w:color w:val="000000"/>
        </w:rPr>
      </w:pPr>
      <w:r w:rsidRPr="005C775C">
        <w:rPr>
          <w:rFonts w:ascii="Times New Roman" w:hAnsi="Times New Roman" w:cs="Times New Roman"/>
          <w:color w:val="000000"/>
        </w:rPr>
        <w:t>(заявитель - Ф.И.О. физического лица, индивид</w:t>
      </w:r>
      <w:r w:rsidRPr="005C775C">
        <w:rPr>
          <w:rFonts w:ascii="Times New Roman" w:hAnsi="Times New Roman" w:cs="Times New Roman"/>
          <w:color w:val="000000"/>
        </w:rPr>
        <w:t>у</w:t>
      </w:r>
      <w:r w:rsidRPr="005C775C">
        <w:rPr>
          <w:rFonts w:ascii="Times New Roman" w:hAnsi="Times New Roman" w:cs="Times New Roman"/>
          <w:color w:val="000000"/>
        </w:rPr>
        <w:t>ального предпринимателя, Ф.И.О. руководителя юридического лица)</w:t>
      </w:r>
    </w:p>
    <w:p w:rsidR="00DD5661" w:rsidRPr="005C775C" w:rsidRDefault="00DD5661" w:rsidP="00DD5661">
      <w:pPr>
        <w:widowControl/>
        <w:autoSpaceDE/>
        <w:adjustRightInd/>
        <w:ind w:left="4820"/>
        <w:jc w:val="both"/>
        <w:rPr>
          <w:rFonts w:ascii="Times New Roman" w:hAnsi="Times New Roman" w:cs="Times New Roman"/>
          <w:color w:val="FFFFFF"/>
          <w:u w:val="single"/>
        </w:rPr>
      </w:pPr>
      <w:r w:rsidRPr="005C775C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                                 ,</w:t>
      </w:r>
      <w:r w:rsidRPr="005C775C">
        <w:rPr>
          <w:rFonts w:ascii="Times New Roman" w:hAnsi="Times New Roman" w:cs="Times New Roman"/>
          <w:color w:val="FFFFFF"/>
          <w:u w:val="single"/>
        </w:rPr>
        <w:t>1</w:t>
      </w:r>
    </w:p>
    <w:p w:rsidR="00DD5661" w:rsidRPr="005C775C" w:rsidRDefault="00DD5661" w:rsidP="00DD5661">
      <w:pPr>
        <w:widowControl/>
        <w:autoSpaceDE/>
        <w:adjustRightInd/>
        <w:ind w:left="4820"/>
        <w:rPr>
          <w:rFonts w:ascii="Times New Roman" w:hAnsi="Times New Roman" w:cs="Times New Roman"/>
          <w:color w:val="FFFFFF"/>
          <w:u w:val="single"/>
        </w:rPr>
      </w:pPr>
      <w:r w:rsidRPr="005C775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</w:t>
      </w:r>
      <w:r w:rsidRPr="005C775C">
        <w:rPr>
          <w:rFonts w:ascii="Times New Roman" w:hAnsi="Times New Roman" w:cs="Times New Roman"/>
          <w:color w:val="FFFFFF"/>
          <w:u w:val="single"/>
        </w:rPr>
        <w:t>1</w:t>
      </w:r>
    </w:p>
    <w:p w:rsidR="00DD5661" w:rsidRPr="005C775C" w:rsidRDefault="00DD5661" w:rsidP="00DD5661">
      <w:pPr>
        <w:widowControl/>
        <w:autoSpaceDE/>
        <w:adjustRightInd/>
        <w:ind w:left="4820"/>
        <w:jc w:val="both"/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t xml:space="preserve">                 (адрес местонахождения заявителя)</w:t>
      </w:r>
    </w:p>
    <w:p w:rsidR="00DD5661" w:rsidRPr="005C775C" w:rsidRDefault="00DD5661" w:rsidP="00DD5661">
      <w:pPr>
        <w:widowControl/>
        <w:autoSpaceDE/>
        <w:adjustRightInd/>
        <w:ind w:left="4820"/>
        <w:rPr>
          <w:rFonts w:ascii="Times New Roman" w:hAnsi="Times New Roman" w:cs="Times New Roman"/>
          <w:color w:val="FFFFFF"/>
          <w:u w:val="single"/>
        </w:rPr>
      </w:pPr>
      <w:r w:rsidRPr="005C775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</w:t>
      </w:r>
      <w:r w:rsidRPr="005C775C">
        <w:rPr>
          <w:rFonts w:ascii="Times New Roman" w:hAnsi="Times New Roman" w:cs="Times New Roman"/>
          <w:color w:val="FFFFFF"/>
          <w:u w:val="single"/>
        </w:rPr>
        <w:t>1</w:t>
      </w:r>
    </w:p>
    <w:p w:rsidR="00DD5661" w:rsidRPr="005C775C" w:rsidRDefault="00DD5661" w:rsidP="00DD5661">
      <w:pPr>
        <w:widowControl/>
        <w:autoSpaceDE/>
        <w:adjustRightInd/>
        <w:ind w:left="4820"/>
        <w:rPr>
          <w:rFonts w:ascii="Times New Roman" w:hAnsi="Times New Roman" w:cs="Times New Roman"/>
          <w:color w:val="FFFFFF"/>
          <w:u w:val="single"/>
        </w:rPr>
      </w:pPr>
      <w:r w:rsidRPr="005C775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</w:t>
      </w:r>
      <w:r w:rsidRPr="005C775C">
        <w:rPr>
          <w:rFonts w:ascii="Times New Roman" w:hAnsi="Times New Roman" w:cs="Times New Roman"/>
          <w:color w:val="FFFFFF"/>
          <w:u w:val="single"/>
        </w:rPr>
        <w:t>1</w:t>
      </w:r>
    </w:p>
    <w:p w:rsidR="00DD5661" w:rsidRPr="005C775C" w:rsidRDefault="00DD5661" w:rsidP="00DD5661">
      <w:pPr>
        <w:widowControl/>
        <w:autoSpaceDE/>
        <w:adjustRightInd/>
        <w:ind w:left="4820"/>
        <w:jc w:val="center"/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t>(телефон/факс заявителя)</w:t>
      </w:r>
    </w:p>
    <w:p w:rsidR="00DD5661" w:rsidRPr="005C775C" w:rsidRDefault="00DD5661" w:rsidP="00DD5661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D5661" w:rsidRPr="005C775C" w:rsidRDefault="00DD5661" w:rsidP="00DD5661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D5661" w:rsidRPr="005C775C" w:rsidRDefault="00DD5661" w:rsidP="00DD5661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D5661" w:rsidRPr="005C775C" w:rsidRDefault="00DD5661" w:rsidP="00DD5661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D5661" w:rsidRPr="005C775C" w:rsidRDefault="00DD5661" w:rsidP="00DD5661">
      <w:pPr>
        <w:widowControl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ЗАЯВКА</w:t>
      </w:r>
    </w:p>
    <w:p w:rsidR="00DD5661" w:rsidRPr="005C775C" w:rsidRDefault="00DD5661" w:rsidP="00DD5661">
      <w:pPr>
        <w:widowControl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D5661" w:rsidRPr="005C775C" w:rsidRDefault="00DD5661" w:rsidP="00DD566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на получение гранта за счет средств бюджета</w:t>
      </w:r>
    </w:p>
    <w:p w:rsidR="00DD5661" w:rsidRPr="005C775C" w:rsidRDefault="00DD5661" w:rsidP="00DD566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p w:rsidR="00DD5661" w:rsidRPr="005C775C" w:rsidRDefault="00DD5661" w:rsidP="00DD566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DD5661" w:rsidRPr="005C775C" w:rsidRDefault="00DD5661" w:rsidP="00DD5661">
      <w:pPr>
        <w:widowControl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D5661" w:rsidRPr="005C775C" w:rsidRDefault="00DD5661" w:rsidP="00DD5661">
      <w:pPr>
        <w:widowControl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D5661" w:rsidRPr="005C775C" w:rsidRDefault="00DD5661" w:rsidP="00DD5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Прошу Вас рассмотреть вопрос о предоставлении гранта за счет средств бюджета Георгиевского городского округа Ставропольского края субъектам малого и среднего предпринимательства </w:t>
      </w:r>
    </w:p>
    <w:p w:rsidR="00DD5661" w:rsidRPr="005C775C" w:rsidRDefault="00DD5661" w:rsidP="00DD5661">
      <w:pPr>
        <w:jc w:val="both"/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661" w:rsidRPr="005C775C" w:rsidRDefault="00DD5661" w:rsidP="00DD5661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D5661" w:rsidRPr="005C775C" w:rsidRDefault="00DD5661" w:rsidP="00DD5661">
      <w:pPr>
        <w:jc w:val="center"/>
        <w:rPr>
          <w:rFonts w:ascii="Times New Roman" w:hAnsi="Times New Roman" w:cs="Times New Roman"/>
        </w:rPr>
      </w:pPr>
      <w:proofErr w:type="gramStart"/>
      <w:r w:rsidRPr="005C775C">
        <w:rPr>
          <w:rFonts w:ascii="Times New Roman" w:hAnsi="Times New Roman" w:cs="Times New Roman"/>
        </w:rPr>
        <w:t xml:space="preserve">(полное наименование (для юридического лица), фамилия, имя, отчество (для физического лица, </w:t>
      </w:r>
      <w:proofErr w:type="gramEnd"/>
    </w:p>
    <w:p w:rsidR="00DD5661" w:rsidRPr="005C775C" w:rsidRDefault="00DD5661" w:rsidP="00DD5661">
      <w:pPr>
        <w:jc w:val="center"/>
        <w:rPr>
          <w:rFonts w:ascii="Times New Roman" w:hAnsi="Times New Roman" w:cs="Times New Roman"/>
        </w:rPr>
      </w:pPr>
      <w:proofErr w:type="gramStart"/>
      <w:r w:rsidRPr="005C775C">
        <w:rPr>
          <w:rFonts w:ascii="Times New Roman" w:hAnsi="Times New Roman" w:cs="Times New Roman"/>
        </w:rPr>
        <w:t>индивидуального предпринимателя))</w:t>
      </w:r>
      <w:proofErr w:type="gramEnd"/>
    </w:p>
    <w:p w:rsidR="00DD5661" w:rsidRPr="005C775C" w:rsidRDefault="00DD5661" w:rsidP="00DD5661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на финансирование части расходов, производимых в соответствии с прое</w:t>
      </w:r>
      <w:r w:rsidRPr="005C775C">
        <w:rPr>
          <w:rFonts w:ascii="Times New Roman" w:hAnsi="Times New Roman" w:cs="Times New Roman"/>
          <w:sz w:val="28"/>
          <w:szCs w:val="28"/>
        </w:rPr>
        <w:t>к</w:t>
      </w:r>
      <w:r w:rsidRPr="005C775C">
        <w:rPr>
          <w:rFonts w:ascii="Times New Roman" w:hAnsi="Times New Roman" w:cs="Times New Roman"/>
          <w:sz w:val="28"/>
          <w:szCs w:val="28"/>
        </w:rPr>
        <w:t>том ______________________________________________________________</w:t>
      </w:r>
    </w:p>
    <w:p w:rsidR="00DD5661" w:rsidRPr="005C775C" w:rsidRDefault="00DD5661" w:rsidP="00DD5661">
      <w:pPr>
        <w:jc w:val="center"/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t>(наименование проекта)</w:t>
      </w:r>
    </w:p>
    <w:p w:rsidR="00DD5661" w:rsidRPr="005C775C" w:rsidRDefault="00DD5661" w:rsidP="00DD5661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в сумме ______________________ рублей ____ копеек.</w:t>
      </w:r>
    </w:p>
    <w:p w:rsidR="00DD5661" w:rsidRPr="005C775C" w:rsidRDefault="00DD5661" w:rsidP="00DD5661">
      <w:pPr>
        <w:jc w:val="both"/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tab/>
        <w:t xml:space="preserve">            (запрашиваемая сумма гранта)</w:t>
      </w:r>
    </w:p>
    <w:p w:rsidR="00DD5661" w:rsidRPr="005C775C" w:rsidRDefault="00DD5661" w:rsidP="00DD5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661" w:rsidRPr="005C775C" w:rsidRDefault="00DD5661" w:rsidP="00DD5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Бизнес-планом __________________________________________________________________</w:t>
      </w:r>
    </w:p>
    <w:p w:rsidR="00DD5661" w:rsidRPr="005C775C" w:rsidRDefault="00DD5661" w:rsidP="00DD5661">
      <w:pPr>
        <w:jc w:val="center"/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t>(наименование бизнес-плана)</w:t>
      </w:r>
    </w:p>
    <w:p w:rsidR="00DD5661" w:rsidRPr="005C775C" w:rsidRDefault="00DD5661" w:rsidP="00DD5661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предусмотрен следующий  вид экономической деятельности: </w:t>
      </w:r>
    </w:p>
    <w:p w:rsidR="00DD5661" w:rsidRPr="005C775C" w:rsidRDefault="00DD5661" w:rsidP="00DD5661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D5661" w:rsidRPr="005C775C" w:rsidRDefault="00DD5661" w:rsidP="00DD5661">
      <w:pPr>
        <w:ind w:right="-2"/>
        <w:jc w:val="center"/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t xml:space="preserve">(вид деятельности согласно ОКВЭД) </w:t>
      </w:r>
    </w:p>
    <w:p w:rsidR="00DD5661" w:rsidRPr="005C775C" w:rsidRDefault="00DD5661" w:rsidP="00DD5661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DD5661" w:rsidRPr="005C775C" w:rsidRDefault="00DD5661" w:rsidP="00DD5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:rsidR="00DD5661" w:rsidRPr="005C775C" w:rsidRDefault="00DD5661" w:rsidP="00DD5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lastRenderedPageBreak/>
        <w:t>Согласен на публикацию (размещение) в информационно-телекоммуникационной сети «Интернет» информации об участнике конкур</w:t>
      </w:r>
      <w:r w:rsidRPr="005C775C">
        <w:rPr>
          <w:rFonts w:ascii="Times New Roman" w:hAnsi="Times New Roman" w:cs="Times New Roman"/>
          <w:sz w:val="28"/>
          <w:szCs w:val="28"/>
        </w:rPr>
        <w:t>с</w:t>
      </w:r>
      <w:r w:rsidRPr="005C775C">
        <w:rPr>
          <w:rFonts w:ascii="Times New Roman" w:hAnsi="Times New Roman" w:cs="Times New Roman"/>
          <w:sz w:val="28"/>
          <w:szCs w:val="28"/>
        </w:rPr>
        <w:t xml:space="preserve">ного отбора _____________________________________________________ ,   </w:t>
      </w:r>
    </w:p>
    <w:p w:rsidR="00DD5661" w:rsidRPr="005C775C" w:rsidRDefault="00DD5661" w:rsidP="00DD5661">
      <w:pPr>
        <w:ind w:firstLine="1560"/>
        <w:jc w:val="center"/>
        <w:rPr>
          <w:rFonts w:ascii="Times New Roman" w:hAnsi="Times New Roman" w:cs="Times New Roman"/>
        </w:rPr>
      </w:pPr>
      <w:proofErr w:type="gramStart"/>
      <w:r w:rsidRPr="005C775C">
        <w:rPr>
          <w:rFonts w:ascii="Times New Roman" w:hAnsi="Times New Roman" w:cs="Times New Roman"/>
        </w:rPr>
        <w:t xml:space="preserve">(полное наименование (для юридического лица), фамилия, имя, отчество </w:t>
      </w:r>
      <w:proofErr w:type="gramEnd"/>
    </w:p>
    <w:p w:rsidR="00DD5661" w:rsidRPr="005C775C" w:rsidRDefault="00DD5661" w:rsidP="00DD5661">
      <w:pPr>
        <w:ind w:firstLine="1560"/>
        <w:jc w:val="center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</w:rPr>
        <w:t>(для физического лица, индивидуального предпринимателя))</w:t>
      </w:r>
    </w:p>
    <w:p w:rsidR="00DD5661" w:rsidRPr="005C775C" w:rsidRDefault="00DD5661" w:rsidP="00DD5661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о подаваемой участником конкурсного отбора заявке, иной информации об участнике конкурсного отбора, связанной с конкурсным отбором.</w:t>
      </w:r>
    </w:p>
    <w:p w:rsidR="00DD5661" w:rsidRPr="005C775C" w:rsidRDefault="00DD5661" w:rsidP="00DD5661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DD5661" w:rsidRPr="005C775C" w:rsidRDefault="00DD5661" w:rsidP="00DD5661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Согласен на осуществление администрацией Георгиевского городского округа Ставропольского края и органами муниципального финансового </w:t>
      </w:r>
      <w:proofErr w:type="gramStart"/>
      <w:r w:rsidRPr="005C775C">
        <w:rPr>
          <w:rFonts w:ascii="Times New Roman" w:hAnsi="Times New Roman" w:cs="Times New Roman"/>
          <w:sz w:val="28"/>
          <w:szCs w:val="28"/>
        </w:rPr>
        <w:t>контроля Георгиевского городского округа Ставропольского края проверок с</w:t>
      </w:r>
      <w:r w:rsidRPr="005C775C">
        <w:rPr>
          <w:rFonts w:ascii="Times New Roman" w:hAnsi="Times New Roman" w:cs="Times New Roman"/>
          <w:sz w:val="28"/>
          <w:szCs w:val="28"/>
        </w:rPr>
        <w:t>о</w:t>
      </w:r>
      <w:r w:rsidRPr="005C775C">
        <w:rPr>
          <w:rFonts w:ascii="Times New Roman" w:hAnsi="Times New Roman" w:cs="Times New Roman"/>
          <w:sz w:val="28"/>
          <w:szCs w:val="28"/>
        </w:rPr>
        <w:t>блюдения</w:t>
      </w:r>
      <w:proofErr w:type="gramEnd"/>
      <w:r w:rsidRPr="005C775C">
        <w:rPr>
          <w:rFonts w:ascii="Times New Roman" w:hAnsi="Times New Roman" w:cs="Times New Roman"/>
          <w:sz w:val="28"/>
          <w:szCs w:val="28"/>
        </w:rPr>
        <w:t xml:space="preserve"> цели, условий и порядка предоставления гранта.</w:t>
      </w:r>
    </w:p>
    <w:p w:rsidR="00DD5661" w:rsidRPr="005C775C" w:rsidRDefault="00DD5661" w:rsidP="00DD5661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DD5661" w:rsidRPr="005C775C" w:rsidRDefault="00DD5661" w:rsidP="00DD5661">
      <w:pPr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C7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</w:t>
      </w:r>
      <w:r w:rsidRPr="005C775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</w:t>
      </w:r>
    </w:p>
    <w:p w:rsidR="00DD5661" w:rsidRPr="005C775C" w:rsidRDefault="00DD5661" w:rsidP="00DD5661">
      <w:pPr>
        <w:jc w:val="center"/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t xml:space="preserve">                              (перечень документов, прилагаемых к заявлению)</w:t>
      </w:r>
    </w:p>
    <w:p w:rsidR="00DD5661" w:rsidRPr="005C775C" w:rsidRDefault="00DD5661" w:rsidP="00DD5661">
      <w:pPr>
        <w:ind w:right="-143" w:firstLine="2268"/>
        <w:jc w:val="both"/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</w:rPr>
      </w:pPr>
      <w:r w:rsidRPr="005C775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</w:t>
      </w:r>
      <w:r w:rsidRPr="005C775C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DD5661" w:rsidRPr="005C775C" w:rsidRDefault="00DD5661" w:rsidP="00DD5661">
      <w:pPr>
        <w:ind w:right="-143" w:firstLine="2268"/>
        <w:jc w:val="both"/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</w:rPr>
      </w:pPr>
      <w:r w:rsidRPr="005C775C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</w:t>
      </w:r>
      <w:r w:rsidRPr="005C775C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DD5661" w:rsidRPr="005C775C" w:rsidRDefault="00DD5661" w:rsidP="00DD5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661" w:rsidRPr="005C775C" w:rsidRDefault="00DD5661" w:rsidP="00DD5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661" w:rsidRPr="005C775C" w:rsidRDefault="00DD5661" w:rsidP="00DD5661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Ф.И.О. руководителя </w:t>
      </w:r>
    </w:p>
    <w:p w:rsidR="00DD5661" w:rsidRPr="005C775C" w:rsidRDefault="00DD5661" w:rsidP="00DD5661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DD5661" w:rsidRPr="005C775C" w:rsidRDefault="00DD5661" w:rsidP="00DD56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75C">
        <w:rPr>
          <w:rFonts w:ascii="Times New Roman" w:hAnsi="Times New Roman" w:cs="Times New Roman"/>
          <w:sz w:val="28"/>
          <w:szCs w:val="28"/>
        </w:rPr>
        <w:t>(Ф.И.О. физического лица,</w:t>
      </w:r>
      <w:proofErr w:type="gramEnd"/>
    </w:p>
    <w:p w:rsidR="00DD5661" w:rsidRPr="005C775C" w:rsidRDefault="00DD5661" w:rsidP="00DD5661">
      <w:pPr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5C775C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5C7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661" w:rsidRPr="005C775C" w:rsidRDefault="00DD5661" w:rsidP="00DD5661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предпринимателя)</w:t>
      </w:r>
      <w:r w:rsidRPr="005C775C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_________________    ______________________</w:t>
      </w:r>
    </w:p>
    <w:p w:rsidR="00DD5661" w:rsidRPr="005C775C" w:rsidRDefault="00DD5661" w:rsidP="00DD5661">
      <w:pPr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t xml:space="preserve">                                                                                   (подпись)                              (расшифровка подписи)</w:t>
      </w:r>
    </w:p>
    <w:p w:rsidR="00DD5661" w:rsidRPr="005C775C" w:rsidRDefault="00DD5661" w:rsidP="00DD5661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</w:r>
      <w:r w:rsidRPr="005C775C">
        <w:rPr>
          <w:rFonts w:ascii="Times New Roman" w:hAnsi="Times New Roman" w:cs="Times New Roman"/>
          <w:spacing w:val="-8"/>
        </w:rPr>
        <w:tab/>
        <w:t xml:space="preserve">                  М.П.          </w:t>
      </w:r>
      <w:r w:rsidRPr="005C775C">
        <w:rPr>
          <w:rFonts w:ascii="Times New Roman" w:hAnsi="Times New Roman" w:cs="Times New Roman"/>
          <w:spacing w:val="-8"/>
          <w:sz w:val="28"/>
          <w:szCs w:val="28"/>
        </w:rPr>
        <w:t>______________________</w:t>
      </w:r>
    </w:p>
    <w:p w:rsidR="00DD5661" w:rsidRPr="005C775C" w:rsidRDefault="00DD5661" w:rsidP="00DD5661">
      <w:pPr>
        <w:rPr>
          <w:rFonts w:ascii="Times New Roman" w:hAnsi="Times New Roman" w:cs="Times New Roman"/>
        </w:rPr>
      </w:pP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</w:r>
      <w:r w:rsidRPr="005C775C">
        <w:rPr>
          <w:rFonts w:ascii="Times New Roman" w:hAnsi="Times New Roman" w:cs="Times New Roman"/>
        </w:rPr>
        <w:tab/>
        <w:t xml:space="preserve">    (дата)</w:t>
      </w:r>
    </w:p>
    <w:p w:rsidR="00B17F6B" w:rsidRDefault="00B17F6B"/>
    <w:sectPr w:rsidR="00B17F6B" w:rsidSect="00B1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61"/>
    <w:rsid w:val="00734B2C"/>
    <w:rsid w:val="00B11054"/>
    <w:rsid w:val="00B17F6B"/>
    <w:rsid w:val="00C077D3"/>
    <w:rsid w:val="00DD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Company>AGMR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2021-05-20T13:53:00Z</dcterms:created>
  <dcterms:modified xsi:type="dcterms:W3CDTF">2021-05-20T13:53:00Z</dcterms:modified>
</cp:coreProperties>
</file>