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D65C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1167725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57353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5E86096C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46A78" w14:textId="161C1435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8B574B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8B574B" w:rsidRPr="008B574B">
        <w:rPr>
          <w:rFonts w:ascii="Times New Roman" w:hAnsi="Times New Roman"/>
          <w:sz w:val="28"/>
          <w:szCs w:val="28"/>
          <w:u w:val="single"/>
        </w:rPr>
        <w:t>Развитие муниципального образования и повышение открытости администрации Георгиевского муниципального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DA486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DA4864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>годы</w:t>
      </w:r>
    </w:p>
    <w:p w14:paraId="2B156F90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7065A55A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556D3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44608A22" w14:textId="1ACAC535" w:rsidR="00B975ED" w:rsidRPr="002B1E70" w:rsidRDefault="002D0BBA" w:rsidP="00B9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8B57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8B5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8B57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574B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8B5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975ED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46A01E02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BFC89" w14:textId="43C69FB9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</w:t>
      </w:r>
      <w:r w:rsidR="008B574B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</w:t>
      </w:r>
    </w:p>
    <w:p w14:paraId="6C03C40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783F31E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2B71D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0507BEFC" w14:textId="79458E11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C18C9" w:rsidRPr="00A65ED1">
        <w:rPr>
          <w:rFonts w:ascii="Times New Roman" w:hAnsi="Times New Roman"/>
          <w:sz w:val="28"/>
          <w:szCs w:val="28"/>
        </w:rPr>
        <w:t>муниципальн</w:t>
      </w:r>
      <w:r w:rsidR="008B574B">
        <w:rPr>
          <w:rFonts w:ascii="Times New Roman" w:hAnsi="Times New Roman"/>
          <w:sz w:val="28"/>
          <w:szCs w:val="28"/>
        </w:rPr>
        <w:t>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8B574B">
        <w:rPr>
          <w:rFonts w:ascii="Times New Roman" w:hAnsi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8B574B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D4352" w:rsidRPr="00335ECC">
        <w:rPr>
          <w:rFonts w:ascii="Times New Roman" w:hAnsi="Times New Roman"/>
          <w:sz w:val="28"/>
          <w:szCs w:val="28"/>
        </w:rPr>
        <w:t xml:space="preserve">Развитие муниципального образования и повышение открытости администрации Георгиевского </w:t>
      </w:r>
      <w:r w:rsidR="008B574B">
        <w:rPr>
          <w:rFonts w:ascii="Times New Roman" w:hAnsi="Times New Roman"/>
          <w:sz w:val="28"/>
          <w:szCs w:val="28"/>
        </w:rPr>
        <w:t>муниципального</w:t>
      </w:r>
      <w:r w:rsidR="00AD4352" w:rsidRPr="00335EC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</w:t>
      </w:r>
      <w:r w:rsidR="008B574B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15368F28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EC18D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5BF43E20" w14:textId="3FCB2E21" w:rsidR="00F51F6D" w:rsidRDefault="00302F67" w:rsidP="00FF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8B574B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8B574B" w:rsidRPr="00825A08">
        <w:rPr>
          <w:rFonts w:ascii="Times New Roman" w:hAnsi="Times New Roman"/>
          <w:sz w:val="28"/>
          <w:szCs w:val="28"/>
        </w:rPr>
        <w:t>Развитие му</w:t>
      </w:r>
      <w:r w:rsidR="008B574B">
        <w:rPr>
          <w:rFonts w:ascii="Times New Roman" w:hAnsi="Times New Roman"/>
          <w:sz w:val="28"/>
          <w:szCs w:val="28"/>
        </w:rPr>
        <w:t>ниципального образования и повышение открытости администрации Георгиевского муниципального</w:t>
      </w:r>
      <w:r w:rsidR="008B574B" w:rsidRPr="00825A0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44002DC9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961E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D5AEA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5C336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55CEC05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77B69024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31C4A58C" w14:textId="7763546F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B57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="008B574B">
        <w:rPr>
          <w:rFonts w:ascii="Times New Roman" w:hAnsi="Times New Roman" w:cs="Times New Roman"/>
          <w:sz w:val="28"/>
          <w:szCs w:val="28"/>
        </w:rPr>
        <w:t xml:space="preserve">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9063A"/>
    <w:rsid w:val="00203306"/>
    <w:rsid w:val="002633C1"/>
    <w:rsid w:val="002711BC"/>
    <w:rsid w:val="00282C6F"/>
    <w:rsid w:val="002B1E70"/>
    <w:rsid w:val="002D0BBA"/>
    <w:rsid w:val="00302F67"/>
    <w:rsid w:val="003E7B43"/>
    <w:rsid w:val="004C6CF9"/>
    <w:rsid w:val="00532E04"/>
    <w:rsid w:val="00545B57"/>
    <w:rsid w:val="00672DC2"/>
    <w:rsid w:val="006E3B25"/>
    <w:rsid w:val="007826A5"/>
    <w:rsid w:val="00802103"/>
    <w:rsid w:val="00864BD1"/>
    <w:rsid w:val="00882536"/>
    <w:rsid w:val="00896FC0"/>
    <w:rsid w:val="008B1B7C"/>
    <w:rsid w:val="008B574B"/>
    <w:rsid w:val="008C21CD"/>
    <w:rsid w:val="00AA3D6A"/>
    <w:rsid w:val="00AD4352"/>
    <w:rsid w:val="00AE7D60"/>
    <w:rsid w:val="00B975ED"/>
    <w:rsid w:val="00BC18C9"/>
    <w:rsid w:val="00DA4864"/>
    <w:rsid w:val="00ED5F49"/>
    <w:rsid w:val="00F145FC"/>
    <w:rsid w:val="00F51F6D"/>
    <w:rsid w:val="00F57072"/>
    <w:rsid w:val="00F73DF8"/>
    <w:rsid w:val="00F76930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552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5</cp:revision>
  <cp:lastPrinted>2018-12-24T08:22:00Z</cp:lastPrinted>
  <dcterms:created xsi:type="dcterms:W3CDTF">2023-01-10T06:40:00Z</dcterms:created>
  <dcterms:modified xsi:type="dcterms:W3CDTF">2023-11-23T10:50:00Z</dcterms:modified>
</cp:coreProperties>
</file>